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99" w:type="dxa"/>
        <w:tblInd w:w="-114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7153"/>
      </w:tblGrid>
      <w:tr w:rsidRPr="003914C8" w:rsidR="005C1BC3" w:rsidTr="10701553" w14:paraId="1AB700E0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5C1BC3" w14:paraId="56B1CD9B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003914C8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>Participant ID</w:t>
            </w:r>
            <w:r w:rsidRPr="003914C8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AB7784" w14:paraId="7E298A99" w14:noSpellErr="1" w14:textId="074420E5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10701553" w:rsidR="00AB7784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AYA</w:t>
            </w:r>
            <w:r w:rsidRPr="10701553" w:rsidR="00746E1D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13</w:t>
            </w:r>
          </w:p>
        </w:tc>
      </w:tr>
      <w:tr w:rsidRPr="003914C8" w:rsidR="005C1BC3" w:rsidTr="10701553" w14:paraId="201F9C6D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5C1BC3" w14:paraId="618590FC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003914C8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>Participant gender</w:t>
            </w:r>
            <w:r w:rsidRPr="003914C8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  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AB7784" w14:paraId="5C18025D" w14:textId="315DB04A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Male</w:t>
            </w:r>
            <w:r w:rsidRPr="003914C8" w:rsidR="005C1BC3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 </w:t>
            </w:r>
          </w:p>
        </w:tc>
      </w:tr>
      <w:tr w:rsidRPr="003914C8" w:rsidR="005C1BC3" w:rsidTr="10701553" w14:paraId="562B80D7" w14:textId="77777777">
        <w:trPr>
          <w:trHeight w:val="435"/>
        </w:trPr>
        <w:tc>
          <w:tcPr>
            <w:tcW w:w="40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5C1BC3" w14:paraId="77C0D7FD" w14:textId="77777777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</w:pPr>
            <w:r w:rsidRPr="003914C8">
              <w:rPr>
                <w:rFonts w:ascii="Calibri Light" w:hAnsi="Calibri Light" w:eastAsia="Times New Roman" w:cs="Calibri Light"/>
                <w:b/>
                <w:bCs/>
                <w:sz w:val="24"/>
                <w:szCs w:val="24"/>
                <w:lang w:val="en-US" w:eastAsia="en-ZA"/>
              </w:rPr>
              <w:t xml:space="preserve">Age </w:t>
            </w:r>
          </w:p>
        </w:tc>
        <w:tc>
          <w:tcPr>
            <w:tcW w:w="71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3914C8" w:rsidR="005C1BC3" w:rsidRDefault="005C1BC3" w14:paraId="3C2AEF4F" w14:noSpellErr="1" w14:textId="45F868F4">
            <w:pPr>
              <w:spacing w:after="0" w:line="240" w:lineRule="auto"/>
              <w:jc w:val="both"/>
              <w:textAlignment w:val="baseline"/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</w:pPr>
            <w:r w:rsidRPr="10701553" w:rsidR="005C1BC3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2</w:t>
            </w:r>
            <w:r w:rsidRPr="10701553" w:rsidR="00780EF4">
              <w:rPr>
                <w:rFonts w:ascii="Calibri Light" w:hAnsi="Calibri Light" w:eastAsia="Times New Roman" w:cs="Calibri Light"/>
                <w:sz w:val="24"/>
                <w:szCs w:val="24"/>
                <w:lang w:eastAsia="en-ZA"/>
              </w:rPr>
              <w:t>2</w:t>
            </w:r>
          </w:p>
        </w:tc>
      </w:tr>
    </w:tbl>
    <w:p w:rsidRPr="003914C8" w:rsidR="005C1BC3" w:rsidP="005C1BC3" w:rsidRDefault="005C1BC3" w14:paraId="182BA663" w14:textId="77777777">
      <w:pPr>
        <w:jc w:val="both"/>
        <w:rPr>
          <w:rFonts w:ascii="Calibri Light" w:hAnsi="Calibri Light" w:cs="Calibri Light"/>
          <w:sz w:val="24"/>
          <w:szCs w:val="24"/>
        </w:rPr>
      </w:pPr>
    </w:p>
    <w:p w:rsidR="00AB7784" w:rsidP="009879B1" w:rsidRDefault="00AB7784" w14:paraId="16381B35" w14:textId="7777777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:rsidR="009879B1" w:rsidP="009879B1" w:rsidRDefault="009879B1" w14:paraId="41B89A29" w14:textId="032AB55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9129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B53AC">
        <w:rPr>
          <w:rFonts w:ascii="Calibri" w:hAnsi="Calibri" w:cs="Calibri"/>
          <w:b/>
          <w:bCs/>
          <w:sz w:val="24"/>
          <w:szCs w:val="24"/>
          <w:lang w:val="en-US"/>
        </w:rPr>
        <w:t xml:space="preserve">Alright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ngizobonga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ngesikhathi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sakho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nangethuba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osusiphe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lona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ukuqala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imbuzo</w:t>
      </w:r>
      <w:proofErr w:type="spellEnd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 xml:space="preserve"> yethu </w:t>
      </w:r>
      <w:proofErr w:type="spellStart"/>
      <w:r w:rsidR="00A309EE">
        <w:rPr>
          <w:rFonts w:ascii="Calibri" w:hAnsi="Calibri" w:cs="Calibri"/>
          <w:b/>
          <w:bCs/>
          <w:sz w:val="24"/>
          <w:szCs w:val="24"/>
          <w:lang w:val="en-US"/>
        </w:rPr>
        <w:t>ngiz</w:t>
      </w:r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ocela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ngithole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encane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ngawe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iminyaka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uneminyaka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emingaki</w:t>
      </w:r>
      <w:proofErr w:type="spellEnd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334E6">
        <w:rPr>
          <w:rFonts w:ascii="Calibri" w:hAnsi="Calibri" w:cs="Calibri"/>
          <w:b/>
          <w:bCs/>
          <w:sz w:val="24"/>
          <w:szCs w:val="24"/>
          <w:lang w:val="en-US"/>
        </w:rPr>
        <w:t>uk</w:t>
      </w:r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hulele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wafunda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izikole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ofunde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kuzona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namabangake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efana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naleyo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ngaphambi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kokuba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singene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>enxoxweni</w:t>
      </w:r>
      <w:proofErr w:type="spellEnd"/>
      <w:r w:rsidR="00402B1C">
        <w:rPr>
          <w:rFonts w:ascii="Calibri" w:hAnsi="Calibri" w:cs="Calibri"/>
          <w:b/>
          <w:bCs/>
          <w:sz w:val="24"/>
          <w:szCs w:val="24"/>
          <w:lang w:val="en-US"/>
        </w:rPr>
        <w:t xml:space="preserve"> yethu.</w:t>
      </w:r>
    </w:p>
    <w:p w:rsidRPr="00CE62CC" w:rsidR="00466A13" w:rsidP="009879B1" w:rsidRDefault="00466A13" w14:paraId="50705114" w14:textId="7661417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E62C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E62C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E62C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Alright my brother</w:t>
      </w:r>
      <w:r w:rsidR="00083C6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CE62C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 so much for </w:t>
      </w:r>
      <w:r w:rsidRPr="00CE62CC" w:rsidR="00316B8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your time and the opportunity you have given us, maybe to start our questions </w:t>
      </w:r>
      <w:r w:rsidRPr="00CE62CC" w:rsidR="00E53D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would like to get a bit of </w:t>
      </w:r>
      <w:r w:rsidRPr="00CE62CC" w:rsidR="00EC7E9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background</w:t>
      </w:r>
      <w:r w:rsidRPr="00CE62CC" w:rsidR="00E53D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information about you, your age, </w:t>
      </w:r>
      <w:r w:rsidRPr="00CE62CC" w:rsidR="00BA038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grew up here and which schools did you to </w:t>
      </w:r>
      <w:r w:rsidRPr="00CE62CC" w:rsidR="00DD215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things like that before we continue</w:t>
      </w:r>
      <w:r w:rsidRPr="00CE62CC" w:rsidR="00CE62C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with our discussion.</w:t>
      </w:r>
    </w:p>
    <w:p w:rsidR="009879B1" w:rsidP="009879B1" w:rsidRDefault="009879B1" w14:paraId="61FEFD8B" w14:textId="6472C90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02B1C">
        <w:rPr>
          <w:rFonts w:ascii="Calibri" w:hAnsi="Calibri" w:cs="Calibri"/>
          <w:sz w:val="24"/>
          <w:szCs w:val="24"/>
          <w:lang w:val="en-US"/>
        </w:rPr>
        <w:tab/>
      </w:r>
      <w:proofErr w:type="gramStart"/>
      <w:r w:rsidR="00402B1C">
        <w:rPr>
          <w:rFonts w:ascii="Calibri" w:hAnsi="Calibri" w:cs="Calibri"/>
          <w:sz w:val="24"/>
          <w:szCs w:val="24"/>
          <w:lang w:val="en-US"/>
        </w:rPr>
        <w:t>Oh</w:t>
      </w:r>
      <w:proofErr w:type="gramEnd"/>
      <w:r w:rsidR="00402B1C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="00402B1C">
        <w:rPr>
          <w:rFonts w:ascii="Calibri" w:hAnsi="Calibri" w:cs="Calibri"/>
          <w:sz w:val="24"/>
          <w:szCs w:val="24"/>
          <w:lang w:val="en-US"/>
        </w:rPr>
        <w:t>iminyaka</w:t>
      </w:r>
      <w:proofErr w:type="spellEnd"/>
      <w:r w:rsidR="00402B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sz w:val="24"/>
          <w:szCs w:val="24"/>
          <w:lang w:val="en-US"/>
        </w:rPr>
        <w:t>ngineminyaka</w:t>
      </w:r>
      <w:proofErr w:type="spellEnd"/>
      <w:r w:rsidR="00402B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02B1C">
        <w:rPr>
          <w:rFonts w:ascii="Calibri" w:hAnsi="Calibri" w:cs="Calibri"/>
          <w:sz w:val="24"/>
          <w:szCs w:val="24"/>
          <w:lang w:val="en-US"/>
        </w:rPr>
        <w:t>ewu</w:t>
      </w:r>
      <w:proofErr w:type="spellEnd"/>
      <w:r w:rsidR="00402B1C">
        <w:rPr>
          <w:rFonts w:ascii="Calibri" w:hAnsi="Calibri" w:cs="Calibri"/>
          <w:sz w:val="24"/>
          <w:szCs w:val="24"/>
          <w:lang w:val="en-US"/>
        </w:rPr>
        <w:t xml:space="preserve"> 22 </w:t>
      </w:r>
      <w:proofErr w:type="spellStart"/>
      <w:r w:rsidR="00402B1C">
        <w:rPr>
          <w:rFonts w:ascii="Calibri" w:hAnsi="Calibri" w:cs="Calibri"/>
          <w:sz w:val="24"/>
          <w:szCs w:val="24"/>
          <w:lang w:val="en-US"/>
        </w:rPr>
        <w:t>ukukhul</w:t>
      </w:r>
      <w:r w:rsidR="006A24B5">
        <w:rPr>
          <w:rFonts w:ascii="Calibri" w:hAnsi="Calibri" w:cs="Calibri"/>
          <w:sz w:val="24"/>
          <w:szCs w:val="24"/>
          <w:lang w:val="en-US"/>
        </w:rPr>
        <w:t>a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ngikhulele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ezikilo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engafunda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kuzona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ngifunde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eBhelebane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naseBongokuhle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I high school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ngase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ngafunda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enhliziyo</w:t>
      </w:r>
      <w:proofErr w:type="spellEnd"/>
      <w:r w:rsidR="006A24B5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6A24B5">
        <w:rPr>
          <w:rFonts w:ascii="Calibri" w:hAnsi="Calibri" w:cs="Calibri"/>
          <w:sz w:val="24"/>
          <w:szCs w:val="24"/>
          <w:lang w:val="en-US"/>
        </w:rPr>
        <w:t>e</w:t>
      </w:r>
      <w:r w:rsidR="008A679D">
        <w:rPr>
          <w:rFonts w:ascii="Calibri" w:hAnsi="Calibri" w:cs="Calibri"/>
          <w:sz w:val="24"/>
          <w:szCs w:val="24"/>
          <w:lang w:val="en-US"/>
        </w:rPr>
        <w:t>Nhl</w:t>
      </w:r>
      <w:r w:rsidR="00A075A9">
        <w:rPr>
          <w:rFonts w:ascii="Calibri" w:hAnsi="Calibri" w:cs="Calibri"/>
          <w:sz w:val="24"/>
          <w:szCs w:val="24"/>
          <w:lang w:val="en-US"/>
        </w:rPr>
        <w:t>iziyo</w:t>
      </w:r>
      <w:proofErr w:type="spellEnd"/>
      <w:r w:rsidR="00A075A9">
        <w:rPr>
          <w:rFonts w:ascii="Calibri" w:hAnsi="Calibri" w:cs="Calibri"/>
          <w:sz w:val="24"/>
          <w:szCs w:val="24"/>
          <w:lang w:val="en-US"/>
        </w:rPr>
        <w:t xml:space="preserve"> high school.</w:t>
      </w:r>
      <w:r w:rsidR="006A24B5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Pr="00EC7E93" w:rsidR="00CE62CC" w:rsidP="009879B1" w:rsidRDefault="00CE62CC" w14:paraId="092879D7" w14:textId="0B266FC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C7E9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C7E9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C7E93" w:rsidR="00EC7E93">
        <w:rPr>
          <w:rFonts w:ascii="Calibri" w:hAnsi="Calibri" w:cs="Calibri"/>
          <w:color w:val="0070C0"/>
          <w:sz w:val="24"/>
          <w:szCs w:val="24"/>
          <w:lang w:val="en-US"/>
        </w:rPr>
        <w:t>Oh,</w:t>
      </w:r>
      <w:r w:rsidRPr="00EC7E93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EC7E93" w:rsidR="000D1842">
        <w:rPr>
          <w:rFonts w:ascii="Calibri" w:hAnsi="Calibri" w:cs="Calibri"/>
          <w:color w:val="0070C0"/>
          <w:sz w:val="24"/>
          <w:szCs w:val="24"/>
          <w:lang w:val="en-US"/>
        </w:rPr>
        <w:t xml:space="preserve">I am 22 years old in terms of growing up, I grew up here, the schools </w:t>
      </w:r>
      <w:r w:rsidRPr="00EC7E93" w:rsidR="00563499">
        <w:rPr>
          <w:rFonts w:ascii="Calibri" w:hAnsi="Calibri" w:cs="Calibri"/>
          <w:color w:val="0070C0"/>
          <w:sz w:val="24"/>
          <w:szCs w:val="24"/>
          <w:lang w:val="en-US"/>
        </w:rPr>
        <w:t xml:space="preserve">that I attended it Bhelebane and Bongokuhle primary school, then </w:t>
      </w:r>
      <w:r w:rsidRPr="00EC7E93" w:rsidR="00A45D55">
        <w:rPr>
          <w:rFonts w:ascii="Calibri" w:hAnsi="Calibri" w:cs="Calibri"/>
          <w:color w:val="0070C0"/>
          <w:sz w:val="24"/>
          <w:szCs w:val="24"/>
          <w:lang w:val="en-US"/>
        </w:rPr>
        <w:t>I did my high school at Nhliziyo high school.</w:t>
      </w:r>
    </w:p>
    <w:p w:rsidR="009879B1" w:rsidP="009879B1" w:rsidRDefault="009879B1" w14:paraId="0E51B7DB" w14:textId="229622A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 xml:space="preserve">Huh, </w:t>
      </w:r>
      <w:proofErr w:type="spellStart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>uze</w:t>
      </w:r>
      <w:proofErr w:type="spellEnd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>waqeda</w:t>
      </w:r>
      <w:proofErr w:type="spellEnd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075A9">
        <w:rPr>
          <w:rFonts w:ascii="Calibri" w:hAnsi="Calibri" w:cs="Calibri"/>
          <w:b/>
          <w:bCs/>
          <w:sz w:val="24"/>
          <w:szCs w:val="24"/>
          <w:lang w:val="en-US"/>
        </w:rPr>
        <w:t>eNhliziyo</w:t>
      </w:r>
      <w:proofErr w:type="spellEnd"/>
      <w:r w:rsidR="008A679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57BE1" w:rsidR="00EC7E93" w:rsidP="009879B1" w:rsidRDefault="00EC7E93" w14:paraId="07C3B069" w14:textId="46E7F03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57B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57B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57B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Huh, you completed at Nhliziyo</w:t>
      </w:r>
      <w:r w:rsidRPr="00A57BE1" w:rsidR="00A57BE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00717C9" w14:textId="744C172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8A679D">
        <w:rPr>
          <w:rFonts w:ascii="Calibri" w:hAnsi="Calibri" w:cs="Calibri"/>
          <w:sz w:val="24"/>
          <w:szCs w:val="24"/>
          <w:lang w:val="en-US"/>
        </w:rPr>
        <w:tab/>
      </w:r>
      <w:r w:rsidR="008A679D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8A679D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="008A67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A679D">
        <w:rPr>
          <w:rFonts w:ascii="Calibri" w:hAnsi="Calibri" w:cs="Calibri"/>
          <w:sz w:val="24"/>
          <w:szCs w:val="24"/>
          <w:lang w:val="en-US"/>
        </w:rPr>
        <w:t>ngaqeda</w:t>
      </w:r>
      <w:proofErr w:type="spellEnd"/>
      <w:r w:rsidR="008A679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A679D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8A679D">
        <w:rPr>
          <w:rFonts w:ascii="Calibri" w:hAnsi="Calibri" w:cs="Calibri"/>
          <w:sz w:val="24"/>
          <w:szCs w:val="24"/>
          <w:lang w:val="en-US"/>
        </w:rPr>
        <w:t>.</w:t>
      </w:r>
    </w:p>
    <w:p w:rsidRPr="00A57BE1" w:rsidR="00A57BE1" w:rsidP="009879B1" w:rsidRDefault="00A57BE1" w14:paraId="7A62DA91" w14:textId="74296D7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57BE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57BE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57BE1">
        <w:rPr>
          <w:rFonts w:ascii="Calibri" w:hAnsi="Calibri" w:cs="Calibri"/>
          <w:color w:val="0070C0"/>
          <w:sz w:val="24"/>
          <w:szCs w:val="24"/>
          <w:lang w:val="en-US"/>
        </w:rPr>
        <w:t>Yes, I completed it there.</w:t>
      </w:r>
    </w:p>
    <w:p w:rsidR="009879B1" w:rsidP="009879B1" w:rsidRDefault="009879B1" w14:paraId="5B2861F2" w14:textId="7FC1C29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Okay,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emvakwe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high school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oke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waya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ukuyofunda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F9617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4B56A4" w:rsidR="002949FE" w:rsidP="009879B1" w:rsidRDefault="002949FE" w14:paraId="75ACDE7A" w14:textId="06026FA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4B56A4" w:rsidR="000016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after</w:t>
      </w:r>
      <w:r w:rsidRP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high school, have you </w:t>
      </w:r>
      <w:r w:rsidRPr="004B56A4" w:rsidR="000016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gone</w:t>
      </w:r>
      <w:r w:rsidRP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some</w:t>
      </w:r>
      <w:r w:rsidRPr="004B56A4" w:rsidR="004B56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where to further your studies.</w:t>
      </w:r>
    </w:p>
    <w:p w:rsidR="009879B1" w:rsidP="009879B1" w:rsidRDefault="009879B1" w14:paraId="3742585B" w14:textId="5DFC115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F96170">
        <w:rPr>
          <w:rFonts w:ascii="Calibri" w:hAnsi="Calibri" w:cs="Calibri"/>
          <w:sz w:val="24"/>
          <w:szCs w:val="24"/>
          <w:lang w:val="en-US"/>
        </w:rPr>
        <w:tab/>
      </w:r>
      <w:r w:rsidR="00F96170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F96170">
        <w:rPr>
          <w:rFonts w:ascii="Calibri" w:hAnsi="Calibri" w:cs="Calibri"/>
          <w:sz w:val="24"/>
          <w:szCs w:val="24"/>
          <w:lang w:val="en-US"/>
        </w:rPr>
        <w:t>ngiyafunda</w:t>
      </w:r>
      <w:proofErr w:type="spellEnd"/>
      <w:r w:rsidR="00F961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sz w:val="24"/>
          <w:szCs w:val="24"/>
          <w:lang w:val="en-US"/>
        </w:rPr>
        <w:t>njengamanje</w:t>
      </w:r>
      <w:proofErr w:type="spellEnd"/>
      <w:r w:rsidR="00F961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6170">
        <w:rPr>
          <w:rFonts w:ascii="Calibri" w:hAnsi="Calibri" w:cs="Calibri"/>
          <w:sz w:val="24"/>
          <w:szCs w:val="24"/>
          <w:lang w:val="en-US"/>
        </w:rPr>
        <w:t>ngifunda</w:t>
      </w:r>
      <w:proofErr w:type="spellEnd"/>
      <w:r w:rsidR="00F96170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73649F">
        <w:rPr>
          <w:rFonts w:ascii="Calibri" w:hAnsi="Calibri" w:cs="Calibri"/>
          <w:sz w:val="24"/>
          <w:szCs w:val="24"/>
          <w:lang w:val="en-US"/>
        </w:rPr>
        <w:t>e tertiary e-NMU (Nelson Mandela University)</w:t>
      </w:r>
      <w:r w:rsidR="00C965B3">
        <w:rPr>
          <w:rFonts w:ascii="Calibri" w:hAnsi="Calibri" w:cs="Calibri"/>
          <w:sz w:val="24"/>
          <w:szCs w:val="24"/>
          <w:lang w:val="en-US"/>
        </w:rPr>
        <w:t>.</w:t>
      </w:r>
    </w:p>
    <w:p w:rsidRPr="0000161C" w:rsidR="004B56A4" w:rsidP="009879B1" w:rsidRDefault="004B56A4" w14:paraId="53F9CF0A" w14:textId="628737A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 xml:space="preserve">Yes, I am studying </w:t>
      </w:r>
      <w:r w:rsidRPr="0000161C" w:rsidR="00E25B34">
        <w:rPr>
          <w:rFonts w:ascii="Calibri" w:hAnsi="Calibri" w:cs="Calibri"/>
          <w:color w:val="0070C0"/>
          <w:sz w:val="24"/>
          <w:szCs w:val="24"/>
          <w:lang w:val="en-US"/>
        </w:rPr>
        <w:t>in tertiary at NUM (Nelson Mandela University)</w:t>
      </w:r>
      <w:r w:rsidRPr="0000161C" w:rsidR="0000161C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3432AAF4" w14:textId="39C562F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E-NMU.</w:t>
      </w:r>
    </w:p>
    <w:p w:rsidRPr="0000161C" w:rsidR="0000161C" w:rsidP="009879B1" w:rsidRDefault="0000161C" w14:paraId="609F4C71" w14:textId="2BB2164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0016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0016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0016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At NMU.</w:t>
      </w:r>
    </w:p>
    <w:p w:rsidR="009879B1" w:rsidP="009879B1" w:rsidRDefault="009879B1" w14:paraId="16D5181A" w14:textId="1F42F6F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65B3">
        <w:rPr>
          <w:rFonts w:ascii="Calibri" w:hAnsi="Calibri" w:cs="Calibri"/>
          <w:sz w:val="24"/>
          <w:szCs w:val="24"/>
          <w:lang w:val="en-US"/>
        </w:rPr>
        <w:tab/>
      </w:r>
      <w:r w:rsidR="00C965B3">
        <w:rPr>
          <w:rFonts w:ascii="Calibri" w:hAnsi="Calibri" w:cs="Calibri"/>
          <w:sz w:val="24"/>
          <w:szCs w:val="24"/>
          <w:lang w:val="en-US"/>
        </w:rPr>
        <w:t>Ya.</w:t>
      </w:r>
    </w:p>
    <w:p w:rsidRPr="0000161C" w:rsidR="0000161C" w:rsidP="009879B1" w:rsidRDefault="0000161C" w14:paraId="194B6F3F" w14:textId="5461FA3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00161C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9879B1" w:rsidP="009879B1" w:rsidRDefault="009879B1" w14:paraId="080A5F89" w14:textId="190CA44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uqale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nini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478D0" w:rsidR="0000161C" w:rsidP="009879B1" w:rsidRDefault="006478D0" w14:paraId="7ED35B04" w14:textId="622DB59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478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478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478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when did you start.</w:t>
      </w:r>
    </w:p>
    <w:p w:rsidR="009879B1" w:rsidP="009879B1" w:rsidRDefault="009879B1" w14:paraId="10FFC631" w14:textId="65765DE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65B3">
        <w:rPr>
          <w:rFonts w:ascii="Calibri" w:hAnsi="Calibri" w:cs="Calibri"/>
          <w:sz w:val="24"/>
          <w:szCs w:val="24"/>
          <w:lang w:val="en-US"/>
        </w:rPr>
        <w:tab/>
      </w:r>
      <w:r w:rsidR="00C965B3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="00C965B3">
        <w:rPr>
          <w:rFonts w:ascii="Calibri" w:hAnsi="Calibri" w:cs="Calibri"/>
          <w:sz w:val="24"/>
          <w:szCs w:val="24"/>
          <w:lang w:val="en-US"/>
        </w:rPr>
        <w:t>ngiqale</w:t>
      </w:r>
      <w:proofErr w:type="spellEnd"/>
      <w:r w:rsidR="00C965B3">
        <w:rPr>
          <w:rFonts w:ascii="Calibri" w:hAnsi="Calibri" w:cs="Calibri"/>
          <w:sz w:val="24"/>
          <w:szCs w:val="24"/>
          <w:lang w:val="en-US"/>
        </w:rPr>
        <w:t xml:space="preserve"> last year.</w:t>
      </w:r>
    </w:p>
    <w:p w:rsidRPr="006478D0" w:rsidR="006478D0" w:rsidP="009879B1" w:rsidRDefault="006478D0" w14:paraId="38D991B5" w14:textId="7B82346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478D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478D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478D0">
        <w:rPr>
          <w:rFonts w:ascii="Calibri" w:hAnsi="Calibri" w:cs="Calibri"/>
          <w:color w:val="0070C0"/>
          <w:sz w:val="24"/>
          <w:szCs w:val="24"/>
          <w:lang w:val="en-US"/>
        </w:rPr>
        <w:t>Eh, I started last year.</w:t>
      </w:r>
    </w:p>
    <w:p w:rsidR="009879B1" w:rsidP="009879B1" w:rsidRDefault="009879B1" w14:paraId="3F62FADA" w14:textId="28F8D3F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ya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ushaya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yiphi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I course </w:t>
      </w:r>
      <w:proofErr w:type="spellStart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r w:rsidR="00C965B3">
        <w:rPr>
          <w:rFonts w:ascii="Calibri" w:hAnsi="Calibri" w:cs="Calibri"/>
          <w:b/>
          <w:bCs/>
          <w:sz w:val="24"/>
          <w:szCs w:val="24"/>
          <w:lang w:val="en-US"/>
        </w:rPr>
        <w:t xml:space="preserve"> e-NMU.</w:t>
      </w:r>
    </w:p>
    <w:p w:rsidRPr="00CD560F" w:rsidR="006478D0" w:rsidP="009879B1" w:rsidRDefault="00CD560F" w14:paraId="6B872E3F" w14:textId="35C125D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D56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D56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D56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 which course are you doing there at NMU.</w:t>
      </w:r>
    </w:p>
    <w:p w:rsidR="009879B1" w:rsidP="009879B1" w:rsidRDefault="009879B1" w14:paraId="533E47C0" w14:textId="3BB05C1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65B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965B3">
        <w:rPr>
          <w:rFonts w:ascii="Calibri" w:hAnsi="Calibri" w:cs="Calibri"/>
          <w:sz w:val="24"/>
          <w:szCs w:val="24"/>
          <w:lang w:val="en-US"/>
        </w:rPr>
        <w:t>Ngishaya</w:t>
      </w:r>
      <w:proofErr w:type="spellEnd"/>
      <w:r w:rsidR="00C965B3">
        <w:rPr>
          <w:rFonts w:ascii="Calibri" w:hAnsi="Calibri" w:cs="Calibri"/>
          <w:sz w:val="24"/>
          <w:szCs w:val="24"/>
          <w:lang w:val="en-US"/>
        </w:rPr>
        <w:t xml:space="preserve"> I </w:t>
      </w:r>
      <w:proofErr w:type="gramStart"/>
      <w:r w:rsidR="00C965B3">
        <w:rPr>
          <w:rFonts w:ascii="Calibri" w:hAnsi="Calibri" w:cs="Calibri"/>
          <w:sz w:val="24"/>
          <w:szCs w:val="24"/>
          <w:lang w:val="en-US"/>
        </w:rPr>
        <w:t>computer</w:t>
      </w:r>
      <w:proofErr w:type="gramEnd"/>
      <w:r w:rsidR="00C965B3">
        <w:rPr>
          <w:rFonts w:ascii="Calibri" w:hAnsi="Calibri" w:cs="Calibri"/>
          <w:sz w:val="24"/>
          <w:szCs w:val="24"/>
          <w:lang w:val="en-US"/>
        </w:rPr>
        <w:t xml:space="preserve"> science</w:t>
      </w:r>
      <w:r w:rsidR="00405406">
        <w:rPr>
          <w:rFonts w:ascii="Calibri" w:hAnsi="Calibri" w:cs="Calibri"/>
          <w:sz w:val="24"/>
          <w:szCs w:val="24"/>
          <w:lang w:val="en-US"/>
        </w:rPr>
        <w:t>.</w:t>
      </w:r>
    </w:p>
    <w:p w:rsidRPr="00712462" w:rsidR="00CD560F" w:rsidP="009879B1" w:rsidRDefault="00CD560F" w14:paraId="0454D923" w14:textId="1A58989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1246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1246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12462">
        <w:rPr>
          <w:rFonts w:ascii="Calibri" w:hAnsi="Calibri" w:cs="Calibri"/>
          <w:color w:val="0070C0"/>
          <w:sz w:val="24"/>
          <w:szCs w:val="24"/>
          <w:lang w:val="en-US"/>
        </w:rPr>
        <w:t>I am doing comp</w:t>
      </w:r>
      <w:r w:rsidRPr="00712462" w:rsidR="00712462">
        <w:rPr>
          <w:rFonts w:ascii="Calibri" w:hAnsi="Calibri" w:cs="Calibri"/>
          <w:color w:val="0070C0"/>
          <w:sz w:val="24"/>
          <w:szCs w:val="24"/>
          <w:lang w:val="en-US"/>
        </w:rPr>
        <w:t>uter science.</w:t>
      </w:r>
    </w:p>
    <w:p w:rsidR="009879B1" w:rsidP="009879B1" w:rsidRDefault="009879B1" w14:paraId="17536054" w14:textId="5302298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 I </w:t>
      </w:r>
      <w:proofErr w:type="gram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computer</w:t>
      </w:r>
      <w:proofErr w:type="gram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 science, </w:t>
      </w:r>
      <w:proofErr w:type="spell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eyi</w:t>
      </w:r>
      <w:proofErr w:type="spell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kude</w:t>
      </w:r>
      <w:proofErr w:type="spell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kangaka</w:t>
      </w:r>
      <w:proofErr w:type="spell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kuyancengaka</w:t>
      </w:r>
      <w:proofErr w:type="spell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="0040540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523E7E" w:rsidR="00712462" w:rsidP="009879B1" w:rsidRDefault="00712462" w14:paraId="0ECA84B8" w14:textId="44937C5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23E7E"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Oh,</w:t>
      </w:r>
      <w:r w:rsidRP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computer science, </w:t>
      </w:r>
      <w:r w:rsidRPr="00523E7E"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Eyi </w:t>
      </w:r>
      <w:proofErr w:type="gramStart"/>
      <w:r w:rsidRPr="00523E7E"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</w:t>
      </w:r>
      <w:proofErr w:type="gramEnd"/>
      <w:r w:rsidRPr="00523E7E"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very far, but </w:t>
      </w:r>
      <w:r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it </w:t>
      </w:r>
      <w:r w:rsidR="00083C6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going</w:t>
      </w:r>
      <w:r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well</w:t>
      </w:r>
      <w:r w:rsidRPr="00523E7E" w:rsidR="00523E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4A3263E" w14:textId="6FF7C21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05406">
        <w:rPr>
          <w:rFonts w:ascii="Calibri" w:hAnsi="Calibri" w:cs="Calibri"/>
          <w:sz w:val="24"/>
          <w:szCs w:val="24"/>
          <w:lang w:val="en-US"/>
        </w:rPr>
        <w:tab/>
      </w:r>
      <w:r w:rsidR="00405406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405406">
        <w:rPr>
          <w:rFonts w:ascii="Calibri" w:hAnsi="Calibri" w:cs="Calibri"/>
          <w:sz w:val="24"/>
          <w:szCs w:val="24"/>
          <w:lang w:val="en-US"/>
        </w:rPr>
        <w:t>kuyancengeka</w:t>
      </w:r>
      <w:proofErr w:type="spellEnd"/>
      <w:r w:rsidR="0024096A">
        <w:rPr>
          <w:rFonts w:ascii="Calibri" w:hAnsi="Calibri" w:cs="Calibri"/>
          <w:sz w:val="24"/>
          <w:szCs w:val="24"/>
          <w:lang w:val="en-US"/>
        </w:rPr>
        <w:t>.</w:t>
      </w:r>
    </w:p>
    <w:p w:rsidRPr="00523E7E" w:rsidR="00523E7E" w:rsidP="009879B1" w:rsidRDefault="00523E7E" w14:paraId="4BC8A426" w14:textId="3F27EE4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23E7E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23E7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23E7E">
        <w:rPr>
          <w:rFonts w:ascii="Calibri" w:hAnsi="Calibri" w:cs="Calibri"/>
          <w:color w:val="0070C0"/>
          <w:sz w:val="24"/>
          <w:szCs w:val="24"/>
          <w:lang w:val="en-US"/>
        </w:rPr>
        <w:t>Yes, it’s going well.</w:t>
      </w:r>
    </w:p>
    <w:p w:rsidR="009879B1" w:rsidP="009879B1" w:rsidRDefault="009879B1" w14:paraId="31FF0D6A" w14:textId="3D4C3F0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sesingena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esihlokweni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sethu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sanamuhlanje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ngizocela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siqale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STI knowledge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oyi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understandayo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24096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oyazi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ngalezifo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ezithathelana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ngocansi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ama sexual transmitted infections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oyiqondayo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siyibeke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eceleni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I HIV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lawa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amanye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akhona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hlamoe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oyaziwo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akhona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owaziyo</w:t>
      </w:r>
      <w:proofErr w:type="spellEnd"/>
      <w:r w:rsidR="00092058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C034E" w:rsidR="003241E0" w:rsidP="009879B1" w:rsidRDefault="003241E0" w14:paraId="17F2EF21" w14:textId="7A97322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C0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C0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C0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8C034E" w:rsidR="007B11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 so much my brother, maybe if we go to our topic for today</w:t>
      </w:r>
      <w:r w:rsidRPr="008C034E" w:rsidR="00A602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I would like us to start with STI knowledge, what do you understand about sexually transmitted infections</w:t>
      </w:r>
      <w:r w:rsidRPr="008C034E" w:rsidR="003724F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Eh maybe if we put HIV aside and focus on other STIs </w:t>
      </w:r>
      <w:r w:rsidRPr="008C034E" w:rsidR="0065069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which ones do you know </w:t>
      </w:r>
      <w:r w:rsidRPr="008C034E" w:rsidR="008C0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</w:t>
      </w:r>
      <w:r w:rsidRPr="008C034E" w:rsidR="0065069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do you know about </w:t>
      </w:r>
      <w:r w:rsidRPr="008C034E" w:rsidR="008C0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it.</w:t>
      </w:r>
    </w:p>
    <w:p w:rsidR="009879B1" w:rsidP="009879B1" w:rsidRDefault="009879B1" w14:paraId="20B25CC6" w14:textId="3B641AB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092058">
        <w:rPr>
          <w:rFonts w:ascii="Calibri" w:hAnsi="Calibri" w:cs="Calibri"/>
          <w:sz w:val="24"/>
          <w:szCs w:val="24"/>
          <w:lang w:val="en-US"/>
        </w:rPr>
        <w:tab/>
      </w:r>
      <w:r w:rsidR="00092058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="00092058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09205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92058">
        <w:rPr>
          <w:rFonts w:ascii="Calibri" w:hAnsi="Calibri" w:cs="Calibri"/>
          <w:sz w:val="24"/>
          <w:szCs w:val="24"/>
          <w:lang w:val="en-US"/>
        </w:rPr>
        <w:t>sayifunda</w:t>
      </w:r>
      <w:proofErr w:type="spellEnd"/>
      <w:r w:rsidR="00092058">
        <w:rPr>
          <w:rFonts w:ascii="Calibri" w:hAnsi="Calibri" w:cs="Calibri"/>
          <w:sz w:val="24"/>
          <w:szCs w:val="24"/>
          <w:lang w:val="en-US"/>
        </w:rPr>
        <w:t xml:space="preserve"> lento </w:t>
      </w:r>
      <w:proofErr w:type="spellStart"/>
      <w:r w:rsidR="00092058">
        <w:rPr>
          <w:rFonts w:ascii="Calibri" w:hAnsi="Calibri" w:cs="Calibri"/>
          <w:sz w:val="24"/>
          <w:szCs w:val="24"/>
          <w:lang w:val="en-US"/>
        </w:rPr>
        <w:t>kwa</w:t>
      </w:r>
      <w:proofErr w:type="spellEnd"/>
      <w:r w:rsidR="00092058">
        <w:rPr>
          <w:rFonts w:ascii="Calibri" w:hAnsi="Calibri" w:cs="Calibri"/>
          <w:sz w:val="24"/>
          <w:szCs w:val="24"/>
          <w:lang w:val="en-US"/>
        </w:rPr>
        <w:t xml:space="preserve"> matric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sengawakhohlwa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amanye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enye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yawo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engikhumbulayo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ilokhuzane</w:t>
      </w:r>
      <w:proofErr w:type="spellEnd"/>
      <w:r w:rsidR="007E7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E7DE1">
        <w:rPr>
          <w:rFonts w:ascii="Calibri" w:hAnsi="Calibri" w:cs="Calibri"/>
          <w:sz w:val="24"/>
          <w:szCs w:val="24"/>
          <w:lang w:val="en-US"/>
        </w:rPr>
        <w:t>igonorrhea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sasifunda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ngayo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LO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kwagrade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12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namanyeke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sengawakhohlwa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amanye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sesike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safunda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ngayo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610AD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1610AD">
        <w:rPr>
          <w:rFonts w:ascii="Calibri" w:hAnsi="Calibri" w:cs="Calibri"/>
          <w:sz w:val="24"/>
          <w:szCs w:val="24"/>
          <w:lang w:val="en-US"/>
        </w:rPr>
        <w:t xml:space="preserve"> LO.</w:t>
      </w:r>
    </w:p>
    <w:p w:rsidRPr="00752AA5" w:rsidR="008C034E" w:rsidP="009879B1" w:rsidRDefault="008C034E" w14:paraId="1A8D6BF0" w14:textId="7F64B27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52AA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52AA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52AA5">
        <w:rPr>
          <w:rFonts w:ascii="Calibri" w:hAnsi="Calibri" w:cs="Calibri"/>
          <w:color w:val="0070C0"/>
          <w:sz w:val="24"/>
          <w:szCs w:val="24"/>
          <w:lang w:val="en-US"/>
        </w:rPr>
        <w:t xml:space="preserve">Eh, </w:t>
      </w:r>
      <w:r w:rsidRPr="00752AA5" w:rsidR="00C957C9">
        <w:rPr>
          <w:rFonts w:ascii="Calibri" w:hAnsi="Calibri" w:cs="Calibri"/>
          <w:color w:val="0070C0"/>
          <w:sz w:val="24"/>
          <w:szCs w:val="24"/>
          <w:lang w:val="en-US"/>
        </w:rPr>
        <w:t xml:space="preserve">we learnt this in matric I have </w:t>
      </w:r>
      <w:r w:rsidRPr="00752AA5" w:rsidR="00752AA5">
        <w:rPr>
          <w:rFonts w:ascii="Calibri" w:hAnsi="Calibri" w:cs="Calibri"/>
          <w:color w:val="0070C0"/>
          <w:sz w:val="24"/>
          <w:szCs w:val="24"/>
          <w:lang w:val="en-US"/>
        </w:rPr>
        <w:t>forgotten</w:t>
      </w:r>
      <w:r w:rsidRPr="00752AA5" w:rsidR="00C957C9">
        <w:rPr>
          <w:rFonts w:ascii="Calibri" w:hAnsi="Calibri" w:cs="Calibri"/>
          <w:color w:val="0070C0"/>
          <w:sz w:val="24"/>
          <w:szCs w:val="24"/>
          <w:lang w:val="en-US"/>
        </w:rPr>
        <w:t xml:space="preserve"> others but one of them that I still remember </w:t>
      </w:r>
      <w:r w:rsidRPr="00752AA5" w:rsidR="009D10CA">
        <w:rPr>
          <w:rFonts w:ascii="Calibri" w:hAnsi="Calibri" w:cs="Calibri"/>
          <w:color w:val="0070C0"/>
          <w:sz w:val="24"/>
          <w:szCs w:val="24"/>
          <w:lang w:val="en-US"/>
        </w:rPr>
        <w:t>is</w:t>
      </w:r>
      <w:r w:rsidRPr="00752AA5" w:rsidR="00C957C9">
        <w:rPr>
          <w:rFonts w:ascii="Calibri" w:hAnsi="Calibri" w:cs="Calibri"/>
          <w:color w:val="0070C0"/>
          <w:sz w:val="24"/>
          <w:szCs w:val="24"/>
          <w:lang w:val="en-US"/>
        </w:rPr>
        <w:t xml:space="preserve"> gonorrhea </w:t>
      </w:r>
      <w:r w:rsidRPr="00752AA5" w:rsidR="00260D6D">
        <w:rPr>
          <w:rFonts w:ascii="Calibri" w:hAnsi="Calibri" w:cs="Calibri"/>
          <w:color w:val="0070C0"/>
          <w:sz w:val="24"/>
          <w:szCs w:val="24"/>
          <w:lang w:val="en-US"/>
        </w:rPr>
        <w:t xml:space="preserve">we learnt about it in LO in grade 12 and others but </w:t>
      </w:r>
      <w:r w:rsidRPr="00752AA5" w:rsidR="00752AA5">
        <w:rPr>
          <w:rFonts w:ascii="Calibri" w:hAnsi="Calibri" w:cs="Calibri"/>
          <w:color w:val="0070C0"/>
          <w:sz w:val="24"/>
          <w:szCs w:val="24"/>
          <w:lang w:val="en-US"/>
        </w:rPr>
        <w:t>I have forgotten others, but we learnt about it in LO.</w:t>
      </w:r>
    </w:p>
    <w:p w:rsidR="009879B1" w:rsidP="009879B1" w:rsidRDefault="009879B1" w14:paraId="759DD36B" w14:textId="7B6857D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proofErr w:type="gramStart"/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610A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610AD">
        <w:rPr>
          <w:rFonts w:ascii="Calibri" w:hAnsi="Calibri" w:cs="Calibri"/>
          <w:b/>
          <w:bCs/>
          <w:sz w:val="24"/>
          <w:szCs w:val="24"/>
          <w:lang w:val="en-US"/>
        </w:rPr>
        <w:t>Okay</w:t>
      </w:r>
      <w:proofErr w:type="gramEnd"/>
      <w:r w:rsidR="001610AD">
        <w:rPr>
          <w:rFonts w:ascii="Calibri" w:hAnsi="Calibri" w:cs="Calibri"/>
          <w:b/>
          <w:bCs/>
          <w:sz w:val="24"/>
          <w:szCs w:val="24"/>
          <w:lang w:val="en-US"/>
        </w:rPr>
        <w:t xml:space="preserve"> I gonorrhea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usayikhumbula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9D10CA" w:rsidR="00752AA5" w:rsidP="009879B1" w:rsidRDefault="00752AA5" w14:paraId="30EB5773" w14:textId="6633841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D1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D1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D1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9D10CA" w:rsidR="009D1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but you still remember gonorrhea.</w:t>
      </w:r>
    </w:p>
    <w:p w:rsidR="009879B1" w:rsidP="009879B1" w:rsidRDefault="009879B1" w14:paraId="42C4B89E" w14:textId="29B501C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65238">
        <w:rPr>
          <w:rFonts w:ascii="Calibri" w:hAnsi="Calibri" w:cs="Calibri"/>
          <w:sz w:val="24"/>
          <w:szCs w:val="24"/>
          <w:lang w:val="en-US"/>
        </w:rPr>
        <w:tab/>
      </w:r>
      <w:r w:rsidR="00265238">
        <w:rPr>
          <w:rFonts w:ascii="Calibri" w:hAnsi="Calibri" w:cs="Calibri"/>
          <w:sz w:val="24"/>
          <w:szCs w:val="24"/>
          <w:lang w:val="en-US"/>
        </w:rPr>
        <w:t>Yebo.</w:t>
      </w:r>
    </w:p>
    <w:p w:rsidRPr="009D10CA" w:rsidR="009D10CA" w:rsidP="009879B1" w:rsidRDefault="009D10CA" w14:paraId="150380AB" w14:textId="3519730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D10C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D10C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D10CA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9879B1" w:rsidP="009879B1" w:rsidRDefault="009879B1" w14:paraId="473CC137" w14:textId="23B465C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impawu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zayo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ikhombisa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kanjni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ithathelana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usalukhumbula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lolo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lwazi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olufana</w:t>
      </w:r>
      <w:proofErr w:type="spellEnd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65238">
        <w:rPr>
          <w:rFonts w:ascii="Calibri" w:hAnsi="Calibri" w:cs="Calibri"/>
          <w:b/>
          <w:bCs/>
          <w:sz w:val="24"/>
          <w:szCs w:val="24"/>
          <w:lang w:val="en-US"/>
        </w:rPr>
        <w:t>nalol</w:t>
      </w:r>
      <w:r w:rsidR="00801887">
        <w:rPr>
          <w:rFonts w:ascii="Calibri" w:hAnsi="Calibri" w:cs="Calibri"/>
          <w:b/>
          <w:bCs/>
          <w:sz w:val="24"/>
          <w:szCs w:val="24"/>
          <w:lang w:val="en-US"/>
        </w:rPr>
        <w:t>o</w:t>
      </w:r>
      <w:proofErr w:type="spellEnd"/>
      <w:r w:rsidR="00801887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707264" w:rsidR="009D10CA" w:rsidP="009879B1" w:rsidRDefault="009D10CA" w14:paraId="5431E462" w14:textId="5960C60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07264" w:rsid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</w:t>
      </w:r>
      <w:r w:rsidRP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maybe </w:t>
      </w:r>
      <w:r w:rsidRPr="00707264" w:rsid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are </w:t>
      </w:r>
      <w:proofErr w:type="gramStart"/>
      <w:r w:rsidRPr="00707264" w:rsid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</w:t>
      </w:r>
      <w:proofErr w:type="gramEnd"/>
      <w:r w:rsidRPr="00707264" w:rsidR="007072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symptoms and how it is transmitted do you still remember that knowledge.</w:t>
      </w:r>
    </w:p>
    <w:p w:rsidR="009879B1" w:rsidP="009879B1" w:rsidRDefault="009879B1" w14:paraId="00CD3054" w14:textId="785D794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801887">
        <w:rPr>
          <w:rFonts w:ascii="Calibri" w:hAnsi="Calibri" w:cs="Calibri"/>
          <w:sz w:val="24"/>
          <w:szCs w:val="24"/>
          <w:lang w:val="en-US"/>
        </w:rPr>
        <w:tab/>
      </w:r>
      <w:r w:rsidR="00801887">
        <w:rPr>
          <w:rFonts w:ascii="Calibri" w:hAnsi="Calibri" w:cs="Calibri"/>
          <w:sz w:val="24"/>
          <w:szCs w:val="24"/>
          <w:lang w:val="en-US"/>
        </w:rPr>
        <w:t xml:space="preserve">Eh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impawu</w:t>
      </w:r>
      <w:proofErr w:type="spellEnd"/>
      <w:r w:rsidR="0080188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zakhona</w:t>
      </w:r>
      <w:proofErr w:type="spellEnd"/>
      <w:r w:rsidR="00801887">
        <w:rPr>
          <w:rFonts w:ascii="Calibri" w:hAnsi="Calibri" w:cs="Calibri"/>
          <w:sz w:val="24"/>
          <w:szCs w:val="24"/>
          <w:lang w:val="en-US"/>
        </w:rPr>
        <w:t xml:space="preserve">…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angisakhumbuli</w:t>
      </w:r>
      <w:proofErr w:type="spellEnd"/>
      <w:r w:rsidR="0080188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80188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kuthathelana</w:t>
      </w:r>
      <w:proofErr w:type="spellEnd"/>
      <w:r w:rsidR="0080188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01887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impawu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zakhona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kuba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ukuluma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esithweni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sz w:val="24"/>
          <w:szCs w:val="24"/>
          <w:lang w:val="en-US"/>
        </w:rPr>
        <w:t>sangasese</w:t>
      </w:r>
      <w:proofErr w:type="spellEnd"/>
      <w:r w:rsidR="00142E70">
        <w:rPr>
          <w:rFonts w:ascii="Calibri" w:hAnsi="Calibri" w:cs="Calibri"/>
          <w:sz w:val="24"/>
          <w:szCs w:val="24"/>
          <w:lang w:val="en-US"/>
        </w:rPr>
        <w:t>.</w:t>
      </w:r>
    </w:p>
    <w:p w:rsidRPr="004C2E26" w:rsidR="00707264" w:rsidP="009879B1" w:rsidRDefault="00707264" w14:paraId="6481DA81" w14:textId="27D6540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C2E2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C2E2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C2E26">
        <w:rPr>
          <w:rFonts w:ascii="Calibri" w:hAnsi="Calibri" w:cs="Calibri"/>
          <w:color w:val="0070C0"/>
          <w:sz w:val="24"/>
          <w:szCs w:val="24"/>
          <w:lang w:val="en-US"/>
        </w:rPr>
        <w:t xml:space="preserve">Eh, </w:t>
      </w:r>
      <w:r w:rsidRPr="004C2E26" w:rsidR="004C2E26">
        <w:rPr>
          <w:rFonts w:ascii="Calibri" w:hAnsi="Calibri" w:cs="Calibri"/>
          <w:color w:val="0070C0"/>
          <w:sz w:val="24"/>
          <w:szCs w:val="24"/>
          <w:lang w:val="en-US"/>
        </w:rPr>
        <w:t>its</w:t>
      </w:r>
      <w:r w:rsidRPr="004C2E26" w:rsidR="006811BC">
        <w:rPr>
          <w:rFonts w:ascii="Calibri" w:hAnsi="Calibri" w:cs="Calibri"/>
          <w:color w:val="0070C0"/>
          <w:sz w:val="24"/>
          <w:szCs w:val="24"/>
          <w:lang w:val="en-US"/>
        </w:rPr>
        <w:t xml:space="preserve"> symptoms… </w:t>
      </w:r>
      <w:r w:rsidRPr="004C2E26" w:rsidR="00C11662">
        <w:rPr>
          <w:rFonts w:ascii="Calibri" w:hAnsi="Calibri" w:cs="Calibri"/>
          <w:color w:val="0070C0"/>
          <w:sz w:val="24"/>
          <w:szCs w:val="24"/>
          <w:lang w:val="en-US"/>
        </w:rPr>
        <w:t xml:space="preserve">I do not remember how </w:t>
      </w:r>
      <w:proofErr w:type="gramStart"/>
      <w:r w:rsidRPr="004C2E26" w:rsidR="00C11662">
        <w:rPr>
          <w:rFonts w:ascii="Calibri" w:hAnsi="Calibri" w:cs="Calibri"/>
          <w:color w:val="0070C0"/>
          <w:sz w:val="24"/>
          <w:szCs w:val="24"/>
          <w:lang w:val="en-US"/>
        </w:rPr>
        <w:t>is it</w:t>
      </w:r>
      <w:proofErr w:type="gramEnd"/>
      <w:r w:rsidRPr="004C2E26" w:rsidR="00C11662">
        <w:rPr>
          <w:rFonts w:ascii="Calibri" w:hAnsi="Calibri" w:cs="Calibri"/>
          <w:color w:val="0070C0"/>
          <w:sz w:val="24"/>
          <w:szCs w:val="24"/>
          <w:lang w:val="en-US"/>
        </w:rPr>
        <w:t xml:space="preserve"> transmitted but it symptoms it itching</w:t>
      </w:r>
      <w:r w:rsidRPr="004C2E26" w:rsidR="004C2E26">
        <w:rPr>
          <w:rFonts w:ascii="Calibri" w:hAnsi="Calibri" w:cs="Calibri"/>
          <w:color w:val="0070C0"/>
          <w:sz w:val="24"/>
          <w:szCs w:val="24"/>
          <w:lang w:val="en-US"/>
        </w:rPr>
        <w:t xml:space="preserve"> private part.</w:t>
      </w:r>
    </w:p>
    <w:p w:rsidR="009879B1" w:rsidP="009879B1" w:rsidRDefault="009879B1" w14:paraId="5AC3B5B8" w14:textId="5E8D958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alright,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I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treathwa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lwakhona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lukhona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onalo</w:t>
      </w:r>
      <w:proofErr w:type="spellEnd"/>
      <w:r w:rsidR="00142E70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391B50" w:rsidR="004C2E26" w:rsidP="009879B1" w:rsidRDefault="004C2E26" w14:paraId="0C6A0CF2" w14:textId="7E4AC93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391B5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391B5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391B5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alright, </w:t>
      </w:r>
      <w:r w:rsidRPr="00391B50" w:rsidR="00391B5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how it is treated do you have that information.</w:t>
      </w:r>
    </w:p>
    <w:p w:rsidR="009879B1" w:rsidP="009879B1" w:rsidRDefault="009879B1" w14:paraId="211F3E52" w14:textId="71142B4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3C5936">
        <w:rPr>
          <w:rFonts w:ascii="Calibri" w:hAnsi="Calibri" w:cs="Calibri"/>
          <w:sz w:val="24"/>
          <w:szCs w:val="24"/>
          <w:lang w:val="en-US"/>
        </w:rPr>
        <w:tab/>
      </w:r>
      <w:r w:rsidR="003C5936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alukho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sengikukhohliwe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eyi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sekuyisikhathi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ngifunde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u matric 2022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sz w:val="24"/>
          <w:szCs w:val="24"/>
          <w:lang w:val="en-US"/>
        </w:rPr>
        <w:t>sengikhohliwe</w:t>
      </w:r>
      <w:proofErr w:type="spellEnd"/>
      <w:r w:rsidR="003C5936">
        <w:rPr>
          <w:rFonts w:ascii="Calibri" w:hAnsi="Calibri" w:cs="Calibri"/>
          <w:sz w:val="24"/>
          <w:szCs w:val="24"/>
          <w:lang w:val="en-US"/>
        </w:rPr>
        <w:t>.</w:t>
      </w:r>
    </w:p>
    <w:p w:rsidRPr="00506938" w:rsidR="00391B50" w:rsidP="009879B1" w:rsidRDefault="00391B50" w14:paraId="65FE1CD5" w14:textId="70649CD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06938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06938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06938">
        <w:rPr>
          <w:rFonts w:ascii="Calibri" w:hAnsi="Calibri" w:cs="Calibri"/>
          <w:color w:val="0070C0"/>
          <w:sz w:val="24"/>
          <w:szCs w:val="24"/>
          <w:lang w:val="en-US"/>
        </w:rPr>
        <w:t xml:space="preserve">Ayi </w:t>
      </w:r>
      <w:r w:rsidRPr="00506938" w:rsidR="00403671">
        <w:rPr>
          <w:rFonts w:ascii="Calibri" w:hAnsi="Calibri" w:cs="Calibri"/>
          <w:color w:val="0070C0"/>
          <w:sz w:val="24"/>
          <w:szCs w:val="24"/>
          <w:lang w:val="en-US"/>
        </w:rPr>
        <w:t>I have forgotten, Eyi it been a while since I completed matric</w:t>
      </w:r>
      <w:r w:rsidRPr="00506938" w:rsidR="00506938">
        <w:rPr>
          <w:rFonts w:ascii="Calibri" w:hAnsi="Calibri" w:cs="Calibri"/>
          <w:color w:val="0070C0"/>
          <w:sz w:val="24"/>
          <w:szCs w:val="24"/>
          <w:lang w:val="en-US"/>
        </w:rPr>
        <w:t>, I completed in 2022 I have forgotten some other things.</w:t>
      </w:r>
    </w:p>
    <w:p w:rsidR="009879B1" w:rsidP="009879B1" w:rsidRDefault="009879B1" w14:paraId="46A69300" w14:textId="6803D2B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3C5936">
        <w:rPr>
          <w:rFonts w:ascii="Calibri" w:hAnsi="Calibri" w:cs="Calibri"/>
          <w:b/>
          <w:bCs/>
          <w:sz w:val="24"/>
          <w:szCs w:val="24"/>
          <w:lang w:val="en-US"/>
        </w:rPr>
        <w:t xml:space="preserve">Okay-okay </w:t>
      </w:r>
      <w:proofErr w:type="spellStart"/>
      <w:r w:rsidR="003C5936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="003C593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936">
        <w:rPr>
          <w:rFonts w:ascii="Calibri" w:hAnsi="Calibri" w:cs="Calibri"/>
          <w:b/>
          <w:bCs/>
          <w:sz w:val="24"/>
          <w:szCs w:val="24"/>
          <w:lang w:val="en-US"/>
        </w:rPr>
        <w:t>ngoku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…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ungakhumbula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imaphi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ama long term effects or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ezingadalwa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yiwo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lawa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lets</w:t>
      </w:r>
      <w:proofErr w:type="spellEnd"/>
      <w:proofErr w:type="gram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say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ihlala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isikharhi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eside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>ayilashiwe</w:t>
      </w:r>
      <w:proofErr w:type="spellEnd"/>
      <w:r w:rsidR="0073177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ibuphi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ubungozi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engaba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nabo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esikhathini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eside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ungakhumbula</w:t>
      </w:r>
      <w:proofErr w:type="spellEnd"/>
      <w:r w:rsidR="009D59E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C3604" w:rsidR="00506938" w:rsidP="009879B1" w:rsidRDefault="00506938" w14:paraId="026957AC" w14:textId="5669D46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Okay-</w:t>
      </w:r>
      <w:r w:rsidRPr="002C3604" w:rsidR="00310CD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2C3604" w:rsidR="009E489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maybe for… if you remember what are long term effects or things that can be caused by </w:t>
      </w:r>
      <w:r w:rsidRPr="002C3604" w:rsidR="000742E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STIs, </w:t>
      </w:r>
      <w:proofErr w:type="gramStart"/>
      <w:r w:rsidRPr="002C3604" w:rsidR="000742E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lets</w:t>
      </w:r>
      <w:proofErr w:type="gramEnd"/>
      <w:r w:rsidRPr="002C3604" w:rsidR="000742E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it has been there for long time not being treate</w:t>
      </w:r>
      <w:r w:rsidRPr="002C3604" w:rsid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d, what risks can it have it stays for long time not treate</w:t>
      </w:r>
      <w:r w:rsid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d</w:t>
      </w:r>
      <w:r w:rsidRPr="002C3604" w:rsidR="002C36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F623E37" w14:textId="095B590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9D59E4">
        <w:rPr>
          <w:rFonts w:ascii="Calibri" w:hAnsi="Calibri" w:cs="Calibri"/>
          <w:sz w:val="24"/>
          <w:szCs w:val="24"/>
          <w:lang w:val="en-US"/>
        </w:rPr>
        <w:tab/>
      </w:r>
      <w:r w:rsidR="009D59E4">
        <w:rPr>
          <w:rFonts w:ascii="Calibri" w:hAnsi="Calibri" w:cs="Calibri"/>
          <w:sz w:val="24"/>
          <w:szCs w:val="24"/>
          <w:lang w:val="en-US"/>
        </w:rPr>
        <w:t xml:space="preserve">Uma </w:t>
      </w:r>
      <w:proofErr w:type="spellStart"/>
      <w:r w:rsidR="009D59E4">
        <w:rPr>
          <w:rFonts w:ascii="Calibri" w:hAnsi="Calibri" w:cs="Calibri"/>
          <w:sz w:val="24"/>
          <w:szCs w:val="24"/>
          <w:lang w:val="en-US"/>
        </w:rPr>
        <w:t>uthola</w:t>
      </w:r>
      <w:proofErr w:type="spellEnd"/>
      <w:r w:rsidR="009D59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9D59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D59E4">
        <w:rPr>
          <w:rFonts w:ascii="Calibri" w:hAnsi="Calibri" w:cs="Calibri"/>
          <w:sz w:val="24"/>
          <w:szCs w:val="24"/>
          <w:lang w:val="en-US"/>
        </w:rPr>
        <w:t>awuwalaphile</w:t>
      </w:r>
      <w:proofErr w:type="spellEnd"/>
      <w:r w:rsidR="009B2BA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angagcina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esekudalela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inkinga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ungagcina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usugula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laphoke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>.</w:t>
      </w:r>
    </w:p>
    <w:p w:rsidRPr="003B2213" w:rsidR="002C3604" w:rsidP="009879B1" w:rsidRDefault="002C3604" w14:paraId="45E709B2" w14:textId="4C32C4E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B221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B221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B2213" w:rsidR="00D41D8B">
        <w:rPr>
          <w:rFonts w:ascii="Calibri" w:hAnsi="Calibri" w:cs="Calibri"/>
          <w:color w:val="0070C0"/>
          <w:sz w:val="24"/>
          <w:szCs w:val="24"/>
          <w:lang w:val="en-US"/>
        </w:rPr>
        <w:t xml:space="preserve">If you have not treated them it can end up </w:t>
      </w:r>
      <w:r w:rsidRPr="003B2213" w:rsidR="003B2213">
        <w:rPr>
          <w:rFonts w:ascii="Calibri" w:hAnsi="Calibri" w:cs="Calibri"/>
          <w:color w:val="0070C0"/>
          <w:sz w:val="24"/>
          <w:szCs w:val="24"/>
          <w:lang w:val="en-US"/>
        </w:rPr>
        <w:t>causing you problems like being sick.</w:t>
      </w:r>
    </w:p>
    <w:p w:rsidR="009879B1" w:rsidP="009879B1" w:rsidRDefault="009879B1" w14:paraId="76F9AE4D" w14:textId="2A879DA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Huh,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ukugula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okubandlelani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ungangichazela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816DE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05BFD" w:rsidR="003B2213" w:rsidP="009879B1" w:rsidRDefault="003B2213" w14:paraId="138D8D09" w14:textId="6073275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05B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05B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05B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Huh, </w:t>
      </w:r>
      <w:r w:rsidRPr="00D05BFD" w:rsidR="00D05B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kind of sickness maybe if you can explain that.</w:t>
      </w:r>
    </w:p>
    <w:p w:rsidR="009879B1" w:rsidP="009879B1" w:rsidRDefault="009879B1" w14:paraId="63A0B695" w14:textId="77649F5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816DE0">
        <w:rPr>
          <w:rFonts w:ascii="Calibri" w:hAnsi="Calibri" w:cs="Calibri"/>
          <w:sz w:val="24"/>
          <w:szCs w:val="24"/>
          <w:lang w:val="en-US"/>
        </w:rPr>
        <w:tab/>
      </w:r>
      <w:r w:rsidR="00816DE0">
        <w:rPr>
          <w:rFonts w:ascii="Calibri" w:hAnsi="Calibri" w:cs="Calibri"/>
          <w:sz w:val="24"/>
          <w:szCs w:val="24"/>
          <w:lang w:val="en-US"/>
        </w:rPr>
        <w:t xml:space="preserve">(coughing)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ayadepender</w:t>
      </w:r>
      <w:proofErr w:type="spellEnd"/>
      <w:r w:rsidR="00816DE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16DE0">
        <w:rPr>
          <w:rFonts w:ascii="Calibri" w:hAnsi="Calibri" w:cs="Calibri"/>
          <w:sz w:val="24"/>
          <w:szCs w:val="24"/>
          <w:lang w:val="en-US"/>
        </w:rPr>
        <w:t>ayahlukana</w:t>
      </w:r>
      <w:r w:rsidR="00FF696C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ukugula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okungaba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njani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for example coz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-HIV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ingagcina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ithathe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impilo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, o-gonorrhea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ugcina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esebe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F696C">
        <w:rPr>
          <w:rFonts w:ascii="Calibri" w:hAnsi="Calibri" w:cs="Calibri"/>
          <w:sz w:val="24"/>
          <w:szCs w:val="24"/>
          <w:lang w:val="en-US"/>
        </w:rPr>
        <w:t>nazilonda</w:t>
      </w:r>
      <w:proofErr w:type="spellEnd"/>
      <w:r w:rsidR="00FF696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sz w:val="24"/>
          <w:szCs w:val="24"/>
          <w:lang w:val="en-US"/>
        </w:rPr>
        <w:t>ngezansi</w:t>
      </w:r>
      <w:proofErr w:type="spellEnd"/>
      <w:r w:rsidR="00937318">
        <w:rPr>
          <w:rFonts w:ascii="Calibri" w:hAnsi="Calibri" w:cs="Calibri"/>
          <w:sz w:val="24"/>
          <w:szCs w:val="24"/>
          <w:lang w:val="en-US"/>
        </w:rPr>
        <w:t>.</w:t>
      </w:r>
    </w:p>
    <w:p w:rsidR="00D05BFD" w:rsidP="009879B1" w:rsidRDefault="00D05BFD" w14:paraId="14BBFABD" w14:textId="7CC2CA7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E1DB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E1DB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E1DBB">
        <w:rPr>
          <w:rFonts w:ascii="Calibri" w:hAnsi="Calibri" w:cs="Calibri"/>
          <w:color w:val="0070C0"/>
          <w:sz w:val="24"/>
          <w:szCs w:val="24"/>
          <w:lang w:val="en-US"/>
        </w:rPr>
        <w:t>(</w:t>
      </w:r>
      <w:r w:rsidRPr="005E1DBB" w:rsidR="00A73989">
        <w:rPr>
          <w:rFonts w:ascii="Calibri" w:hAnsi="Calibri" w:cs="Calibri"/>
          <w:color w:val="0070C0"/>
          <w:sz w:val="24"/>
          <w:szCs w:val="24"/>
          <w:lang w:val="en-US"/>
        </w:rPr>
        <w:t xml:space="preserve">Coughing) it just that it depends they are different </w:t>
      </w:r>
      <w:r w:rsidRPr="005E1DBB" w:rsidR="008E3EE5">
        <w:rPr>
          <w:rFonts w:ascii="Calibri" w:hAnsi="Calibri" w:cs="Calibri"/>
          <w:color w:val="0070C0"/>
          <w:sz w:val="24"/>
          <w:szCs w:val="24"/>
          <w:lang w:val="en-US"/>
        </w:rPr>
        <w:t xml:space="preserve">on what sickness </w:t>
      </w:r>
      <w:r w:rsidRPr="005E1DBB" w:rsidR="00E06548">
        <w:rPr>
          <w:rFonts w:ascii="Calibri" w:hAnsi="Calibri" w:cs="Calibri"/>
          <w:color w:val="0070C0"/>
          <w:sz w:val="24"/>
          <w:szCs w:val="24"/>
          <w:lang w:val="en-US"/>
        </w:rPr>
        <w:t>you can</w:t>
      </w:r>
      <w:r w:rsidRPr="005E1DBB" w:rsidR="008E3EE5">
        <w:rPr>
          <w:rFonts w:ascii="Calibri" w:hAnsi="Calibri" w:cs="Calibri"/>
          <w:color w:val="0070C0"/>
          <w:sz w:val="24"/>
          <w:szCs w:val="24"/>
          <w:lang w:val="en-US"/>
        </w:rPr>
        <w:t xml:space="preserve"> have, for example because with HIV it can end up taking your life</w:t>
      </w:r>
      <w:r w:rsidRPr="005E1DBB" w:rsidR="005E1DBB">
        <w:rPr>
          <w:rFonts w:ascii="Calibri" w:hAnsi="Calibri" w:cs="Calibri"/>
          <w:color w:val="0070C0"/>
          <w:sz w:val="24"/>
          <w:szCs w:val="24"/>
          <w:lang w:val="en-US"/>
        </w:rPr>
        <w:t>, with gonorrhea you will find that you may end up with sores in your private part.</w:t>
      </w:r>
    </w:p>
    <w:p w:rsidR="00E06548" w:rsidP="009879B1" w:rsidRDefault="00A8573A" w14:paraId="00526DE9" w14:textId="56E6636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I:</w:t>
      </w:r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ab/>
      </w:r>
      <w:proofErr w:type="spellStart"/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Akhona</w:t>
      </w:r>
      <w:proofErr w:type="spellEnd"/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amanye</w:t>
      </w:r>
      <w:proofErr w:type="spellEnd"/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 xml:space="preserve"> ama long term effects </w:t>
      </w:r>
      <w:proofErr w:type="spellStart"/>
      <w:r w:rsidRPr="00557BDC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owakhumbulayo</w:t>
      </w:r>
      <w:proofErr w:type="spellEnd"/>
      <w:r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557BDC" w:rsidP="009879B1" w:rsidRDefault="00557BDC" w14:paraId="5870CE55" w14:textId="13007B0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color w:val="0070C0"/>
          <w:sz w:val="24"/>
          <w:szCs w:val="24"/>
          <w:lang w:val="en-US"/>
        </w:rPr>
        <w:t>I:</w:t>
      </w:r>
      <w:r>
        <w:rPr>
          <w:rFonts w:ascii="Calibri" w:hAnsi="Calibri" w:cs="Calibri"/>
          <w:color w:val="0070C0"/>
          <w:sz w:val="24"/>
          <w:szCs w:val="24"/>
          <w:lang w:val="en-US"/>
        </w:rPr>
        <w:tab/>
      </w:r>
      <w:r>
        <w:rPr>
          <w:rFonts w:ascii="Calibri" w:hAnsi="Calibri" w:cs="Calibri"/>
          <w:color w:val="0070C0"/>
          <w:sz w:val="24"/>
          <w:szCs w:val="24"/>
          <w:lang w:val="en-US"/>
        </w:rPr>
        <w:t xml:space="preserve">Are there any other </w:t>
      </w:r>
      <w:r w:rsidR="002B6CE6">
        <w:rPr>
          <w:rFonts w:ascii="Calibri" w:hAnsi="Calibri" w:cs="Calibri"/>
          <w:color w:val="0070C0"/>
          <w:sz w:val="24"/>
          <w:szCs w:val="24"/>
          <w:lang w:val="en-US"/>
        </w:rPr>
        <w:t>long-term</w:t>
      </w:r>
      <w:r>
        <w:rPr>
          <w:rFonts w:ascii="Calibri" w:hAnsi="Calibri" w:cs="Calibri"/>
          <w:color w:val="0070C0"/>
          <w:sz w:val="24"/>
          <w:szCs w:val="24"/>
          <w:lang w:val="en-US"/>
        </w:rPr>
        <w:t xml:space="preserve"> effects that you remember.</w:t>
      </w:r>
    </w:p>
    <w:p w:rsidRPr="002B6CE6" w:rsidR="00A8573A" w:rsidP="009879B1" w:rsidRDefault="00A8573A" w14:paraId="3D74526D" w14:textId="6A4C8445">
      <w:pPr>
        <w:ind w:left="720" w:hanging="720"/>
        <w:jc w:val="both"/>
        <w:rPr>
          <w:rFonts w:ascii="Calibri" w:hAnsi="Calibri" w:cs="Calibri"/>
          <w:color w:val="000000" w:themeColor="text1"/>
          <w:sz w:val="24"/>
          <w:szCs w:val="24"/>
          <w:lang w:val="en-US"/>
        </w:rPr>
      </w:pPr>
      <w:r w:rsidRPr="002B6CE6">
        <w:rPr>
          <w:rFonts w:ascii="Calibri" w:hAnsi="Calibri" w:cs="Calibri"/>
          <w:color w:val="000000" w:themeColor="text1"/>
          <w:sz w:val="24"/>
          <w:szCs w:val="24"/>
          <w:lang w:val="en-US"/>
        </w:rPr>
        <w:t>P:</w:t>
      </w:r>
      <w:r w:rsidRPr="002B6CE6">
        <w:rPr>
          <w:rFonts w:ascii="Calibri" w:hAnsi="Calibri" w:cs="Calibri"/>
          <w:color w:val="000000" w:themeColor="text1"/>
          <w:sz w:val="24"/>
          <w:szCs w:val="24"/>
          <w:lang w:val="en-US"/>
        </w:rPr>
        <w:tab/>
      </w:r>
      <w:r w:rsidRPr="002B6CE6">
        <w:rPr>
          <w:rFonts w:ascii="Calibri" w:hAnsi="Calibri" w:cs="Calibri"/>
          <w:color w:val="000000" w:themeColor="text1"/>
          <w:sz w:val="24"/>
          <w:szCs w:val="24"/>
          <w:lang w:val="en-US"/>
        </w:rPr>
        <w:t>Ayi</w:t>
      </w:r>
      <w:r w:rsidRPr="002B6CE6" w:rsidR="00557BD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6CE6" w:rsidR="00557BDC">
        <w:rPr>
          <w:rFonts w:ascii="Calibri" w:hAnsi="Calibri" w:cs="Calibri"/>
          <w:color w:val="000000" w:themeColor="text1"/>
          <w:sz w:val="24"/>
          <w:szCs w:val="24"/>
          <w:lang w:val="en-US"/>
        </w:rPr>
        <w:t>awekho</w:t>
      </w:r>
      <w:proofErr w:type="spellEnd"/>
      <w:r w:rsidRPr="002B6CE6" w:rsidR="00557BDC">
        <w:rPr>
          <w:rFonts w:ascii="Calibri" w:hAnsi="Calibri" w:cs="Calibr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6CE6" w:rsidR="00557BDC">
        <w:rPr>
          <w:rFonts w:ascii="Calibri" w:hAnsi="Calibri" w:cs="Calibri"/>
          <w:color w:val="000000" w:themeColor="text1"/>
          <w:sz w:val="24"/>
          <w:szCs w:val="24"/>
          <w:lang w:val="en-US"/>
        </w:rPr>
        <w:t>okwamanje</w:t>
      </w:r>
      <w:proofErr w:type="spellEnd"/>
      <w:r w:rsidRPr="002B6CE6" w:rsidR="00557BDC">
        <w:rPr>
          <w:rFonts w:ascii="Calibri" w:hAnsi="Calibri" w:cs="Calibri"/>
          <w:color w:val="000000" w:themeColor="text1"/>
          <w:sz w:val="24"/>
          <w:szCs w:val="24"/>
          <w:lang w:val="en-US"/>
        </w:rPr>
        <w:t>.</w:t>
      </w:r>
    </w:p>
    <w:p w:rsidRPr="005E1DBB" w:rsidR="00557BDC" w:rsidP="009879B1" w:rsidRDefault="00557BDC" w14:paraId="51994B7C" w14:textId="39FB6DD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="002B6CE6">
        <w:rPr>
          <w:rFonts w:ascii="Calibri" w:hAnsi="Calibri" w:cs="Calibri"/>
          <w:color w:val="0070C0"/>
          <w:sz w:val="24"/>
          <w:szCs w:val="24"/>
          <w:lang w:val="en-US"/>
        </w:rPr>
        <w:t>No there none for now.</w:t>
      </w:r>
    </w:p>
    <w:p w:rsidR="009879B1" w:rsidP="009879B1" w:rsidRDefault="009879B1" w14:paraId="278960A6" w14:textId="3DF6D5C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Huh, okay as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lwazi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olunye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uluthole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esikoleni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kusiphi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isifundo</w:t>
      </w:r>
      <w:proofErr w:type="spellEnd"/>
      <w:r w:rsidR="00937318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76058D" w:rsidR="005E1DBB" w:rsidP="009879B1" w:rsidRDefault="005E1DBB" w14:paraId="09ADBA41" w14:textId="0E51140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605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605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605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Huh, </w:t>
      </w:r>
      <w:r w:rsidRPr="0076058D" w:rsidR="007605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as you were saying that this information you </w:t>
      </w:r>
      <w:r w:rsidRPr="0076058D" w:rsidR="00E065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got</w:t>
      </w:r>
      <w:r w:rsidRPr="0076058D" w:rsidR="0076058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from school, in which subject.</w:t>
      </w:r>
    </w:p>
    <w:p w:rsidR="009879B1" w:rsidP="009879B1" w:rsidRDefault="009879B1" w14:paraId="5C4D9712" w14:textId="2A2431C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937318">
        <w:rPr>
          <w:rFonts w:ascii="Calibri" w:hAnsi="Calibri" w:cs="Calibri"/>
          <w:sz w:val="24"/>
          <w:szCs w:val="24"/>
          <w:lang w:val="en-US"/>
        </w:rPr>
        <w:tab/>
      </w:r>
      <w:r w:rsidR="00937318">
        <w:rPr>
          <w:rFonts w:ascii="Calibri" w:hAnsi="Calibri" w:cs="Calibri"/>
          <w:sz w:val="24"/>
          <w:szCs w:val="24"/>
          <w:lang w:val="en-US"/>
        </w:rPr>
        <w:t xml:space="preserve">I </w:t>
      </w:r>
      <w:proofErr w:type="gramStart"/>
      <w:r w:rsidR="00937318">
        <w:rPr>
          <w:rFonts w:ascii="Calibri" w:hAnsi="Calibri" w:cs="Calibri"/>
          <w:sz w:val="24"/>
          <w:szCs w:val="24"/>
          <w:lang w:val="en-US"/>
        </w:rPr>
        <w:t>life</w:t>
      </w:r>
      <w:proofErr w:type="gramEnd"/>
      <w:r w:rsidR="00937318">
        <w:rPr>
          <w:rFonts w:ascii="Calibri" w:hAnsi="Calibri" w:cs="Calibri"/>
          <w:sz w:val="24"/>
          <w:szCs w:val="24"/>
          <w:lang w:val="en-US"/>
        </w:rPr>
        <w:t xml:space="preserve"> orientation </w:t>
      </w:r>
      <w:proofErr w:type="spellStart"/>
      <w:r w:rsidR="00937318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937318">
        <w:rPr>
          <w:rFonts w:ascii="Calibri" w:hAnsi="Calibri" w:cs="Calibri"/>
          <w:sz w:val="24"/>
          <w:szCs w:val="24"/>
          <w:lang w:val="en-US"/>
        </w:rPr>
        <w:t xml:space="preserve"> it was life orientation</w:t>
      </w:r>
      <w:r w:rsidR="001A7D19">
        <w:rPr>
          <w:rFonts w:ascii="Calibri" w:hAnsi="Calibri" w:cs="Calibri"/>
          <w:sz w:val="24"/>
          <w:szCs w:val="24"/>
          <w:lang w:val="en-US"/>
        </w:rPr>
        <w:t>.</w:t>
      </w:r>
    </w:p>
    <w:p w:rsidRPr="00E06548" w:rsidR="0076058D" w:rsidP="009879B1" w:rsidRDefault="0076058D" w14:paraId="1697E720" w14:textId="7CA5D1B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06548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06548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06548">
        <w:rPr>
          <w:rFonts w:ascii="Calibri" w:hAnsi="Calibri" w:cs="Calibri"/>
          <w:color w:val="0070C0"/>
          <w:sz w:val="24"/>
          <w:szCs w:val="24"/>
          <w:lang w:val="en-US"/>
        </w:rPr>
        <w:t>In Life Orientation</w:t>
      </w:r>
      <w:r w:rsidRPr="00E06548" w:rsidR="00E06548">
        <w:rPr>
          <w:rFonts w:ascii="Calibri" w:hAnsi="Calibri" w:cs="Calibri"/>
          <w:color w:val="0070C0"/>
          <w:sz w:val="24"/>
          <w:szCs w:val="24"/>
          <w:lang w:val="en-US"/>
        </w:rPr>
        <w:t>, yes it was Life orientation.</w:t>
      </w:r>
    </w:p>
    <w:p w:rsidR="009879B1" w:rsidP="009879B1" w:rsidRDefault="009879B1" w14:paraId="27A9746B" w14:textId="697BFE7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oke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waluthola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kwezinye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izindawo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E6361" w:rsidR="002B6CE6" w:rsidP="009879B1" w:rsidRDefault="002E6361" w14:paraId="5E3E1FD1" w14:textId="19AC2BB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E63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E63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E63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is there any place that you have received this information.</w:t>
      </w:r>
    </w:p>
    <w:p w:rsidR="009879B1" w:rsidP="009879B1" w:rsidRDefault="009879B1" w14:paraId="2AE3EF69" w14:textId="62AAE35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A7D19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1A7D19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1A7D19">
        <w:rPr>
          <w:rFonts w:ascii="Calibri" w:hAnsi="Calibri" w:cs="Calibri"/>
          <w:sz w:val="24"/>
          <w:szCs w:val="24"/>
          <w:lang w:val="en-US"/>
        </w:rPr>
        <w:t>.</w:t>
      </w:r>
    </w:p>
    <w:p w:rsidRPr="002E6361" w:rsidR="002E6361" w:rsidP="009879B1" w:rsidRDefault="002E6361" w14:paraId="578DA9A9" w14:textId="5B4F5E8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2E636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2E636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2E6361">
        <w:rPr>
          <w:rFonts w:ascii="Calibri" w:hAnsi="Calibri" w:cs="Calibri"/>
          <w:color w:val="0070C0"/>
          <w:sz w:val="24"/>
          <w:szCs w:val="24"/>
          <w:lang w:val="en-US"/>
        </w:rPr>
        <w:t>There is none.</w:t>
      </w:r>
    </w:p>
    <w:p w:rsidR="009879B1" w:rsidP="009879B1" w:rsidRDefault="009879B1" w14:paraId="2E30D431" w14:textId="1A10D3C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Akukho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okay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izindawo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ezifana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no social media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abangani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>nayoke</w:t>
      </w:r>
      <w:proofErr w:type="spellEnd"/>
      <w:r w:rsidR="001A7D19">
        <w:rPr>
          <w:rFonts w:ascii="Calibri" w:hAnsi="Calibri" w:cs="Calibri"/>
          <w:b/>
          <w:bCs/>
          <w:sz w:val="24"/>
          <w:szCs w:val="24"/>
          <w:lang w:val="en-US"/>
        </w:rPr>
        <w:t xml:space="preserve"> I media in general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olufana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nalolu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kuyenzeka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bayali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provider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kuyenzeka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nihlangane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nabangani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nixoxe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ngalo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ungene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ezinkundleni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zokuxhumana</w:t>
      </w:r>
      <w:proofErr w:type="spellEnd"/>
      <w:r w:rsidR="00357489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3B1642" w:rsidR="002E6361" w:rsidP="009879B1" w:rsidRDefault="002E6361" w14:paraId="3C404A49" w14:textId="76F615C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3B16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3B16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3B1642" w:rsidR="00E9644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 is none okay</w:t>
      </w:r>
      <w:r w:rsidRPr="003B1642" w:rsidR="00792E1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places like social media, friends and media in general does it happen that you get information like this or maybe </w:t>
      </w:r>
      <w:r w:rsidRPr="003B1642" w:rsidR="006F50C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they provide it or does it happen that you talk about it with friends </w:t>
      </w:r>
      <w:r w:rsidRPr="003B1642" w:rsidR="003B16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or in social media.</w:t>
      </w:r>
    </w:p>
    <w:p w:rsidR="009879B1" w:rsidP="009879B1" w:rsidRDefault="009879B1" w14:paraId="224935F1" w14:textId="2C048FD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1637F">
        <w:rPr>
          <w:rFonts w:ascii="Calibri" w:hAnsi="Calibri" w:cs="Calibri"/>
          <w:sz w:val="24"/>
          <w:szCs w:val="24"/>
          <w:lang w:val="en-US"/>
        </w:rPr>
        <w:tab/>
      </w:r>
      <w:r w:rsidR="0011637F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11637F">
        <w:rPr>
          <w:rFonts w:ascii="Calibri" w:hAnsi="Calibri" w:cs="Calibri"/>
          <w:sz w:val="24"/>
          <w:szCs w:val="24"/>
          <w:lang w:val="en-US"/>
        </w:rPr>
        <w:t>akwenzeki</w:t>
      </w:r>
      <w:proofErr w:type="spellEnd"/>
      <w:r w:rsidR="0011637F">
        <w:rPr>
          <w:rFonts w:ascii="Calibri" w:hAnsi="Calibri" w:cs="Calibri"/>
          <w:sz w:val="24"/>
          <w:szCs w:val="24"/>
          <w:lang w:val="en-US"/>
        </w:rPr>
        <w:t>.</w:t>
      </w:r>
    </w:p>
    <w:p w:rsidRPr="003B1642" w:rsidR="003B1642" w:rsidP="009879B1" w:rsidRDefault="003B1642" w14:paraId="2DD25DF5" w14:textId="1E1377D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B164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B164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B1642">
        <w:rPr>
          <w:rFonts w:ascii="Calibri" w:hAnsi="Calibri" w:cs="Calibri"/>
          <w:color w:val="0070C0"/>
          <w:sz w:val="24"/>
          <w:szCs w:val="24"/>
          <w:lang w:val="en-US"/>
        </w:rPr>
        <w:t>No, it does not happen.</w:t>
      </w:r>
    </w:p>
    <w:p w:rsidR="009879B1" w:rsidP="009879B1" w:rsidRDefault="009879B1" w14:paraId="6DA725BB" w14:textId="436D93A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Akwenzeki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 okay </w:t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, eh </w:t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sibuka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11637F">
        <w:rPr>
          <w:rFonts w:ascii="Calibri" w:hAnsi="Calibri" w:cs="Calibri"/>
          <w:b/>
          <w:bCs/>
          <w:sz w:val="24"/>
          <w:szCs w:val="24"/>
          <w:lang w:val="en-US"/>
        </w:rPr>
        <w:t xml:space="preserve"> I cul</w:t>
      </w:r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ture as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abaphilayo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bakwaZulu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ngingakubeka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ucabanga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esinali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nezinkolelo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esinazo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157E3F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luya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influencswa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I culture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esiphila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ngaphansi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kwalo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izinkolelo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esiphila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ngaphansi</w:t>
      </w:r>
      <w:proofErr w:type="spellEnd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2C00">
        <w:rPr>
          <w:rFonts w:ascii="Calibri" w:hAnsi="Calibri" w:cs="Calibri"/>
          <w:b/>
          <w:bCs/>
          <w:sz w:val="24"/>
          <w:szCs w:val="24"/>
          <w:lang w:val="en-US"/>
        </w:rPr>
        <w:t>kwazo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ikakhulukazi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kuza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adalwa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adluliseka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kaknjani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nanokuthi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hlamoe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alashwa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I culture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inawo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56F6">
        <w:rPr>
          <w:rFonts w:ascii="Calibri" w:hAnsi="Calibri" w:cs="Calibri"/>
          <w:b/>
          <w:bCs/>
          <w:sz w:val="24"/>
          <w:szCs w:val="24"/>
          <w:lang w:val="en-US"/>
        </w:rPr>
        <w:t>umthelel</w:t>
      </w:r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elwazini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nasezinkolelweni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esisuke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sinazo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C17EA6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STIs.</w:t>
      </w:r>
    </w:p>
    <w:p w:rsidRPr="00E43846" w:rsidR="003B1642" w:rsidP="009879B1" w:rsidRDefault="00CD6452" w14:paraId="6AECEEA0" w14:textId="06395BB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It does not happen </w:t>
      </w:r>
      <w:r w:rsidRPr="00E43846" w:rsid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</w:t>
      </w:r>
      <w:r w:rsidRP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you. </w:t>
      </w:r>
      <w:r w:rsidRPr="00E43846" w:rsidR="004025E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</w:t>
      </w:r>
      <w:r w:rsidRP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</w:t>
      </w:r>
      <w:r w:rsidRPr="00E43846" w:rsid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E43846" w:rsidR="004025E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we look at culture now as we are people living within Zulu culture</w:t>
      </w:r>
      <w:r w:rsidRPr="00E43846" w:rsidR="001E253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do you think the knowledge that we have and beliefs that we have </w:t>
      </w:r>
      <w:r w:rsidRPr="00E43846" w:rsidR="00C912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about STIs it is influenced by culture that we live within it </w:t>
      </w:r>
      <w:r w:rsidRPr="00E43846" w:rsidR="0024772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especial when it comes to it causes, how they are transmitted </w:t>
      </w:r>
      <w:r w:rsidRPr="00E43846" w:rsidR="00D905F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how they are treated, if you look at culture does it have influence </w:t>
      </w:r>
      <w:r w:rsidRPr="00E43846" w:rsidR="00E4384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the beliefs and knowledge that we have about STIs.</w:t>
      </w:r>
    </w:p>
    <w:p w:rsidR="009879B1" w:rsidP="009879B1" w:rsidRDefault="009879B1" w14:paraId="405F6634" w14:textId="4598144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17EA6">
        <w:rPr>
          <w:rFonts w:ascii="Calibri" w:hAnsi="Calibri" w:cs="Calibri"/>
          <w:sz w:val="24"/>
          <w:szCs w:val="24"/>
          <w:lang w:val="en-US"/>
        </w:rPr>
        <w:tab/>
      </w:r>
      <w:r w:rsidR="00C17EA6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C17EA6">
        <w:rPr>
          <w:rFonts w:ascii="Calibri" w:hAnsi="Calibri" w:cs="Calibri"/>
          <w:sz w:val="24"/>
          <w:szCs w:val="24"/>
          <w:lang w:val="en-US"/>
        </w:rPr>
        <w:t>inalo</w:t>
      </w:r>
      <w:proofErr w:type="spellEnd"/>
      <w:r w:rsidR="00C17EA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17EA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sz w:val="24"/>
          <w:szCs w:val="24"/>
          <w:lang w:val="en-US"/>
        </w:rPr>
        <w:t>ngikhumbula</w:t>
      </w:r>
      <w:proofErr w:type="spellEnd"/>
      <w:r w:rsidR="00C17EA6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C17EA6">
        <w:rPr>
          <w:rFonts w:ascii="Calibri" w:hAnsi="Calibri" w:cs="Calibri"/>
          <w:sz w:val="24"/>
          <w:szCs w:val="24"/>
          <w:lang w:val="en-US"/>
        </w:rPr>
        <w:t>ngikhumbula</w:t>
      </w:r>
      <w:proofErr w:type="spellEnd"/>
      <w:r w:rsidR="00C17EA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17EA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5C6EA4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366798">
        <w:rPr>
          <w:rFonts w:ascii="Calibri" w:hAnsi="Calibri" w:cs="Calibri"/>
          <w:sz w:val="24"/>
          <w:szCs w:val="24"/>
          <w:lang w:val="en-US"/>
        </w:rPr>
        <w:t xml:space="preserve">lento </w:t>
      </w:r>
      <w:proofErr w:type="spellStart"/>
      <w:r w:rsidR="00366798">
        <w:rPr>
          <w:rFonts w:ascii="Calibri" w:hAnsi="Calibri" w:cs="Calibri"/>
          <w:sz w:val="24"/>
          <w:szCs w:val="24"/>
          <w:lang w:val="en-US"/>
        </w:rPr>
        <w:t>kuhlezi</w:t>
      </w:r>
      <w:proofErr w:type="spellEnd"/>
      <w:r w:rsidR="003667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66798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366798">
        <w:rPr>
          <w:rFonts w:ascii="Calibri" w:hAnsi="Calibri" w:cs="Calibri"/>
          <w:sz w:val="24"/>
          <w:szCs w:val="24"/>
          <w:lang w:val="en-US"/>
        </w:rPr>
        <w:t xml:space="preserve"> if </w:t>
      </w:r>
      <w:proofErr w:type="spellStart"/>
      <w:r w:rsidR="00366798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3667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66798">
        <w:rPr>
          <w:rFonts w:ascii="Calibri" w:hAnsi="Calibri" w:cs="Calibri"/>
          <w:sz w:val="24"/>
          <w:szCs w:val="24"/>
          <w:lang w:val="en-US"/>
        </w:rPr>
        <w:t>ene</w:t>
      </w:r>
      <w:proofErr w:type="spellEnd"/>
      <w:r w:rsidR="00366798">
        <w:rPr>
          <w:rFonts w:ascii="Calibri" w:hAnsi="Calibri" w:cs="Calibri"/>
          <w:sz w:val="24"/>
          <w:szCs w:val="24"/>
          <w:lang w:val="en-US"/>
        </w:rPr>
        <w:t xml:space="preserve"> AIDS mele </w:t>
      </w:r>
      <w:proofErr w:type="spellStart"/>
      <w:r w:rsidR="00366798">
        <w:rPr>
          <w:rFonts w:ascii="Calibri" w:hAnsi="Calibri" w:cs="Calibri"/>
          <w:sz w:val="24"/>
          <w:szCs w:val="24"/>
          <w:lang w:val="en-US"/>
        </w:rPr>
        <w:t>alale</w:t>
      </w:r>
      <w:proofErr w:type="spellEnd"/>
      <w:r w:rsidR="00366798">
        <w:rPr>
          <w:rFonts w:ascii="Calibri" w:hAnsi="Calibri" w:cs="Calibri"/>
          <w:sz w:val="24"/>
          <w:szCs w:val="24"/>
          <w:lang w:val="en-US"/>
        </w:rPr>
        <w:t xml:space="preserve"> ne virgin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i-mtyh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esizikhulumela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yona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ayikho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lento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une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HIV mele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ulale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ne virgin </w:t>
      </w:r>
      <w:proofErr w:type="spellStart"/>
      <w:r w:rsidR="00695DE1">
        <w:rPr>
          <w:rFonts w:ascii="Calibri" w:hAnsi="Calibri" w:cs="Calibri"/>
          <w:sz w:val="24"/>
          <w:szCs w:val="24"/>
          <w:lang w:val="en-US"/>
        </w:rPr>
        <w:t>izosuka</w:t>
      </w:r>
      <w:proofErr w:type="spellEnd"/>
      <w:r w:rsidR="00695D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izophela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kuwena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 still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uzoyithelela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kuluya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muntu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. </w:t>
      </w:r>
      <w:proofErr w:type="gramStart"/>
      <w:r w:rsidR="00C97410">
        <w:rPr>
          <w:rFonts w:ascii="Calibri" w:hAnsi="Calibri" w:cs="Calibri"/>
          <w:sz w:val="24"/>
          <w:szCs w:val="24"/>
          <w:lang w:val="en-US"/>
        </w:rPr>
        <w:t>So</w:t>
      </w:r>
      <w:proofErr w:type="gramEnd"/>
      <w:r w:rsidR="00C97410">
        <w:rPr>
          <w:rFonts w:ascii="Calibri" w:hAnsi="Calibri" w:cs="Calibri"/>
          <w:sz w:val="24"/>
          <w:szCs w:val="24"/>
          <w:lang w:val="en-US"/>
        </w:rPr>
        <w:t xml:space="preserve"> at some point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inawo</w:t>
      </w:r>
      <w:proofErr w:type="spellEnd"/>
      <w:r w:rsidR="00C9741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7410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0F27AF">
        <w:rPr>
          <w:rFonts w:ascii="Calibri" w:hAnsi="Calibri" w:cs="Calibri"/>
          <w:sz w:val="24"/>
          <w:szCs w:val="24"/>
          <w:lang w:val="en-US"/>
        </w:rPr>
        <w:t>.</w:t>
      </w:r>
    </w:p>
    <w:p w:rsidRPr="006F3265" w:rsidR="00E43846" w:rsidP="009879B1" w:rsidRDefault="00E43846" w14:paraId="171BD103" w14:textId="14496AA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F326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F326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F3265" w:rsidR="00BD6231">
        <w:rPr>
          <w:rFonts w:ascii="Calibri" w:hAnsi="Calibri" w:cs="Calibri"/>
          <w:color w:val="0070C0"/>
          <w:sz w:val="24"/>
          <w:szCs w:val="24"/>
          <w:lang w:val="en-US"/>
        </w:rPr>
        <w:t xml:space="preserve">Yes, </w:t>
      </w:r>
      <w:r w:rsidRPr="006F3265" w:rsidR="00AD5861">
        <w:rPr>
          <w:rFonts w:ascii="Calibri" w:hAnsi="Calibri" w:cs="Calibri"/>
          <w:color w:val="0070C0"/>
          <w:sz w:val="24"/>
          <w:szCs w:val="24"/>
          <w:lang w:val="en-US"/>
        </w:rPr>
        <w:t>it have, if I remember</w:t>
      </w:r>
      <w:r w:rsidRPr="006F3265" w:rsidR="00036E7E">
        <w:rPr>
          <w:rFonts w:ascii="Calibri" w:hAnsi="Calibri" w:cs="Calibri"/>
          <w:color w:val="0070C0"/>
          <w:sz w:val="24"/>
          <w:szCs w:val="24"/>
          <w:lang w:val="en-US"/>
        </w:rPr>
        <w:t xml:space="preserve">, I remember this thing that people were saying that if you have AIDS you have to sleep with a virgin </w:t>
      </w:r>
      <w:r w:rsidRPr="006F3265" w:rsidR="006E4F14">
        <w:rPr>
          <w:rFonts w:ascii="Calibri" w:hAnsi="Calibri" w:cs="Calibri"/>
          <w:color w:val="0070C0"/>
          <w:sz w:val="24"/>
          <w:szCs w:val="24"/>
          <w:lang w:val="en-US"/>
        </w:rPr>
        <w:t xml:space="preserve">girl (to cure AIDS) that was a myths it something that </w:t>
      </w:r>
      <w:r w:rsidRPr="006F3265" w:rsidR="00994A8E">
        <w:rPr>
          <w:rFonts w:ascii="Calibri" w:hAnsi="Calibri" w:cs="Calibri"/>
          <w:color w:val="0070C0"/>
          <w:sz w:val="24"/>
          <w:szCs w:val="24"/>
          <w:lang w:val="en-US"/>
        </w:rPr>
        <w:t xml:space="preserve">is from people, there is no such thing that if you have HIV you need to sleep with a virgin so that </w:t>
      </w:r>
      <w:r w:rsidRPr="006F3265" w:rsidR="006F3265">
        <w:rPr>
          <w:rFonts w:ascii="Calibri" w:hAnsi="Calibri" w:cs="Calibri"/>
          <w:color w:val="0070C0"/>
          <w:sz w:val="24"/>
          <w:szCs w:val="24"/>
          <w:lang w:val="en-US"/>
        </w:rPr>
        <w:t xml:space="preserve">HIV will be cured, still you will infect that person. </w:t>
      </w:r>
      <w:proofErr w:type="gramStart"/>
      <w:r w:rsidRPr="006F3265" w:rsidR="006F3265">
        <w:rPr>
          <w:rFonts w:ascii="Calibri" w:hAnsi="Calibri" w:cs="Calibri"/>
          <w:color w:val="0070C0"/>
          <w:sz w:val="24"/>
          <w:szCs w:val="24"/>
          <w:lang w:val="en-US"/>
        </w:rPr>
        <w:t>So</w:t>
      </w:r>
      <w:proofErr w:type="gramEnd"/>
      <w:r w:rsidRPr="006F3265" w:rsidR="006F3265">
        <w:rPr>
          <w:rFonts w:ascii="Calibri" w:hAnsi="Calibri" w:cs="Calibri"/>
          <w:color w:val="0070C0"/>
          <w:sz w:val="24"/>
          <w:szCs w:val="24"/>
          <w:lang w:val="en-US"/>
        </w:rPr>
        <w:t xml:space="preserve"> at some point it has an impact.</w:t>
      </w:r>
    </w:p>
    <w:p w:rsidR="009879B1" w:rsidP="009879B1" w:rsidRDefault="009879B1" w14:paraId="26E0A8B1" w14:textId="5F199D7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in terms of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uku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treatheka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zikhona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ezinye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izindlela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abanye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>abazisebenzisayo</w:t>
      </w:r>
      <w:proofErr w:type="spellEnd"/>
      <w:r w:rsidR="000F27A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uku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treatha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okungezona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lezi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>ezi</w:t>
      </w:r>
      <w:proofErr w:type="spellEnd"/>
      <w:r w:rsidR="000D4B57">
        <w:rPr>
          <w:rFonts w:ascii="Calibri" w:hAnsi="Calibri" w:cs="Calibri"/>
          <w:b/>
          <w:bCs/>
          <w:sz w:val="24"/>
          <w:szCs w:val="24"/>
          <w:lang w:val="en-US"/>
        </w:rPr>
        <w:t xml:space="preserve"> western.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</w:p>
    <w:p w:rsidRPr="009A0641" w:rsidR="006F3265" w:rsidP="009879B1" w:rsidRDefault="006F3265" w14:paraId="2C3F8C0B" w14:textId="19B30A8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A06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A06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A0641" w:rsidR="00D30C2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</w:t>
      </w:r>
      <w:r w:rsidRPr="009A0641" w:rsidR="0041185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 in terms of treatment do you think there are other methods people use to treat STIs </w:t>
      </w:r>
      <w:r w:rsidRPr="009A0641" w:rsidR="009A06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other than the western methods.</w:t>
      </w:r>
    </w:p>
    <w:p w:rsidR="009879B1" w:rsidP="009879B1" w:rsidRDefault="009879B1" w14:paraId="13B452F0" w14:textId="3C129FE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0D4B57">
        <w:rPr>
          <w:rFonts w:ascii="Calibri" w:hAnsi="Calibri" w:cs="Calibri"/>
          <w:sz w:val="24"/>
          <w:szCs w:val="24"/>
          <w:lang w:val="en-US"/>
        </w:rPr>
        <w:tab/>
      </w:r>
      <w:r w:rsidR="000D4B57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banazi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banazo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coz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bazokutshena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if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usuqedile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kumele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4B57">
        <w:rPr>
          <w:rFonts w:ascii="Calibri" w:hAnsi="Calibri" w:cs="Calibri"/>
          <w:sz w:val="24"/>
          <w:szCs w:val="24"/>
          <w:lang w:val="en-US"/>
        </w:rPr>
        <w:t>uyogeza</w:t>
      </w:r>
      <w:proofErr w:type="spellEnd"/>
      <w:r w:rsidR="000D4B57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F01956">
        <w:rPr>
          <w:rFonts w:ascii="Calibri" w:hAnsi="Calibri" w:cs="Calibri"/>
          <w:sz w:val="24"/>
          <w:szCs w:val="24"/>
          <w:lang w:val="en-US"/>
        </w:rPr>
        <w:t xml:space="preserve">it not 100% sure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uhamba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uyogeza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isukile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lento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kuwena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>.</w:t>
      </w:r>
    </w:p>
    <w:p w:rsidRPr="004069E4" w:rsidR="009A0641" w:rsidP="009879B1" w:rsidRDefault="009A0641" w14:paraId="1D330B99" w14:textId="0B7C669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069E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069E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069E4">
        <w:rPr>
          <w:rFonts w:ascii="Calibri" w:hAnsi="Calibri" w:cs="Calibri"/>
          <w:color w:val="0070C0"/>
          <w:sz w:val="24"/>
          <w:szCs w:val="24"/>
          <w:lang w:val="en-US"/>
        </w:rPr>
        <w:t xml:space="preserve">Ayi I do not think they have, I do not think they have because </w:t>
      </w:r>
      <w:r w:rsidRPr="004069E4" w:rsidR="00971F3F">
        <w:rPr>
          <w:rFonts w:ascii="Calibri" w:hAnsi="Calibri" w:cs="Calibri"/>
          <w:color w:val="0070C0"/>
          <w:sz w:val="24"/>
          <w:szCs w:val="24"/>
          <w:lang w:val="en-US"/>
        </w:rPr>
        <w:t xml:space="preserve">they will tell you that if you are finished (doing sex) you need to go and bath it is not 100% sure </w:t>
      </w:r>
      <w:r w:rsidRPr="004069E4" w:rsidR="004069E4">
        <w:rPr>
          <w:rFonts w:ascii="Calibri" w:hAnsi="Calibri" w:cs="Calibri"/>
          <w:color w:val="0070C0"/>
          <w:sz w:val="24"/>
          <w:szCs w:val="24"/>
          <w:lang w:val="en-US"/>
        </w:rPr>
        <w:t>that if you go and bath this thing will be washed away.</w:t>
      </w:r>
    </w:p>
    <w:p w:rsidR="009879B1" w:rsidP="009879B1" w:rsidRDefault="009879B1" w14:paraId="07DE835A" w14:textId="75EE30B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Eh oh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le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4069E4" w:rsidR="004069E4" w:rsidP="009879B1" w:rsidRDefault="004069E4" w14:paraId="0664928E" w14:textId="3775B99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069E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069E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069E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Eh, they have that…</w:t>
      </w:r>
    </w:p>
    <w:p w:rsidR="009879B1" w:rsidP="009879B1" w:rsidRDefault="009879B1" w14:paraId="7E61D614" w14:textId="73B43A0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F0195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Ileyonkolelo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usuqedile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 xml:space="preserve"> hamba </w:t>
      </w:r>
      <w:proofErr w:type="spellStart"/>
      <w:r w:rsidR="00F01956">
        <w:rPr>
          <w:rFonts w:ascii="Calibri" w:hAnsi="Calibri" w:cs="Calibri"/>
          <w:sz w:val="24"/>
          <w:szCs w:val="24"/>
          <w:lang w:val="en-US"/>
        </w:rPr>
        <w:t>uyoligeza</w:t>
      </w:r>
      <w:proofErr w:type="spellEnd"/>
      <w:r w:rsidR="00F01956">
        <w:rPr>
          <w:rFonts w:ascii="Calibri" w:hAnsi="Calibri" w:cs="Calibri"/>
          <w:sz w:val="24"/>
          <w:szCs w:val="24"/>
          <w:lang w:val="en-US"/>
        </w:rPr>
        <w:t>.</w:t>
      </w:r>
    </w:p>
    <w:p w:rsidRPr="00A81821" w:rsidR="004069E4" w:rsidP="009879B1" w:rsidRDefault="004069E4" w14:paraId="1D371C36" w14:textId="31122F8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8182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8182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81821" w:rsidR="00A81821">
        <w:rPr>
          <w:rFonts w:ascii="Calibri" w:hAnsi="Calibri" w:cs="Calibri"/>
          <w:color w:val="0070C0"/>
          <w:sz w:val="24"/>
          <w:szCs w:val="24"/>
          <w:lang w:val="en-US"/>
        </w:rPr>
        <w:t>It that belief that when you are done go and bath it (the penis).</w:t>
      </w:r>
    </w:p>
    <w:p w:rsidR="009879B1" w:rsidP="009879B1" w:rsidRDefault="009879B1" w14:paraId="0A5EBAED" w14:textId="016CF13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leyonkolelo</w:t>
      </w:r>
      <w:proofErr w:type="spellEnd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1956">
        <w:rPr>
          <w:rFonts w:ascii="Calibri" w:hAnsi="Calibri" w:cs="Calibri"/>
          <w:b/>
          <w:bCs/>
          <w:sz w:val="24"/>
          <w:szCs w:val="24"/>
          <w:lang w:val="en-US"/>
        </w:rPr>
        <w:t>isukaphi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umsuka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wayo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leyo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funeka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ugeze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usuqedile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CB6851">
        <w:rPr>
          <w:rFonts w:ascii="Calibri" w:hAnsi="Calibri" w:cs="Calibri"/>
          <w:b/>
          <w:bCs/>
          <w:sz w:val="24"/>
          <w:szCs w:val="24"/>
          <w:lang w:val="en-US"/>
        </w:rPr>
        <w:t xml:space="preserve"> u avoid…</w:t>
      </w:r>
    </w:p>
    <w:p w:rsidRPr="00981599" w:rsidR="00A81821" w:rsidP="009879B1" w:rsidRDefault="00A81821" w14:paraId="3A235E95" w14:textId="52F6C8F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815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815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815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maybe </w:t>
      </w:r>
      <w:r w:rsidRPr="00981599" w:rsidR="00C943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you look at that belief where does it come from, that you need to bath when you are done to avoid</w:t>
      </w:r>
      <w:r w:rsidRPr="00981599" w:rsidR="009815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… </w:t>
      </w:r>
    </w:p>
    <w:p w:rsidR="009879B1" w:rsidP="009879B1" w:rsidRDefault="009879B1" w14:paraId="6F35BABC" w14:textId="048243E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B685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kuyi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assumption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yabantu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lokhoke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intoke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ebese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igcine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851">
        <w:rPr>
          <w:rFonts w:ascii="Calibri" w:hAnsi="Calibri" w:cs="Calibri"/>
          <w:sz w:val="24"/>
          <w:szCs w:val="24"/>
          <w:lang w:val="en-US"/>
        </w:rPr>
        <w:t>iya</w:t>
      </w:r>
      <w:proofErr w:type="spellEnd"/>
      <w:r w:rsidR="00CB6851">
        <w:rPr>
          <w:rFonts w:ascii="Calibri" w:hAnsi="Calibri" w:cs="Calibri"/>
          <w:sz w:val="24"/>
          <w:szCs w:val="24"/>
          <w:lang w:val="en-US"/>
        </w:rPr>
        <w:t xml:space="preserve"> spreader</w:t>
      </w:r>
      <w:r w:rsidR="00F0787E">
        <w:rPr>
          <w:rFonts w:ascii="Calibri" w:hAnsi="Calibri" w:cs="Calibri"/>
          <w:sz w:val="24"/>
          <w:szCs w:val="24"/>
          <w:lang w:val="en-US"/>
        </w:rPr>
        <w:t xml:space="preserve"> but that is not scientifical proven </w:t>
      </w:r>
      <w:proofErr w:type="spellStart"/>
      <w:r w:rsidR="00F0787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F078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sz w:val="24"/>
          <w:szCs w:val="24"/>
          <w:lang w:val="en-US"/>
        </w:rPr>
        <w:t>leyonto</w:t>
      </w:r>
      <w:proofErr w:type="spellEnd"/>
      <w:r w:rsidR="00F078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F078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sz w:val="24"/>
          <w:szCs w:val="24"/>
          <w:lang w:val="en-US"/>
        </w:rPr>
        <w:t>iyasebenza</w:t>
      </w:r>
      <w:proofErr w:type="spellEnd"/>
      <w:r w:rsidR="00F0787E">
        <w:rPr>
          <w:rFonts w:ascii="Calibri" w:hAnsi="Calibri" w:cs="Calibri"/>
          <w:sz w:val="24"/>
          <w:szCs w:val="24"/>
          <w:lang w:val="en-US"/>
        </w:rPr>
        <w:t>.</w:t>
      </w:r>
    </w:p>
    <w:p w:rsidRPr="000C7AB9" w:rsidR="00981599" w:rsidP="009879B1" w:rsidRDefault="00981599" w14:paraId="149563CD" w14:textId="0E20024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0C7AB9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0C7AB9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0C7AB9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it </w:t>
      </w:r>
      <w:r w:rsidRPr="000C7AB9" w:rsidR="000C7AB9">
        <w:rPr>
          <w:rFonts w:ascii="Calibri" w:hAnsi="Calibri" w:cs="Calibri"/>
          <w:color w:val="0070C0"/>
          <w:sz w:val="24"/>
          <w:szCs w:val="24"/>
          <w:lang w:val="en-US"/>
        </w:rPr>
        <w:t>is an</w:t>
      </w:r>
      <w:r w:rsidRPr="000C7AB9">
        <w:rPr>
          <w:rFonts w:ascii="Calibri" w:hAnsi="Calibri" w:cs="Calibri"/>
          <w:color w:val="0070C0"/>
          <w:sz w:val="24"/>
          <w:szCs w:val="24"/>
          <w:lang w:val="en-US"/>
        </w:rPr>
        <w:t xml:space="preserve"> assumption </w:t>
      </w:r>
      <w:r w:rsidRPr="000C7AB9" w:rsidR="00B16F74">
        <w:rPr>
          <w:rFonts w:ascii="Calibri" w:hAnsi="Calibri" w:cs="Calibri"/>
          <w:color w:val="0070C0"/>
          <w:sz w:val="24"/>
          <w:szCs w:val="24"/>
          <w:lang w:val="en-US"/>
        </w:rPr>
        <w:t xml:space="preserve">from people, then it </w:t>
      </w:r>
      <w:r w:rsidRPr="000C7AB9" w:rsidR="00D30C2E">
        <w:rPr>
          <w:rFonts w:ascii="Calibri" w:hAnsi="Calibri" w:cs="Calibri"/>
          <w:color w:val="0070C0"/>
          <w:sz w:val="24"/>
          <w:szCs w:val="24"/>
          <w:lang w:val="en-US"/>
        </w:rPr>
        <w:t>gets</w:t>
      </w:r>
      <w:r w:rsidRPr="000C7AB9" w:rsidR="00B16F74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0C7AB9" w:rsidR="000C7AB9">
        <w:rPr>
          <w:rFonts w:ascii="Calibri" w:hAnsi="Calibri" w:cs="Calibri"/>
          <w:color w:val="0070C0"/>
          <w:sz w:val="24"/>
          <w:szCs w:val="24"/>
          <w:lang w:val="en-US"/>
        </w:rPr>
        <w:t>spread</w:t>
      </w:r>
      <w:r w:rsidRPr="000C7AB9" w:rsidR="00B16F74">
        <w:rPr>
          <w:rFonts w:ascii="Calibri" w:hAnsi="Calibri" w:cs="Calibri"/>
          <w:color w:val="0070C0"/>
          <w:sz w:val="24"/>
          <w:szCs w:val="24"/>
          <w:lang w:val="en-US"/>
        </w:rPr>
        <w:t xml:space="preserve"> but that is not scientifical proven</w:t>
      </w:r>
      <w:r w:rsidRPr="000C7AB9" w:rsidR="000C7AB9">
        <w:rPr>
          <w:rFonts w:ascii="Calibri" w:hAnsi="Calibri" w:cs="Calibri"/>
          <w:color w:val="0070C0"/>
          <w:sz w:val="24"/>
          <w:szCs w:val="24"/>
          <w:lang w:val="en-US"/>
        </w:rPr>
        <w:t xml:space="preserve"> that it works.</w:t>
      </w:r>
    </w:p>
    <w:p w:rsidR="009879B1" w:rsidP="009879B1" w:rsidRDefault="009879B1" w14:paraId="7B49B7AD" w14:textId="77BDAA5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Okay-okay,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iluphi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ongathanda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ukulwazi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lawa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esikhulume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F0787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luya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lack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esayidini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lakho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and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ungatnada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uluthole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STI?</w:t>
      </w:r>
    </w:p>
    <w:p w:rsidRPr="007805B4" w:rsidR="000C7AB9" w:rsidP="009879B1" w:rsidRDefault="000C7AB9" w14:paraId="06057A55" w14:textId="7955FA9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805B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805B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805B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Okay-okay, maybe </w:t>
      </w:r>
      <w:r w:rsidRPr="007805B4" w:rsidR="008931A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knowledge would you like to know about STIs, the knowledge that you think you lack </w:t>
      </w:r>
      <w:r w:rsidRPr="007805B4" w:rsidR="007805B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your side and how would you like to get that information about STIs.</w:t>
      </w:r>
    </w:p>
    <w:p w:rsidR="009879B1" w:rsidP="009879B1" w:rsidRDefault="009879B1" w14:paraId="561871F1" w14:textId="48923A8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F7C4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Ngingathanda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ukuthola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ulwazi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olu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right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kahle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kahle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alapheka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>.</w:t>
      </w:r>
    </w:p>
    <w:p w:rsidRPr="00E416CD" w:rsidR="000B2025" w:rsidP="009879B1" w:rsidRDefault="000B2025" w14:paraId="3F33D19D" w14:textId="3333568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416C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416C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416CD" w:rsidR="00E416CD">
        <w:rPr>
          <w:rFonts w:ascii="Calibri" w:hAnsi="Calibri" w:cs="Calibri"/>
          <w:color w:val="0070C0"/>
          <w:sz w:val="24"/>
          <w:szCs w:val="24"/>
          <w:lang w:val="en-US"/>
        </w:rPr>
        <w:t>I would like to get correct information as to how they are treated.</w:t>
      </w:r>
    </w:p>
    <w:p w:rsidR="009879B1" w:rsidP="009879B1" w:rsidRDefault="009879B1" w14:paraId="33941525" w14:textId="1753A82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alapheka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A0861" w:rsidR="00E416CD" w:rsidP="009879B1" w:rsidRDefault="00E416CD" w14:paraId="2E3A9810" w14:textId="5BFF5A2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A08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A08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A08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FA0861" w:rsidR="00FA08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as to how they are treated, is there something else.</w:t>
      </w:r>
    </w:p>
    <w:p w:rsidR="009879B1" w:rsidP="009879B1" w:rsidRDefault="009879B1" w14:paraId="52FC0AED" w14:textId="6FBB7BB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F7C45">
        <w:rPr>
          <w:rFonts w:ascii="Calibri" w:hAnsi="Calibri" w:cs="Calibri"/>
          <w:sz w:val="24"/>
          <w:szCs w:val="24"/>
          <w:lang w:val="en-US"/>
        </w:rPr>
        <w:tab/>
      </w:r>
      <w:r w:rsidR="00AF7C45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 w:rsidR="00AF7C45">
        <w:rPr>
          <w:rFonts w:ascii="Calibri" w:hAnsi="Calibri" w:cs="Calibri"/>
          <w:sz w:val="24"/>
          <w:szCs w:val="24"/>
          <w:lang w:val="en-US"/>
        </w:rPr>
        <w:t>.</w:t>
      </w:r>
    </w:p>
    <w:p w:rsidRPr="00082F86" w:rsidR="00FA0861" w:rsidP="009879B1" w:rsidRDefault="00FA0861" w14:paraId="17FDD9EB" w14:textId="4DE7FDD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082F8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082F8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082F86">
        <w:rPr>
          <w:rFonts w:ascii="Calibri" w:hAnsi="Calibri" w:cs="Calibri"/>
          <w:color w:val="0070C0"/>
          <w:sz w:val="24"/>
          <w:szCs w:val="24"/>
          <w:lang w:val="en-US"/>
        </w:rPr>
        <w:t xml:space="preserve">Ayi </w:t>
      </w:r>
      <w:r w:rsidRPr="00082F86" w:rsidR="00082F86">
        <w:rPr>
          <w:rFonts w:ascii="Calibri" w:hAnsi="Calibri" w:cs="Calibri"/>
          <w:color w:val="0070C0"/>
          <w:sz w:val="24"/>
          <w:szCs w:val="24"/>
          <w:lang w:val="en-US"/>
        </w:rPr>
        <w:t>there is nothing else.</w:t>
      </w:r>
    </w:p>
    <w:p w:rsidR="009879B1" w:rsidP="009879B1" w:rsidRDefault="009879B1" w14:paraId="2A3C01D0" w14:textId="5C87A5F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>sibukake</w:t>
      </w:r>
      <w:proofErr w:type="spellEnd"/>
      <w:r w:rsidR="00AF7C4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le topic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yama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kuyabonakala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eh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okuhambe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kuhambe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kubekhona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ama myths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lawo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funeke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ugeze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uwa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avoid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ungawatholi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lolu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lungaqiniswa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ulwazi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olu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accurate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nanokuthi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oluzo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correct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lama misconceptions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kungenziwa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luqiniswe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ikakhulukazi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kubo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abanut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,</w:t>
      </w:r>
      <w:proofErr w:type="gram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okungenziwa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baprovidwe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ngolwazi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oluyilona</w:t>
      </w:r>
      <w:proofErr w:type="spellEnd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5B5C">
        <w:rPr>
          <w:rFonts w:ascii="Calibri" w:hAnsi="Calibri" w:cs="Calibri"/>
          <w:b/>
          <w:bCs/>
          <w:sz w:val="24"/>
          <w:szCs w:val="24"/>
          <w:lang w:val="en-US"/>
        </w:rPr>
        <w:t>lona</w:t>
      </w:r>
      <w:proofErr w:type="spellEnd"/>
      <w:r w:rsidR="00253FB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E0734E" w:rsidR="009B4F91" w:rsidP="009879B1" w:rsidRDefault="009B4F91" w14:paraId="1EA4C895" w14:textId="455F6C4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07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07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07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E0734E" w:rsidR="009D2B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 my brother, if we look at the STI topic </w:t>
      </w:r>
      <w:r w:rsidRPr="00E0734E" w:rsidR="001906E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shows that there are myths that are still there</w:t>
      </w:r>
      <w:r w:rsidRPr="00E0734E" w:rsidR="003207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for example that you need to bath to avoid being infected, maybe how </w:t>
      </w:r>
      <w:r w:rsidRPr="00E0734E" w:rsidR="00192B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can accurate knowledge be strengthened </w:t>
      </w:r>
      <w:r w:rsidRPr="00E0734E" w:rsidR="00E2442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can correct </w:t>
      </w:r>
      <w:r w:rsidRPr="00E0734E" w:rsidR="00E07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these</w:t>
      </w:r>
      <w:r w:rsidRPr="00E0734E" w:rsidR="00E2442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misconceptions especial on young people, how can it be done </w:t>
      </w:r>
      <w:r w:rsidRPr="00E0734E" w:rsidR="00E073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provide young people with accurate knowledge.</w:t>
      </w:r>
    </w:p>
    <w:p w:rsidR="009879B1" w:rsidP="009879B1" w:rsidRDefault="009879B1" w14:paraId="5B1E48A0" w14:textId="39D0C7E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53FBD">
        <w:rPr>
          <w:rFonts w:ascii="Calibri" w:hAnsi="Calibri" w:cs="Calibri"/>
          <w:sz w:val="24"/>
          <w:szCs w:val="24"/>
          <w:lang w:val="en-US"/>
        </w:rPr>
        <w:tab/>
      </w:r>
      <w:r w:rsidR="00253FBD">
        <w:rPr>
          <w:rFonts w:ascii="Calibri" w:hAnsi="Calibri" w:cs="Calibri"/>
          <w:sz w:val="24"/>
          <w:szCs w:val="24"/>
          <w:lang w:val="en-US"/>
        </w:rPr>
        <w:t xml:space="preserve">Eyi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ingathi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ingaze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lutholakale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social media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iwona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abajwayele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ukusebenzisa</w:t>
      </w:r>
      <w:proofErr w:type="spellEnd"/>
      <w:r w:rsidR="00253FB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53FBD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>.</w:t>
      </w:r>
    </w:p>
    <w:p w:rsidRPr="00A24582" w:rsidR="00E0734E" w:rsidP="009879B1" w:rsidRDefault="00307934" w14:paraId="0AA7C232" w14:textId="27C781B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2458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2458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24582">
        <w:rPr>
          <w:rFonts w:ascii="Calibri" w:hAnsi="Calibri" w:cs="Calibri"/>
          <w:color w:val="0070C0"/>
          <w:sz w:val="24"/>
          <w:szCs w:val="24"/>
          <w:lang w:val="en-US"/>
        </w:rPr>
        <w:t xml:space="preserve">Eyi, it </w:t>
      </w:r>
      <w:r w:rsidRPr="00A24582" w:rsidR="00A24582">
        <w:rPr>
          <w:rFonts w:ascii="Calibri" w:hAnsi="Calibri" w:cs="Calibri"/>
          <w:color w:val="0070C0"/>
          <w:sz w:val="24"/>
          <w:szCs w:val="24"/>
          <w:lang w:val="en-US"/>
        </w:rPr>
        <w:t>would be better if it made available on social media because that what they use a most.</w:t>
      </w:r>
    </w:p>
    <w:p w:rsidR="009879B1" w:rsidP="009879B1" w:rsidRDefault="009879B1" w14:paraId="33D50794" w14:textId="5D9315B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754E98">
        <w:rPr>
          <w:rFonts w:ascii="Calibri" w:hAnsi="Calibri" w:cs="Calibri"/>
          <w:b/>
          <w:bCs/>
          <w:sz w:val="24"/>
          <w:szCs w:val="24"/>
          <w:lang w:val="en-US"/>
        </w:rPr>
        <w:t xml:space="preserve">Huh so </w:t>
      </w:r>
      <w:proofErr w:type="spellStart"/>
      <w:r w:rsidR="00754E98">
        <w:rPr>
          <w:rFonts w:ascii="Calibri" w:hAnsi="Calibri" w:cs="Calibri"/>
          <w:b/>
          <w:bCs/>
          <w:sz w:val="24"/>
          <w:szCs w:val="24"/>
          <w:lang w:val="en-US"/>
        </w:rPr>
        <w:t>kungasetshenziswa</w:t>
      </w:r>
      <w:proofErr w:type="spellEnd"/>
      <w:r w:rsidR="00754E98">
        <w:rPr>
          <w:rFonts w:ascii="Calibri" w:hAnsi="Calibri" w:cs="Calibri"/>
          <w:b/>
          <w:bCs/>
          <w:sz w:val="24"/>
          <w:szCs w:val="24"/>
          <w:lang w:val="en-US"/>
        </w:rPr>
        <w:t xml:space="preserve"> u social media.</w:t>
      </w:r>
    </w:p>
    <w:p w:rsidRPr="004F3854" w:rsidR="00A24582" w:rsidP="009879B1" w:rsidRDefault="00A24582" w14:paraId="3B8669DA" w14:textId="6D6FA30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F38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F38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F38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Huh, so </w:t>
      </w:r>
      <w:r w:rsidRPr="004F3854" w:rsidR="004F38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is social media that can be used.</w:t>
      </w:r>
    </w:p>
    <w:p w:rsidR="009879B1" w:rsidP="009879B1" w:rsidRDefault="009879B1" w14:paraId="0E90905C" w14:textId="3BC8477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754E98">
        <w:rPr>
          <w:rFonts w:ascii="Calibri" w:hAnsi="Calibri" w:cs="Calibri"/>
          <w:sz w:val="24"/>
          <w:szCs w:val="24"/>
          <w:lang w:val="en-US"/>
        </w:rPr>
        <w:tab/>
      </w:r>
      <w:r w:rsidR="00754E98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iwona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abajwayele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ukusebenzisa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coz in most cases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abasha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uzobathola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54E98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754E98">
        <w:rPr>
          <w:rFonts w:ascii="Calibri" w:hAnsi="Calibri" w:cs="Calibri"/>
          <w:sz w:val="24"/>
          <w:szCs w:val="24"/>
          <w:lang w:val="en-US"/>
        </w:rPr>
        <w:t xml:space="preserve"> social media </w:t>
      </w:r>
      <w:r w:rsidR="001A4AA4">
        <w:rPr>
          <w:rFonts w:ascii="Calibri" w:hAnsi="Calibri" w:cs="Calibri"/>
          <w:sz w:val="24"/>
          <w:szCs w:val="24"/>
          <w:lang w:val="en-US"/>
        </w:rPr>
        <w:t xml:space="preserve">coz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uyibeka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kuma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post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leyonto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1A4AA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4AA4">
        <w:rPr>
          <w:rFonts w:ascii="Calibri" w:hAnsi="Calibri" w:cs="Calibri"/>
          <w:sz w:val="24"/>
          <w:szCs w:val="24"/>
          <w:lang w:val="en-US"/>
        </w:rPr>
        <w:t>beyinake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>.</w:t>
      </w:r>
    </w:p>
    <w:p w:rsidRPr="00ED2271" w:rsidR="004F3854" w:rsidP="009879B1" w:rsidRDefault="004F3854" w14:paraId="66AB474B" w14:textId="458E52F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D227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D227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D2271" w:rsidR="000B5A6F">
        <w:rPr>
          <w:rFonts w:ascii="Calibri" w:hAnsi="Calibri" w:cs="Calibri"/>
          <w:color w:val="0070C0"/>
          <w:sz w:val="24"/>
          <w:szCs w:val="24"/>
          <w:lang w:val="en-US"/>
        </w:rPr>
        <w:t xml:space="preserve">Yes, that what they used a most because in most cases you will find young people on social media because </w:t>
      </w:r>
      <w:r w:rsidRPr="00ED2271" w:rsidR="00ED2271">
        <w:rPr>
          <w:rFonts w:ascii="Calibri" w:hAnsi="Calibri" w:cs="Calibri"/>
          <w:color w:val="0070C0"/>
          <w:sz w:val="24"/>
          <w:szCs w:val="24"/>
          <w:lang w:val="en-US"/>
        </w:rPr>
        <w:t>if you put it on posters they will not pay attention to that thing.</w:t>
      </w:r>
    </w:p>
    <w:p w:rsidR="009879B1" w:rsidP="009879B1" w:rsidRDefault="009879B1" w14:paraId="5AFED9DC" w14:textId="7EA2DAF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Okay u social media, maybe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muphi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specifically la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ongafakwa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nanokuthi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funeka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enjani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funeke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ama video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amaphepha</w:t>
      </w:r>
      <w:proofErr w:type="spellEnd"/>
      <w:r w:rsidR="002751DC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61CD9" w:rsidR="00ED2271" w:rsidP="009879B1" w:rsidRDefault="00ED2271" w14:paraId="6B0CF1C1" w14:textId="2CF5CB8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61C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61C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61C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on social media, </w:t>
      </w:r>
      <w:r w:rsidRPr="00F61CD9" w:rsidR="00B31A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which platform specifically where they can put it and how it should be presented</w:t>
      </w:r>
      <w:r w:rsidRPr="00F61CD9" w:rsidR="00F61C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must it be videos or papers.</w:t>
      </w:r>
    </w:p>
    <w:p w:rsidR="009879B1" w:rsidP="009879B1" w:rsidRDefault="009879B1" w14:paraId="7DF8AEDA" w14:textId="3F4CD61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751DC">
        <w:rPr>
          <w:rFonts w:ascii="Calibri" w:hAnsi="Calibri" w:cs="Calibri"/>
          <w:sz w:val="24"/>
          <w:szCs w:val="24"/>
          <w:lang w:val="en-US"/>
        </w:rPr>
        <w:tab/>
      </w:r>
      <w:r w:rsidR="002751DC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kufakwe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ama video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u social media o active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esikhathini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samanje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u-tik </w:t>
      </w:r>
      <w:proofErr w:type="spellStart"/>
      <w:r w:rsidR="002751DC">
        <w:rPr>
          <w:rFonts w:ascii="Calibri" w:hAnsi="Calibri" w:cs="Calibri"/>
          <w:sz w:val="24"/>
          <w:szCs w:val="24"/>
          <w:lang w:val="en-US"/>
        </w:rPr>
        <w:t>tok</w:t>
      </w:r>
      <w:proofErr w:type="spellEnd"/>
      <w:r w:rsidR="002751D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coz in most cases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ngiye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ngibone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titok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kukhona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abango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doctor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abaye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bavele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bekhulume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ngezinto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kuwukuthi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nokuthi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nomake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besuke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bezi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advertiser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but baye </w:t>
      </w:r>
      <w:proofErr w:type="spellStart"/>
      <w:r w:rsidR="00E3122D">
        <w:rPr>
          <w:rFonts w:ascii="Calibri" w:hAnsi="Calibri" w:cs="Calibri"/>
          <w:sz w:val="24"/>
          <w:szCs w:val="24"/>
          <w:lang w:val="en-US"/>
        </w:rPr>
        <w:t>bevele</w:t>
      </w:r>
      <w:proofErr w:type="spellEnd"/>
      <w:r w:rsidR="00E312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nabantu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abango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doctor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for example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ukhuluma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ngezinto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zasembhedeni</w:t>
      </w:r>
      <w:proofErr w:type="spellEnd"/>
      <w:r w:rsidR="001064E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064E9">
        <w:rPr>
          <w:rFonts w:ascii="Calibri" w:hAnsi="Calibri" w:cs="Calibri"/>
          <w:sz w:val="24"/>
          <w:szCs w:val="24"/>
          <w:lang w:val="en-US"/>
        </w:rPr>
        <w:t>kanje</w:t>
      </w:r>
      <w:proofErr w:type="spellEnd"/>
      <w:r w:rsidR="003A243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070B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6107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070B">
        <w:rPr>
          <w:rFonts w:ascii="Calibri" w:hAnsi="Calibri" w:cs="Calibri"/>
          <w:sz w:val="24"/>
          <w:szCs w:val="24"/>
          <w:lang w:val="en-US"/>
        </w:rPr>
        <w:t>abathi</w:t>
      </w:r>
      <w:proofErr w:type="spellEnd"/>
      <w:r w:rsidR="0061070B">
        <w:rPr>
          <w:rFonts w:ascii="Calibri" w:hAnsi="Calibri" w:cs="Calibri"/>
          <w:sz w:val="24"/>
          <w:szCs w:val="24"/>
          <w:lang w:val="en-US"/>
        </w:rPr>
        <w:t xml:space="preserve"> u doctor Mthembu </w:t>
      </w:r>
      <w:proofErr w:type="spellStart"/>
      <w:r w:rsidR="0061070B">
        <w:rPr>
          <w:rFonts w:ascii="Calibri" w:hAnsi="Calibri" w:cs="Calibri"/>
          <w:sz w:val="24"/>
          <w:szCs w:val="24"/>
          <w:lang w:val="en-US"/>
        </w:rPr>
        <w:t>benike</w:t>
      </w:r>
      <w:proofErr w:type="spellEnd"/>
      <w:r w:rsidR="0061070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070B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61070B">
        <w:rPr>
          <w:rFonts w:ascii="Calibri" w:hAnsi="Calibri" w:cs="Calibri"/>
          <w:sz w:val="24"/>
          <w:szCs w:val="24"/>
          <w:lang w:val="en-US"/>
        </w:rPr>
        <w:t xml:space="preserve"> ama advice</w:t>
      </w:r>
      <w:r w:rsidR="00232B46">
        <w:rPr>
          <w:rFonts w:ascii="Calibri" w:hAnsi="Calibri" w:cs="Calibri"/>
          <w:sz w:val="24"/>
          <w:szCs w:val="24"/>
          <w:lang w:val="en-US"/>
        </w:rPr>
        <w:t xml:space="preserve">. So </w:t>
      </w:r>
      <w:proofErr w:type="spellStart"/>
      <w:r w:rsidR="00232B46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232B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32B4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232B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32B46">
        <w:rPr>
          <w:rFonts w:ascii="Calibri" w:hAnsi="Calibri" w:cs="Calibri"/>
          <w:sz w:val="24"/>
          <w:szCs w:val="24"/>
          <w:lang w:val="en-US"/>
        </w:rPr>
        <w:t>ikhona</w:t>
      </w:r>
      <w:proofErr w:type="spellEnd"/>
      <w:r w:rsidR="00232B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32B46">
        <w:rPr>
          <w:rFonts w:ascii="Calibri" w:hAnsi="Calibri" w:cs="Calibri"/>
          <w:sz w:val="24"/>
          <w:szCs w:val="24"/>
          <w:lang w:val="en-US"/>
        </w:rPr>
        <w:t>okungasiza</w:t>
      </w:r>
      <w:proofErr w:type="spellEnd"/>
      <w:r w:rsidR="00232B4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kungathiwa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nikhuluma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ngezinto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ezikanjalo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coz u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facebook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abasawusebenzisi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9975E1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9975E1">
        <w:rPr>
          <w:rFonts w:ascii="Calibri" w:hAnsi="Calibri" w:cs="Calibri"/>
          <w:sz w:val="24"/>
          <w:szCs w:val="24"/>
          <w:lang w:val="en-US"/>
        </w:rPr>
        <w:t xml:space="preserve"> but I app </w:t>
      </w:r>
      <w:r w:rsidR="00F75045">
        <w:rPr>
          <w:rFonts w:ascii="Calibri" w:hAnsi="Calibri" w:cs="Calibri"/>
          <w:sz w:val="24"/>
          <w:szCs w:val="24"/>
          <w:lang w:val="en-US"/>
        </w:rPr>
        <w:t xml:space="preserve">e-active </w:t>
      </w:r>
      <w:proofErr w:type="spellStart"/>
      <w:r w:rsidR="00F75045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F7504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75045">
        <w:rPr>
          <w:rFonts w:ascii="Calibri" w:hAnsi="Calibri" w:cs="Calibri"/>
          <w:sz w:val="24"/>
          <w:szCs w:val="24"/>
          <w:lang w:val="en-US"/>
        </w:rPr>
        <w:t>njengamanje</w:t>
      </w:r>
      <w:proofErr w:type="spellEnd"/>
      <w:r w:rsidR="00F75045">
        <w:rPr>
          <w:rFonts w:ascii="Calibri" w:hAnsi="Calibri" w:cs="Calibri"/>
          <w:sz w:val="24"/>
          <w:szCs w:val="24"/>
          <w:lang w:val="en-US"/>
        </w:rPr>
        <w:t xml:space="preserve"> u </w:t>
      </w:r>
      <w:proofErr w:type="spellStart"/>
      <w:r w:rsidR="00F75045">
        <w:rPr>
          <w:rFonts w:ascii="Calibri" w:hAnsi="Calibri" w:cs="Calibri"/>
          <w:sz w:val="24"/>
          <w:szCs w:val="24"/>
          <w:lang w:val="en-US"/>
        </w:rPr>
        <w:t>tiktok</w:t>
      </w:r>
      <w:proofErr w:type="spellEnd"/>
      <w:r w:rsidR="00F75045">
        <w:rPr>
          <w:rFonts w:ascii="Calibri" w:hAnsi="Calibri" w:cs="Calibri"/>
          <w:sz w:val="24"/>
          <w:szCs w:val="24"/>
          <w:lang w:val="en-US"/>
        </w:rPr>
        <w:t>.</w:t>
      </w:r>
    </w:p>
    <w:p w:rsidRPr="00191F90" w:rsidR="00F61CD9" w:rsidP="009879B1" w:rsidRDefault="00F61CD9" w14:paraId="1A989929" w14:textId="0A27840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91F9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91F9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91F90" w:rsidR="00587837">
        <w:rPr>
          <w:rFonts w:ascii="Calibri" w:hAnsi="Calibri" w:cs="Calibri"/>
          <w:color w:val="0070C0"/>
          <w:sz w:val="24"/>
          <w:szCs w:val="24"/>
          <w:lang w:val="en-US"/>
        </w:rPr>
        <w:t xml:space="preserve">Yes, they must put videos </w:t>
      </w:r>
      <w:r w:rsidRPr="00191F90" w:rsidR="00CD7EDC">
        <w:rPr>
          <w:rFonts w:ascii="Calibri" w:hAnsi="Calibri" w:cs="Calibri"/>
          <w:color w:val="0070C0"/>
          <w:sz w:val="24"/>
          <w:szCs w:val="24"/>
          <w:lang w:val="en-US"/>
        </w:rPr>
        <w:t>and the active social media right now is TikTok yes, because in most cases I use to see on T</w:t>
      </w:r>
      <w:r w:rsidRPr="00191F90" w:rsidR="00D021D9">
        <w:rPr>
          <w:rFonts w:ascii="Calibri" w:hAnsi="Calibri" w:cs="Calibri"/>
          <w:color w:val="0070C0"/>
          <w:sz w:val="24"/>
          <w:szCs w:val="24"/>
          <w:lang w:val="en-US"/>
        </w:rPr>
        <w:t xml:space="preserve">ikTok there are doctors that talk about things like this </w:t>
      </w:r>
      <w:r w:rsidRPr="00191F90" w:rsidR="009C54AB">
        <w:rPr>
          <w:rFonts w:ascii="Calibri" w:hAnsi="Calibri" w:cs="Calibri"/>
          <w:color w:val="0070C0"/>
          <w:sz w:val="24"/>
          <w:szCs w:val="24"/>
          <w:lang w:val="en-US"/>
        </w:rPr>
        <w:t>although they are advertising themselves sometimes</w:t>
      </w:r>
      <w:r w:rsidRPr="00191F90" w:rsidR="00372831">
        <w:rPr>
          <w:rFonts w:ascii="Calibri" w:hAnsi="Calibri" w:cs="Calibri"/>
          <w:color w:val="0070C0"/>
          <w:sz w:val="24"/>
          <w:szCs w:val="24"/>
          <w:lang w:val="en-US"/>
        </w:rPr>
        <w:t>,</w:t>
      </w:r>
      <w:r w:rsidRPr="00191F90" w:rsidR="009C54AB">
        <w:rPr>
          <w:rFonts w:ascii="Calibri" w:hAnsi="Calibri" w:cs="Calibri"/>
          <w:color w:val="0070C0"/>
          <w:sz w:val="24"/>
          <w:szCs w:val="24"/>
          <w:lang w:val="en-US"/>
        </w:rPr>
        <w:t xml:space="preserve"> but </w:t>
      </w:r>
      <w:r w:rsidRPr="00191F90" w:rsidR="001B2472">
        <w:rPr>
          <w:rFonts w:ascii="Calibri" w:hAnsi="Calibri" w:cs="Calibri"/>
          <w:color w:val="0070C0"/>
          <w:sz w:val="24"/>
          <w:szCs w:val="24"/>
          <w:lang w:val="en-US"/>
        </w:rPr>
        <w:t xml:space="preserve">doctors do post </w:t>
      </w:r>
      <w:r w:rsidRPr="00191F90" w:rsidR="00372831">
        <w:rPr>
          <w:rFonts w:ascii="Calibri" w:hAnsi="Calibri" w:cs="Calibri"/>
          <w:color w:val="0070C0"/>
          <w:sz w:val="24"/>
          <w:szCs w:val="24"/>
          <w:lang w:val="en-US"/>
        </w:rPr>
        <w:t xml:space="preserve">there for example you find that he speaks about </w:t>
      </w:r>
      <w:r w:rsidRPr="00191F90" w:rsidR="00225AD0">
        <w:rPr>
          <w:rFonts w:ascii="Calibri" w:hAnsi="Calibri" w:cs="Calibri"/>
          <w:color w:val="0070C0"/>
          <w:sz w:val="24"/>
          <w:szCs w:val="24"/>
          <w:lang w:val="en-US"/>
        </w:rPr>
        <w:t>sex. There is a person called doctor Mthembu</w:t>
      </w:r>
      <w:r w:rsidRPr="00191F90" w:rsidR="004652D3">
        <w:rPr>
          <w:rFonts w:ascii="Calibri" w:hAnsi="Calibri" w:cs="Calibri"/>
          <w:color w:val="0070C0"/>
          <w:sz w:val="24"/>
          <w:szCs w:val="24"/>
          <w:lang w:val="en-US"/>
        </w:rPr>
        <w:t xml:space="preserve"> who gives people </w:t>
      </w:r>
      <w:r w:rsidRPr="00191F90" w:rsidR="00191F90">
        <w:rPr>
          <w:rFonts w:ascii="Calibri" w:hAnsi="Calibri" w:cs="Calibri"/>
          <w:color w:val="0070C0"/>
          <w:sz w:val="24"/>
          <w:szCs w:val="24"/>
          <w:lang w:val="en-US"/>
        </w:rPr>
        <w:t>advice</w:t>
      </w:r>
      <w:r w:rsidRPr="00191F90" w:rsidR="004652D3">
        <w:rPr>
          <w:rFonts w:ascii="Calibri" w:hAnsi="Calibri" w:cs="Calibri"/>
          <w:color w:val="0070C0"/>
          <w:sz w:val="24"/>
          <w:szCs w:val="24"/>
          <w:lang w:val="en-US"/>
        </w:rPr>
        <w:t xml:space="preserve">. </w:t>
      </w:r>
      <w:r w:rsidRPr="00191F90" w:rsidR="00D30C2E">
        <w:rPr>
          <w:rFonts w:ascii="Calibri" w:hAnsi="Calibri" w:cs="Calibri"/>
          <w:color w:val="0070C0"/>
          <w:sz w:val="24"/>
          <w:szCs w:val="24"/>
          <w:lang w:val="en-US"/>
        </w:rPr>
        <w:t>So,</w:t>
      </w:r>
      <w:r w:rsidRPr="00191F90" w:rsidR="004652D3">
        <w:rPr>
          <w:rFonts w:ascii="Calibri" w:hAnsi="Calibri" w:cs="Calibri"/>
          <w:color w:val="0070C0"/>
          <w:sz w:val="24"/>
          <w:szCs w:val="24"/>
          <w:lang w:val="en-US"/>
        </w:rPr>
        <w:t xml:space="preserve"> I think that what can help </w:t>
      </w:r>
      <w:r w:rsidRPr="00191F90" w:rsidR="00D6702E">
        <w:rPr>
          <w:rFonts w:ascii="Calibri" w:hAnsi="Calibri" w:cs="Calibri"/>
          <w:color w:val="0070C0"/>
          <w:sz w:val="24"/>
          <w:szCs w:val="24"/>
          <w:lang w:val="en-US"/>
        </w:rPr>
        <w:t xml:space="preserve">if you talk about such things </w:t>
      </w:r>
      <w:r w:rsidRPr="00191F90" w:rsidR="00191F90">
        <w:rPr>
          <w:rFonts w:ascii="Calibri" w:hAnsi="Calibri" w:cs="Calibri"/>
          <w:color w:val="0070C0"/>
          <w:sz w:val="24"/>
          <w:szCs w:val="24"/>
          <w:lang w:val="en-US"/>
        </w:rPr>
        <w:t>is because</w:t>
      </w:r>
      <w:r w:rsidRPr="00191F90" w:rsidR="00D6702E">
        <w:rPr>
          <w:rFonts w:ascii="Calibri" w:hAnsi="Calibri" w:cs="Calibri"/>
          <w:color w:val="0070C0"/>
          <w:sz w:val="24"/>
          <w:szCs w:val="24"/>
          <w:lang w:val="en-US"/>
        </w:rPr>
        <w:t xml:space="preserve"> people do not use Facebook that much, </w:t>
      </w:r>
      <w:r w:rsidRPr="00191F90" w:rsidR="00191F90">
        <w:rPr>
          <w:rFonts w:ascii="Calibri" w:hAnsi="Calibri" w:cs="Calibri"/>
          <w:color w:val="0070C0"/>
          <w:sz w:val="24"/>
          <w:szCs w:val="24"/>
          <w:lang w:val="en-US"/>
        </w:rPr>
        <w:t xml:space="preserve">but the active app right </w:t>
      </w:r>
      <w:r w:rsidRPr="00191F90" w:rsidR="00D30C2E">
        <w:rPr>
          <w:rFonts w:ascii="Calibri" w:hAnsi="Calibri" w:cs="Calibri"/>
          <w:color w:val="0070C0"/>
          <w:sz w:val="24"/>
          <w:szCs w:val="24"/>
          <w:lang w:val="en-US"/>
        </w:rPr>
        <w:t>now</w:t>
      </w:r>
      <w:r w:rsidRPr="00191F90" w:rsidR="00191F90">
        <w:rPr>
          <w:rFonts w:ascii="Calibri" w:hAnsi="Calibri" w:cs="Calibri"/>
          <w:color w:val="0070C0"/>
          <w:sz w:val="24"/>
          <w:szCs w:val="24"/>
          <w:lang w:val="en-US"/>
        </w:rPr>
        <w:t xml:space="preserve"> is TikTok.</w:t>
      </w:r>
    </w:p>
    <w:p w:rsidR="009879B1" w:rsidP="009879B1" w:rsidRDefault="009879B1" w14:paraId="4858CA8B" w14:textId="4B09919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</w:t>
      </w:r>
      <w:proofErr w:type="spellStart"/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 xml:space="preserve"> ama video </w:t>
      </w:r>
      <w:proofErr w:type="spellStart"/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9C0ECD" w:rsidR="00191F90" w:rsidP="009879B1" w:rsidRDefault="00191F90" w14:paraId="0ACE4A70" w14:textId="66C0198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C0EC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C0EC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C0EC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so it must be </w:t>
      </w:r>
      <w:r w:rsidRPr="009C0ECD" w:rsidR="009C0EC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videos.</w:t>
      </w:r>
    </w:p>
    <w:p w:rsidR="009879B1" w:rsidP="009879B1" w:rsidRDefault="009879B1" w14:paraId="115F1F53" w14:textId="40803A8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F75045">
        <w:rPr>
          <w:rFonts w:ascii="Calibri" w:hAnsi="Calibri" w:cs="Calibri"/>
          <w:sz w:val="24"/>
          <w:szCs w:val="24"/>
          <w:lang w:val="en-US"/>
        </w:rPr>
        <w:tab/>
      </w:r>
      <w:r w:rsidR="00F75045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F75045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="00F75045">
        <w:rPr>
          <w:rFonts w:ascii="Calibri" w:hAnsi="Calibri" w:cs="Calibri"/>
          <w:sz w:val="24"/>
          <w:szCs w:val="24"/>
          <w:lang w:val="en-US"/>
        </w:rPr>
        <w:t xml:space="preserve"> ama video.</w:t>
      </w:r>
    </w:p>
    <w:p w:rsidRPr="009C0ECD" w:rsidR="009C0ECD" w:rsidP="009879B1" w:rsidRDefault="009C0ECD" w14:paraId="117A2A45" w14:textId="0049434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C0EC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C0EC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C0ECD">
        <w:rPr>
          <w:rFonts w:ascii="Calibri" w:hAnsi="Calibri" w:cs="Calibri"/>
          <w:color w:val="0070C0"/>
          <w:sz w:val="24"/>
          <w:szCs w:val="24"/>
          <w:lang w:val="en-US"/>
        </w:rPr>
        <w:t>Yes, it must be videos.</w:t>
      </w:r>
    </w:p>
    <w:p w:rsidR="009879B1" w:rsidP="009879B1" w:rsidRDefault="009879B1" w14:paraId="09416B0D" w14:textId="6564209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75045">
        <w:rPr>
          <w:rFonts w:ascii="Calibri" w:hAnsi="Calibri" w:cs="Calibri"/>
          <w:b/>
          <w:bCs/>
          <w:sz w:val="24"/>
          <w:szCs w:val="24"/>
          <w:lang w:val="en-US"/>
        </w:rPr>
        <w:t>Alrig</w:t>
      </w:r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ht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in terms of experience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ngokwakho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wake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waya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emtholampilo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ukuyohlolela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usola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something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uyotreat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I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expeicne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onayo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yokuhlolela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STI.</w:t>
      </w:r>
    </w:p>
    <w:p w:rsidRPr="005A1082" w:rsidR="009C0ECD" w:rsidP="009879B1" w:rsidRDefault="009C0ECD" w14:paraId="55D1F5A9" w14:textId="055661D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A108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A108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A108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Alright thank you so much my brother, I terms of </w:t>
      </w:r>
      <w:r w:rsidRPr="005A1082" w:rsidR="0047411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your experience, have you went to the  clinic to test for STIs or </w:t>
      </w:r>
      <w:r w:rsidRPr="005A1082" w:rsidR="00E718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suspecting something and go to treat STI, is there any experience you have with STI </w:t>
      </w:r>
      <w:r w:rsidRPr="005A1082" w:rsidR="005A108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care.</w:t>
      </w:r>
    </w:p>
    <w:p w:rsidR="009879B1" w:rsidP="009879B1" w:rsidRDefault="009879B1" w14:paraId="2DB49888" w14:textId="5F3F275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B2CBB">
        <w:rPr>
          <w:rFonts w:ascii="Calibri" w:hAnsi="Calibri" w:cs="Calibri"/>
          <w:sz w:val="24"/>
          <w:szCs w:val="24"/>
          <w:lang w:val="en-US"/>
        </w:rPr>
        <w:tab/>
      </w:r>
      <w:r w:rsidR="001B2CBB">
        <w:rPr>
          <w:rFonts w:ascii="Calibri" w:hAnsi="Calibri" w:cs="Calibri"/>
          <w:sz w:val="24"/>
          <w:szCs w:val="24"/>
          <w:lang w:val="en-US"/>
        </w:rPr>
        <w:t xml:space="preserve">Ayi no </w:t>
      </w:r>
      <w:proofErr w:type="spellStart"/>
      <w:r w:rsidR="001B2CBB">
        <w:rPr>
          <w:rFonts w:ascii="Calibri" w:hAnsi="Calibri" w:cs="Calibri"/>
          <w:sz w:val="24"/>
          <w:szCs w:val="24"/>
          <w:lang w:val="en-US"/>
        </w:rPr>
        <w:t>angikaze</w:t>
      </w:r>
      <w:proofErr w:type="spellEnd"/>
      <w:r w:rsidR="001B2C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sz w:val="24"/>
          <w:szCs w:val="24"/>
          <w:lang w:val="en-US"/>
        </w:rPr>
        <w:t>ngiwahlolele</w:t>
      </w:r>
      <w:proofErr w:type="spellEnd"/>
      <w:r w:rsidR="001B2CBB">
        <w:rPr>
          <w:rFonts w:ascii="Calibri" w:hAnsi="Calibri" w:cs="Calibri"/>
          <w:sz w:val="24"/>
          <w:szCs w:val="24"/>
          <w:lang w:val="en-US"/>
        </w:rPr>
        <w:t>.</w:t>
      </w:r>
    </w:p>
    <w:p w:rsidRPr="005A1082" w:rsidR="005A1082" w:rsidP="009879B1" w:rsidRDefault="005A1082" w14:paraId="74FA7088" w14:textId="0C81A8E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A108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A108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A1082">
        <w:rPr>
          <w:rFonts w:ascii="Calibri" w:hAnsi="Calibri" w:cs="Calibri"/>
          <w:color w:val="0070C0"/>
          <w:sz w:val="24"/>
          <w:szCs w:val="24"/>
          <w:lang w:val="en-US"/>
        </w:rPr>
        <w:t>Ayi no I have never tested for STIs.</w:t>
      </w:r>
    </w:p>
    <w:p w:rsidR="009879B1" w:rsidP="009879B1" w:rsidRDefault="009879B1" w14:paraId="7B109A89" w14:textId="13C309F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Alright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Ngizocela</w:t>
      </w:r>
      <w:proofErr w:type="spellEnd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B2CBB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dulele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stigma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sikhulume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nge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stigma,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i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-stigma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ila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uthole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5F217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kunezinkulumo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ezisuke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zingezinhle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nama negative thoughts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asuke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ebhekiswe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kumuntu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osolakalayo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owaziwayo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unento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ethile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njengawo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uthole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sekukhona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>kucwaseka</w:t>
      </w:r>
      <w:proofErr w:type="spellEnd"/>
      <w:r w:rsidR="00AF4D9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okuba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so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ngifuna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checker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ngokomphakathi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okhona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eMadalweni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do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yo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think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sikhona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esi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related to ama STI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E15ED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B611C3" w:rsidR="005A1082" w:rsidP="009879B1" w:rsidRDefault="00954DF9" w14:paraId="4A87B07C" w14:textId="6597351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Alright,</w:t>
      </w:r>
      <w:r w:rsidRP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you. I would like us to move on to stigma, I want us to talk about stigma</w:t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Stigma</w:t>
      </w:r>
      <w:r w:rsidRPr="00B611C3" w:rsidR="00346D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is where maybe you find that there are negative talks and thoughts </w:t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that</w:t>
      </w:r>
      <w:r w:rsidRPr="00B611C3" w:rsidR="00475BD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are directed </w:t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at </w:t>
      </w:r>
      <w:r w:rsidRPr="00B611C3" w:rsidR="00475BD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 person that is suspected or is known to have something like STIs</w:t>
      </w:r>
      <w:r w:rsidRPr="00B611C3" w:rsidR="0040419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you find that there is that discrimination that is there. </w:t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</w:t>
      </w:r>
      <w:r w:rsidRPr="00B611C3" w:rsidR="0040419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 want to check from you</w:t>
      </w:r>
      <w:r w:rsidRPr="00B611C3" w:rsidR="00B611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 community here at Madwaleni, do you think there is stigma that is related to STI in the community.</w:t>
      </w:r>
    </w:p>
    <w:p w:rsidR="009879B1" w:rsidP="009879B1" w:rsidRDefault="009879B1" w14:paraId="47057075" w14:textId="39FB4FF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15ED0">
        <w:rPr>
          <w:rFonts w:ascii="Calibri" w:hAnsi="Calibri" w:cs="Calibri"/>
          <w:sz w:val="24"/>
          <w:szCs w:val="24"/>
          <w:lang w:val="en-US"/>
        </w:rPr>
        <w:tab/>
      </w:r>
      <w:r w:rsidR="00E15ED0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E15ED0">
        <w:rPr>
          <w:rFonts w:ascii="Calibri" w:hAnsi="Calibri" w:cs="Calibri"/>
          <w:sz w:val="24"/>
          <w:szCs w:val="24"/>
          <w:lang w:val="en-US"/>
        </w:rPr>
        <w:t>angikaze</w:t>
      </w:r>
      <w:proofErr w:type="spellEnd"/>
      <w:r w:rsidR="00E15ED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15ED0">
        <w:rPr>
          <w:rFonts w:ascii="Calibri" w:hAnsi="Calibri" w:cs="Calibri"/>
          <w:sz w:val="24"/>
          <w:szCs w:val="24"/>
          <w:lang w:val="en-US"/>
        </w:rPr>
        <w:t>ngasibona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ngazi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abanye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engiphila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nabo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angikaze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ngasibona</w:t>
      </w:r>
      <w:proofErr w:type="spellEnd"/>
      <w:r w:rsidR="005050F6">
        <w:rPr>
          <w:rFonts w:ascii="Calibri" w:hAnsi="Calibri" w:cs="Calibri"/>
          <w:sz w:val="24"/>
          <w:szCs w:val="24"/>
          <w:lang w:val="en-US"/>
        </w:rPr>
        <w:t>.</w:t>
      </w:r>
    </w:p>
    <w:p w:rsidRPr="00900F1F" w:rsidR="00B611C3" w:rsidP="009879B1" w:rsidRDefault="00B611C3" w14:paraId="3AC590C6" w14:textId="6C5E6C2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 xml:space="preserve">Ayi I have never seen it, </w:t>
      </w:r>
      <w:r w:rsidRPr="00900F1F" w:rsidR="00900F1F">
        <w:rPr>
          <w:rFonts w:ascii="Calibri" w:hAnsi="Calibri" w:cs="Calibri"/>
          <w:color w:val="0070C0"/>
          <w:sz w:val="24"/>
          <w:szCs w:val="24"/>
          <w:lang w:val="en-US"/>
        </w:rPr>
        <w:t>it’s</w:t>
      </w:r>
      <w:r w:rsidRPr="00900F1F" w:rsidR="009201BB">
        <w:rPr>
          <w:rFonts w:ascii="Calibri" w:hAnsi="Calibri" w:cs="Calibri"/>
          <w:color w:val="0070C0"/>
          <w:sz w:val="24"/>
          <w:szCs w:val="24"/>
          <w:lang w:val="en-US"/>
        </w:rPr>
        <w:t xml:space="preserve"> just that </w:t>
      </w:r>
      <w:r w:rsidRPr="00900F1F" w:rsidR="00900F1F">
        <w:rPr>
          <w:rFonts w:ascii="Calibri" w:hAnsi="Calibri" w:cs="Calibri"/>
          <w:color w:val="0070C0"/>
          <w:sz w:val="24"/>
          <w:szCs w:val="24"/>
          <w:lang w:val="en-US"/>
        </w:rPr>
        <w:t>I</w:t>
      </w:r>
      <w:r w:rsidRPr="00900F1F" w:rsidR="009201BB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900F1F" w:rsidR="00900F1F">
        <w:rPr>
          <w:rFonts w:ascii="Calibri" w:hAnsi="Calibri" w:cs="Calibri"/>
          <w:color w:val="0070C0"/>
          <w:sz w:val="24"/>
          <w:szCs w:val="24"/>
          <w:lang w:val="en-US"/>
        </w:rPr>
        <w:t>would</w:t>
      </w:r>
      <w:r w:rsidRPr="00900F1F" w:rsidR="009201BB">
        <w:rPr>
          <w:rFonts w:ascii="Calibri" w:hAnsi="Calibri" w:cs="Calibri"/>
          <w:color w:val="0070C0"/>
          <w:sz w:val="24"/>
          <w:szCs w:val="24"/>
          <w:lang w:val="en-US"/>
        </w:rPr>
        <w:t xml:space="preserve"> not know with other people but for people I live with </w:t>
      </w:r>
      <w:r w:rsidRPr="00900F1F" w:rsidR="00900F1F">
        <w:rPr>
          <w:rFonts w:ascii="Calibri" w:hAnsi="Calibri" w:cs="Calibri"/>
          <w:color w:val="0070C0"/>
          <w:sz w:val="24"/>
          <w:szCs w:val="24"/>
          <w:lang w:val="en-US"/>
        </w:rPr>
        <w:t>I have never seen it.</w:t>
      </w:r>
    </w:p>
    <w:p w:rsidR="009879B1" w:rsidP="009879B1" w:rsidRDefault="009879B1" w14:paraId="36B8078E" w14:textId="4BC2C4E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>Asikho</w:t>
      </w:r>
      <w:proofErr w:type="spellEnd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>ngokokubuka</w:t>
      </w:r>
      <w:proofErr w:type="spellEnd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="005050F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900F1F" w:rsidR="00900F1F" w:rsidP="009879B1" w:rsidRDefault="00900F1F" w14:paraId="16033D8D" w14:textId="7BF1D4F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00F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00F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00F1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is not there from your observations.</w:t>
      </w:r>
    </w:p>
    <w:p w:rsidR="009879B1" w:rsidP="009879B1" w:rsidRDefault="009879B1" w14:paraId="4D069E43" w14:textId="3AE2CA0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5050F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5050F6">
        <w:rPr>
          <w:rFonts w:ascii="Calibri" w:hAnsi="Calibri" w:cs="Calibri"/>
          <w:sz w:val="24"/>
          <w:szCs w:val="24"/>
          <w:lang w:val="en-US"/>
        </w:rPr>
        <w:t>Asikh</w:t>
      </w:r>
      <w:r w:rsidR="008E136B">
        <w:rPr>
          <w:rFonts w:ascii="Calibri" w:hAnsi="Calibri" w:cs="Calibri"/>
          <w:sz w:val="24"/>
          <w:szCs w:val="24"/>
          <w:lang w:val="en-US"/>
        </w:rPr>
        <w:t>o</w:t>
      </w:r>
      <w:proofErr w:type="spellEnd"/>
      <w:r w:rsidR="008E136B">
        <w:rPr>
          <w:rFonts w:ascii="Calibri" w:hAnsi="Calibri" w:cs="Calibri"/>
          <w:sz w:val="24"/>
          <w:szCs w:val="24"/>
          <w:lang w:val="en-US"/>
        </w:rPr>
        <w:t>.</w:t>
      </w:r>
    </w:p>
    <w:p w:rsidRPr="00900F1F" w:rsidR="00900F1F" w:rsidP="009879B1" w:rsidRDefault="00900F1F" w14:paraId="7C74C7C0" w14:textId="1D1B70E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00F1F">
        <w:rPr>
          <w:rFonts w:ascii="Calibri" w:hAnsi="Calibri" w:cs="Calibri"/>
          <w:color w:val="0070C0"/>
          <w:sz w:val="24"/>
          <w:szCs w:val="24"/>
          <w:lang w:val="en-US"/>
        </w:rPr>
        <w:t>It is not there.</w:t>
      </w:r>
    </w:p>
    <w:p w:rsidR="009879B1" w:rsidP="009879B1" w:rsidRDefault="009879B1" w14:paraId="11F25BB7" w14:textId="6006B9A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ekuthenike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beyofuna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une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uyabona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une</w:t>
      </w:r>
      <w:proofErr w:type="spellEnd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 xml:space="preserve"> STI or </w:t>
      </w:r>
      <w:proofErr w:type="spellStart"/>
      <w:r w:rsidR="008E136B">
        <w:rPr>
          <w:rFonts w:ascii="Calibri" w:hAnsi="Calibri" w:cs="Calibri"/>
          <w:b/>
          <w:bCs/>
          <w:sz w:val="24"/>
          <w:szCs w:val="24"/>
          <w:lang w:val="en-US"/>
        </w:rPr>
        <w:t>kuyal</w:t>
      </w:r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ushilo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o-gonorrhea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baziveza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ngokuthi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kulume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esithweni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sangasese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I stigma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sinawo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beye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bengayi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ukuyofuna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usizo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lwezempilo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ikakhulukazi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sibuka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bona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4303CB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A0003" w:rsidR="00900F1F" w:rsidP="009879B1" w:rsidRDefault="00900F1F" w14:paraId="5CA7D2D7" w14:textId="4024B17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A00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A00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A0003" w:rsidR="00001C6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thank you so much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6A0003" w:rsidR="00FE46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in terms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of </w:t>
      </w:r>
      <w:r w:rsidRPr="006A0003" w:rsidR="00FE46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people 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going</w:t>
      </w:r>
      <w:r w:rsidRPr="006A0003" w:rsidR="00FE46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seek</w:t>
      </w:r>
      <w:r w:rsidRPr="006A0003" w:rsidR="00FE46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care if a person has STI </w:t>
      </w:r>
      <w:r w:rsidRPr="006A0003" w:rsidR="001856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or a person has symptoms such as itching private part as you said that </w:t>
      </w:r>
      <w:r w:rsidRPr="006A0003" w:rsidR="002467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gonorrhea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has</w:t>
      </w:r>
      <w:r w:rsidRPr="006A0003" w:rsidR="002467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symptoms such as itching private part. Do 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</w:t>
      </w:r>
      <w:r w:rsidRPr="006A0003" w:rsidR="002467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A0003" w:rsidR="00607F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think stigma has an impact on people to go or not to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go</w:t>
      </w:r>
      <w:r w:rsidRPr="006A0003" w:rsidR="00607F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seek</w:t>
      </w:r>
      <w:r w:rsidRPr="006A0003" w:rsidR="00607F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health </w:t>
      </w:r>
      <w:r w:rsidRPr="006A0003" w:rsidR="00C6274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care,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A0003" w:rsidR="006A00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especially</w:t>
      </w:r>
      <w:r w:rsidRPr="006A0003" w:rsidR="00F03D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young people.</w:t>
      </w:r>
    </w:p>
    <w:p w:rsidR="009879B1" w:rsidP="009879B1" w:rsidRDefault="009879B1" w14:paraId="19B53A20" w14:textId="34056A0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303CB">
        <w:rPr>
          <w:rFonts w:ascii="Calibri" w:hAnsi="Calibri" w:cs="Calibri"/>
          <w:sz w:val="24"/>
          <w:szCs w:val="24"/>
          <w:lang w:val="en-US"/>
        </w:rPr>
        <w:tab/>
      </w:r>
      <w:r w:rsidR="004303CB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asinawo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kusuke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kuyi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choice </w:t>
      </w:r>
      <w:proofErr w:type="spellStart"/>
      <w:r w:rsidR="004303C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4303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64609">
        <w:rPr>
          <w:rFonts w:ascii="Calibri" w:hAnsi="Calibri" w:cs="Calibri"/>
          <w:sz w:val="24"/>
          <w:szCs w:val="24"/>
          <w:lang w:val="en-US"/>
        </w:rPr>
        <w:t>asinawo</w:t>
      </w:r>
      <w:proofErr w:type="spellEnd"/>
      <w:r w:rsidR="0056460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64609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56460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64609">
        <w:rPr>
          <w:rFonts w:ascii="Calibri" w:hAnsi="Calibri" w:cs="Calibri"/>
          <w:sz w:val="24"/>
          <w:szCs w:val="24"/>
          <w:lang w:val="en-US"/>
        </w:rPr>
        <w:t>ongako</w:t>
      </w:r>
      <w:proofErr w:type="spellEnd"/>
      <w:r w:rsidR="00564609">
        <w:rPr>
          <w:rFonts w:ascii="Calibri" w:hAnsi="Calibri" w:cs="Calibri"/>
          <w:sz w:val="24"/>
          <w:szCs w:val="24"/>
          <w:lang w:val="en-US"/>
        </w:rPr>
        <w:t>.</w:t>
      </w:r>
    </w:p>
    <w:p w:rsidRPr="00755CD6" w:rsidR="006A0003" w:rsidP="009879B1" w:rsidRDefault="006A0003" w14:paraId="7D16F303" w14:textId="7451E69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55CD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55CD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55CD6">
        <w:rPr>
          <w:rFonts w:ascii="Calibri" w:hAnsi="Calibri" w:cs="Calibri"/>
          <w:color w:val="0070C0"/>
          <w:sz w:val="24"/>
          <w:szCs w:val="24"/>
          <w:lang w:val="en-US"/>
        </w:rPr>
        <w:t>Ayi it does not have impact</w:t>
      </w:r>
      <w:r w:rsidRPr="00755CD6" w:rsidR="00755CD6">
        <w:rPr>
          <w:rFonts w:ascii="Calibri" w:hAnsi="Calibri" w:cs="Calibri"/>
          <w:color w:val="0070C0"/>
          <w:sz w:val="24"/>
          <w:szCs w:val="24"/>
          <w:lang w:val="en-US"/>
        </w:rPr>
        <w:t xml:space="preserve">, sometimes it </w:t>
      </w:r>
      <w:r w:rsidRPr="00755CD6" w:rsidR="00B71287">
        <w:rPr>
          <w:rFonts w:ascii="Calibri" w:hAnsi="Calibri" w:cs="Calibri"/>
          <w:color w:val="0070C0"/>
          <w:sz w:val="24"/>
          <w:szCs w:val="24"/>
          <w:lang w:val="en-US"/>
        </w:rPr>
        <w:t>is just</w:t>
      </w:r>
      <w:r w:rsidRPr="00755CD6" w:rsidR="00755CD6">
        <w:rPr>
          <w:rFonts w:ascii="Calibri" w:hAnsi="Calibri" w:cs="Calibri"/>
          <w:color w:val="0070C0"/>
          <w:sz w:val="24"/>
          <w:szCs w:val="24"/>
          <w:lang w:val="en-US"/>
        </w:rPr>
        <w:t xml:space="preserve"> a choice it does not have that much influence.</w:t>
      </w:r>
    </w:p>
    <w:p w:rsidR="009879B1" w:rsidP="009879B1" w:rsidRDefault="009879B1" w14:paraId="58838B68" w14:textId="2AAC1A1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>asinawo</w:t>
      </w:r>
      <w:proofErr w:type="spellEnd"/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>umthe</w:t>
      </w:r>
      <w:r w:rsidR="00515E3E">
        <w:rPr>
          <w:rFonts w:ascii="Calibri" w:hAnsi="Calibri" w:cs="Calibri"/>
          <w:b/>
          <w:bCs/>
          <w:sz w:val="24"/>
          <w:szCs w:val="24"/>
          <w:lang w:val="en-US"/>
        </w:rPr>
        <w:t>l</w:t>
      </w:r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>ela</w:t>
      </w:r>
      <w:proofErr w:type="spellEnd"/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64609">
        <w:rPr>
          <w:rFonts w:ascii="Calibri" w:hAnsi="Calibri" w:cs="Calibri"/>
          <w:b/>
          <w:bCs/>
          <w:sz w:val="24"/>
          <w:szCs w:val="24"/>
          <w:lang w:val="en-US"/>
        </w:rPr>
        <w:t>ngokwakho</w:t>
      </w:r>
      <w:proofErr w:type="spellEnd"/>
      <w:r w:rsidR="00755CD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B77C0" w:rsidR="00755CD6" w:rsidP="009879B1" w:rsidRDefault="00755CD6" w14:paraId="4CE8CBE5" w14:textId="34DED1B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B77C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B77C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B77C0" w:rsidR="00B7128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</w:t>
      </w:r>
      <w:r w:rsidRPr="008B77C0" w:rsidR="008B77C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it does not have an impact according to you.</w:t>
      </w:r>
    </w:p>
    <w:p w:rsidR="009879B1" w:rsidP="009879B1" w:rsidRDefault="009879B1" w14:paraId="4987EDF2" w14:textId="64BF59F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515E3E">
        <w:rPr>
          <w:rFonts w:ascii="Calibri" w:hAnsi="Calibri" w:cs="Calibri"/>
          <w:sz w:val="24"/>
          <w:szCs w:val="24"/>
          <w:lang w:val="en-US"/>
        </w:rPr>
        <w:tab/>
      </w:r>
      <w:r w:rsidR="00515E3E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515E3E">
        <w:rPr>
          <w:rFonts w:ascii="Calibri" w:hAnsi="Calibri" w:cs="Calibri"/>
          <w:sz w:val="24"/>
          <w:szCs w:val="24"/>
          <w:lang w:val="en-US"/>
        </w:rPr>
        <w:t>asinawo</w:t>
      </w:r>
      <w:proofErr w:type="spellEnd"/>
      <w:r w:rsidR="00515E3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15E3E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515E3E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FC52F3">
        <w:rPr>
          <w:rFonts w:ascii="Calibri" w:hAnsi="Calibri" w:cs="Calibri"/>
          <w:sz w:val="24"/>
          <w:szCs w:val="24"/>
          <w:lang w:val="en-US"/>
        </w:rPr>
        <w:t>yebo.</w:t>
      </w:r>
    </w:p>
    <w:p w:rsidRPr="00B71287" w:rsidR="008A7D69" w:rsidP="009879B1" w:rsidRDefault="008A7D69" w14:paraId="704D03A9" w14:textId="7D1DCD5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B7128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B7128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B71287">
        <w:rPr>
          <w:rFonts w:ascii="Calibri" w:hAnsi="Calibri" w:cs="Calibri"/>
          <w:color w:val="0070C0"/>
          <w:sz w:val="24"/>
          <w:szCs w:val="24"/>
          <w:lang w:val="en-US"/>
        </w:rPr>
        <w:t>Yes, it does not have impact</w:t>
      </w:r>
      <w:r w:rsidRPr="00B71287" w:rsidR="00B71287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EC03C98" w14:textId="446D35D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 </w:t>
      </w:r>
      <w:proofErr w:type="spellStart"/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="00FC52F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ngitholile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nginayo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ngitshene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wami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singangivimba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B6C31">
        <w:rPr>
          <w:rFonts w:ascii="Calibri" w:hAnsi="Calibri" w:cs="Calibri"/>
          <w:b/>
          <w:bCs/>
          <w:sz w:val="24"/>
          <w:szCs w:val="24"/>
          <w:lang w:val="en-US"/>
        </w:rPr>
        <w:t>ekuth</w:t>
      </w:r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eni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ngitshen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wami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ngibona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ethile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sinawo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uyamtshena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awutshnei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3D671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b/>
          <w:bCs/>
          <w:sz w:val="24"/>
          <w:szCs w:val="24"/>
          <w:lang w:val="en-US"/>
        </w:rPr>
        <w:t>makuthiwa</w:t>
      </w:r>
      <w:proofErr w:type="spellEnd"/>
      <w:r w:rsidR="0047774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b/>
          <w:bCs/>
          <w:sz w:val="24"/>
          <w:szCs w:val="24"/>
          <w:lang w:val="en-US"/>
        </w:rPr>
        <w:t>kuvele</w:t>
      </w:r>
      <w:proofErr w:type="spellEnd"/>
      <w:r w:rsidR="0047774C">
        <w:rPr>
          <w:rFonts w:ascii="Calibri" w:hAnsi="Calibri" w:cs="Calibri"/>
          <w:b/>
          <w:bCs/>
          <w:sz w:val="24"/>
          <w:szCs w:val="24"/>
          <w:lang w:val="en-US"/>
        </w:rPr>
        <w:t xml:space="preserve"> something.</w:t>
      </w:r>
    </w:p>
    <w:p w:rsidRPr="00A103FA" w:rsidR="00B71287" w:rsidP="009879B1" w:rsidRDefault="00B71287" w14:paraId="3A663957" w14:textId="215AB44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103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103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103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alright </w:t>
      </w:r>
      <w:r w:rsidRPr="00A103FA" w:rsidR="0053193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say I found out that I have STI and I </w:t>
      </w:r>
      <w:r w:rsidRPr="00A103FA" w:rsidR="001079C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must</w:t>
      </w:r>
      <w:r w:rsidRPr="00A103FA" w:rsidR="0053193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tell my partner, do you think stigma </w:t>
      </w:r>
      <w:r w:rsidRPr="00A103FA" w:rsidR="00DB63D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can have an impact to tell my partne</w:t>
      </w:r>
      <w:r w:rsidRPr="00A103FA" w:rsidR="00A103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 that I have something like this.</w:t>
      </w:r>
    </w:p>
    <w:p w:rsidR="009879B1" w:rsidP="009879B1" w:rsidRDefault="009879B1" w14:paraId="2FE191B3" w14:textId="5E4B916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7774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deepener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kuwena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ekutheni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lowo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muntu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lowo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umthanda</w:t>
      </w:r>
      <w:proofErr w:type="spellEnd"/>
      <w:r w:rsidR="0047774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7774C">
        <w:rPr>
          <w:rFonts w:ascii="Calibri" w:hAnsi="Calibri" w:cs="Calibri"/>
          <w:sz w:val="24"/>
          <w:szCs w:val="24"/>
          <w:lang w:val="en-US"/>
        </w:rPr>
        <w:t>kangakan</w:t>
      </w:r>
      <w:r w:rsidR="00FC7324">
        <w:rPr>
          <w:rFonts w:ascii="Calibri" w:hAnsi="Calibri" w:cs="Calibri"/>
          <w:sz w:val="24"/>
          <w:szCs w:val="24"/>
          <w:lang w:val="en-US"/>
        </w:rPr>
        <w:t>ani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siyakuxaka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leso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stigma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ungayeka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ungamtsheni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uyamthanda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at some point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uzokwenza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indlela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sz w:val="24"/>
          <w:szCs w:val="24"/>
          <w:lang w:val="en-US"/>
        </w:rPr>
        <w:t>umtshene</w:t>
      </w:r>
      <w:proofErr w:type="spellEnd"/>
      <w:r w:rsidR="00FC7324">
        <w:rPr>
          <w:rFonts w:ascii="Calibri" w:hAnsi="Calibri" w:cs="Calibri"/>
          <w:sz w:val="24"/>
          <w:szCs w:val="24"/>
          <w:lang w:val="en-US"/>
        </w:rPr>
        <w:t>.</w:t>
      </w:r>
    </w:p>
    <w:p w:rsidRPr="00B071CA" w:rsidR="00A103FA" w:rsidP="009879B1" w:rsidRDefault="00A103FA" w14:paraId="6F162ED7" w14:textId="7B224D3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B071C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B071C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B071CA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that depends on </w:t>
      </w:r>
      <w:r w:rsidRPr="00B071CA" w:rsidR="00036760">
        <w:rPr>
          <w:rFonts w:ascii="Calibri" w:hAnsi="Calibri" w:cs="Calibri"/>
          <w:color w:val="0070C0"/>
          <w:sz w:val="24"/>
          <w:szCs w:val="24"/>
          <w:lang w:val="en-US"/>
        </w:rPr>
        <w:t>how much you love that person</w:t>
      </w:r>
      <w:r w:rsidRPr="00B071CA" w:rsidR="00AD08EB">
        <w:rPr>
          <w:rFonts w:ascii="Calibri" w:hAnsi="Calibri" w:cs="Calibri"/>
          <w:color w:val="0070C0"/>
          <w:sz w:val="24"/>
          <w:szCs w:val="24"/>
          <w:lang w:val="en-US"/>
        </w:rPr>
        <w:t xml:space="preserve">, if you see that the stigma is too much for you will stay and not tell the person </w:t>
      </w:r>
      <w:r w:rsidRPr="00B071CA" w:rsidR="00B071CA">
        <w:rPr>
          <w:rFonts w:ascii="Calibri" w:hAnsi="Calibri" w:cs="Calibri"/>
          <w:color w:val="0070C0"/>
          <w:sz w:val="24"/>
          <w:szCs w:val="24"/>
          <w:lang w:val="en-US"/>
        </w:rPr>
        <w:t>but if you love the person at some point, you will make means to tell the person.</w:t>
      </w:r>
    </w:p>
    <w:p w:rsidR="009879B1" w:rsidP="009879B1" w:rsidRDefault="009879B1" w14:paraId="7B9F4AE1" w14:textId="29E3674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ngokubuka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FC732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obazi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obabonayo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kuyenzeka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bakhulume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ngazo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E2DAB">
        <w:rPr>
          <w:rFonts w:ascii="Calibri" w:hAnsi="Calibri" w:cs="Calibri"/>
          <w:b/>
          <w:bCs/>
          <w:sz w:val="24"/>
          <w:szCs w:val="24"/>
          <w:lang w:val="en-US"/>
        </w:rPr>
        <w:t>kophathini</w:t>
      </w:r>
      <w:proofErr w:type="spellEnd"/>
      <w:r w:rsidR="00AE2DA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eyi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mina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ngine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gonorrhea.</w:t>
      </w:r>
    </w:p>
    <w:p w:rsidRPr="00AE2DAB" w:rsidR="00B071CA" w:rsidP="009879B1" w:rsidRDefault="00B071CA" w14:paraId="650161E4" w14:textId="6840E34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But </w:t>
      </w:r>
      <w:r w:rsidRPr="00AE2DAB" w:rsidR="007A0B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from your observation of young people you know in the community do you think it happens that they speak </w:t>
      </w:r>
      <w:r w:rsidRPr="00AE2DAB" w:rsid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it to their partner that I have gonorrhea.</w:t>
      </w:r>
    </w:p>
    <w:p w:rsidR="009879B1" w:rsidP="009879B1" w:rsidRDefault="009879B1" w14:paraId="29088530" w14:textId="37B0987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F22F7">
        <w:rPr>
          <w:rFonts w:ascii="Calibri" w:hAnsi="Calibri" w:cs="Calibri"/>
          <w:sz w:val="24"/>
          <w:szCs w:val="24"/>
          <w:lang w:val="en-US"/>
        </w:rPr>
        <w:tab/>
      </w:r>
      <w:r w:rsidR="00AF22F7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AF22F7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AF22F7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AF22F7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AF22F7">
        <w:rPr>
          <w:rFonts w:ascii="Calibri" w:hAnsi="Calibri" w:cs="Calibri"/>
          <w:sz w:val="24"/>
          <w:szCs w:val="24"/>
          <w:lang w:val="en-US"/>
        </w:rPr>
        <w:t>.</w:t>
      </w:r>
    </w:p>
    <w:p w:rsidRPr="00AE2DAB" w:rsidR="00AE2DAB" w:rsidP="009879B1" w:rsidRDefault="00AE2DAB" w14:paraId="6AB6006F" w14:textId="3DCFA2E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E2DA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E2DA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E2DAB">
        <w:rPr>
          <w:rFonts w:ascii="Calibri" w:hAnsi="Calibri" w:cs="Calibri"/>
          <w:color w:val="0070C0"/>
          <w:sz w:val="24"/>
          <w:szCs w:val="24"/>
          <w:lang w:val="en-US"/>
        </w:rPr>
        <w:t>Ay, I do not see it, I do not see it.</w:t>
      </w:r>
    </w:p>
    <w:p w:rsidR="009879B1" w:rsidP="009879B1" w:rsidRDefault="009879B1" w14:paraId="612631E6" w14:textId="34ACF65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F22F7">
        <w:rPr>
          <w:rFonts w:ascii="Calibri" w:hAnsi="Calibri" w:cs="Calibri"/>
          <w:b/>
          <w:bCs/>
          <w:sz w:val="24"/>
          <w:szCs w:val="24"/>
          <w:lang w:val="en-US"/>
        </w:rPr>
        <w:t>isizathu</w:t>
      </w:r>
      <w:proofErr w:type="spellEnd"/>
      <w:r w:rsidR="00287F0C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AE2DAB" w:rsidR="00AE2DAB" w:rsidP="009879B1" w:rsidRDefault="00AE2DAB" w14:paraId="343A191C" w14:textId="45287E0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E2DA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 what is the reason for that.</w:t>
      </w:r>
    </w:p>
    <w:p w:rsidR="009879B1" w:rsidP="009879B1" w:rsidRDefault="009879B1" w14:paraId="115533FA" w14:textId="44B3F25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87F0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kukusaba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kungenzeka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siyahlukana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lona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uzohamba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efafaza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indaba </w:t>
      </w:r>
      <w:proofErr w:type="spellStart"/>
      <w:r w:rsidR="00287F0C">
        <w:rPr>
          <w:rFonts w:ascii="Calibri" w:hAnsi="Calibri" w:cs="Calibri"/>
          <w:sz w:val="24"/>
          <w:szCs w:val="24"/>
          <w:lang w:val="en-US"/>
        </w:rPr>
        <w:t>zami</w:t>
      </w:r>
      <w:proofErr w:type="spellEnd"/>
      <w:r w:rsidR="00287F0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826A44">
        <w:rPr>
          <w:rFonts w:ascii="Calibri" w:hAnsi="Calibri" w:cs="Calibri"/>
          <w:sz w:val="24"/>
          <w:szCs w:val="24"/>
          <w:lang w:val="en-US"/>
        </w:rPr>
        <w:t xml:space="preserve"> I health condition </w:t>
      </w:r>
      <w:proofErr w:type="spellStart"/>
      <w:r w:rsidR="00826A44">
        <w:rPr>
          <w:rFonts w:ascii="Calibri" w:hAnsi="Calibri" w:cs="Calibri"/>
          <w:sz w:val="24"/>
          <w:szCs w:val="24"/>
          <w:lang w:val="en-US"/>
        </w:rPr>
        <w:t>yakhe</w:t>
      </w:r>
      <w:proofErr w:type="spellEnd"/>
      <w:r w:rsidR="00826A4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sz w:val="24"/>
          <w:szCs w:val="24"/>
          <w:lang w:val="en-US"/>
        </w:rPr>
        <w:t>ikanje</w:t>
      </w:r>
      <w:proofErr w:type="spellEnd"/>
      <w:r w:rsidR="00826A44">
        <w:rPr>
          <w:rFonts w:ascii="Calibri" w:hAnsi="Calibri" w:cs="Calibri"/>
          <w:sz w:val="24"/>
          <w:szCs w:val="24"/>
          <w:lang w:val="en-US"/>
        </w:rPr>
        <w:t>.</w:t>
      </w:r>
    </w:p>
    <w:p w:rsidRPr="003C63EB" w:rsidR="00AE2DAB" w:rsidP="009879B1" w:rsidRDefault="00AE2DAB" w14:paraId="16640818" w14:textId="5A57C7B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C63E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C63E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C63EB" w:rsidR="002213E8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</w:t>
      </w:r>
      <w:r w:rsidRPr="003C63EB" w:rsidR="001445EC">
        <w:rPr>
          <w:rFonts w:ascii="Calibri" w:hAnsi="Calibri" w:cs="Calibri"/>
          <w:color w:val="0070C0"/>
          <w:sz w:val="24"/>
          <w:szCs w:val="24"/>
          <w:lang w:val="en-US"/>
        </w:rPr>
        <w:t xml:space="preserve">it </w:t>
      </w:r>
      <w:r w:rsidR="00C034FA">
        <w:rPr>
          <w:rFonts w:ascii="Calibri" w:hAnsi="Calibri" w:cs="Calibri"/>
          <w:color w:val="0070C0"/>
          <w:sz w:val="24"/>
          <w:szCs w:val="24"/>
          <w:lang w:val="en-US"/>
        </w:rPr>
        <w:t xml:space="preserve">is </w:t>
      </w:r>
      <w:r w:rsidRPr="003C63EB" w:rsidR="001445EC">
        <w:rPr>
          <w:rFonts w:ascii="Calibri" w:hAnsi="Calibri" w:cs="Calibri"/>
          <w:color w:val="0070C0"/>
          <w:sz w:val="24"/>
          <w:szCs w:val="24"/>
          <w:lang w:val="en-US"/>
        </w:rPr>
        <w:t xml:space="preserve">fear, that if it happens that we separate this person will go and spread </w:t>
      </w:r>
      <w:r w:rsidRPr="003C63EB" w:rsidR="00015493">
        <w:rPr>
          <w:rFonts w:ascii="Calibri" w:hAnsi="Calibri" w:cs="Calibri"/>
          <w:color w:val="0070C0"/>
          <w:sz w:val="24"/>
          <w:szCs w:val="24"/>
          <w:lang w:val="en-US"/>
        </w:rPr>
        <w:t xml:space="preserve">my </w:t>
      </w:r>
      <w:r w:rsidRPr="003C63EB" w:rsidR="003C63EB">
        <w:rPr>
          <w:rFonts w:ascii="Calibri" w:hAnsi="Calibri" w:cs="Calibri"/>
          <w:color w:val="0070C0"/>
          <w:sz w:val="24"/>
          <w:szCs w:val="24"/>
          <w:lang w:val="en-US"/>
        </w:rPr>
        <w:t>issues that that person has this health condition.</w:t>
      </w:r>
    </w:p>
    <w:p w:rsidR="009879B1" w:rsidP="009879B1" w:rsidRDefault="009879B1" w14:paraId="0CB7B51F" w14:textId="66201A3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Okushuthi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ukusaba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uzohamba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ekhuluma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ngaye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kwabanye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CF334B" w:rsidR="003C63EB" w:rsidP="009879B1" w:rsidRDefault="003C63EB" w14:paraId="33B1D9A5" w14:textId="7A169B7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It means it is the fe</w:t>
      </w:r>
      <w:r w:rsid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</w:t>
      </w:r>
      <w:r w:rsidRP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a person will go around talking about </w:t>
      </w:r>
      <w:r w:rsidR="004113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</w:t>
      </w:r>
      <w:r w:rsid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partner</w:t>
      </w:r>
      <w:r w:rsidRP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CF334B" w:rsidR="00CF334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other people.</w:t>
      </w:r>
    </w:p>
    <w:p w:rsidR="009879B1" w:rsidP="009879B1" w:rsidRDefault="009879B1" w14:paraId="7EAC1BAF" w14:textId="725A7EC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826A44">
        <w:rPr>
          <w:rFonts w:ascii="Calibri" w:hAnsi="Calibri" w:cs="Calibri"/>
          <w:sz w:val="24"/>
          <w:szCs w:val="24"/>
          <w:lang w:val="en-US"/>
        </w:rPr>
        <w:tab/>
      </w:r>
      <w:r w:rsidR="00826A44">
        <w:rPr>
          <w:rFonts w:ascii="Calibri" w:hAnsi="Calibri" w:cs="Calibri"/>
          <w:sz w:val="24"/>
          <w:szCs w:val="24"/>
          <w:lang w:val="en-US"/>
        </w:rPr>
        <w:t>Ya.</w:t>
      </w:r>
    </w:p>
    <w:p w:rsidRPr="00CF334B" w:rsidR="00CF334B" w:rsidP="009879B1" w:rsidRDefault="00CF334B" w14:paraId="334FE067" w14:textId="1E1C30F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CF334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CF334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CF334B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9879B1" w:rsidP="009879B1" w:rsidRDefault="009879B1" w14:paraId="2BAEF5F9" w14:textId="140F41C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ekufundisekeni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26A44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do you think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sinawo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bekwazi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kubangani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ezikoleni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kothisha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abasuke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befundisa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ngazo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lezo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fundo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do you think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kulula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ngi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reach out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eyi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angiwazi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u-one no two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ngiyafisa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22DE2">
        <w:rPr>
          <w:rFonts w:ascii="Calibri" w:hAnsi="Calibri" w:cs="Calibri"/>
          <w:b/>
          <w:bCs/>
          <w:sz w:val="24"/>
          <w:szCs w:val="24"/>
          <w:lang w:val="en-US"/>
        </w:rPr>
        <w:t>ngithol</w:t>
      </w:r>
      <w:r w:rsidR="001A55D8">
        <w:rPr>
          <w:rFonts w:ascii="Calibri" w:hAnsi="Calibri" w:cs="Calibri"/>
          <w:b/>
          <w:bCs/>
          <w:sz w:val="24"/>
          <w:szCs w:val="24"/>
          <w:lang w:val="en-US"/>
        </w:rPr>
        <w:t>e</w:t>
      </w:r>
      <w:proofErr w:type="spellEnd"/>
      <w:r w:rsidR="001A55D8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</w:t>
      </w:r>
      <w:r w:rsidR="007A5C41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7A5C41">
        <w:rPr>
          <w:rFonts w:ascii="Calibri" w:hAnsi="Calibri" w:cs="Calibri"/>
          <w:b/>
          <w:bCs/>
          <w:sz w:val="24"/>
          <w:szCs w:val="24"/>
          <w:lang w:val="en-US"/>
        </w:rPr>
        <w:t>alapheka</w:t>
      </w:r>
      <w:proofErr w:type="spellEnd"/>
      <w:r w:rsidR="007A5C4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A5C41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7A5C4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kukanjani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sinomthelela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bengakwenzi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bekwenze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11206F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9457F" w:rsidR="00C034FA" w:rsidP="009879B1" w:rsidRDefault="00C034FA" w14:paraId="52DF45B0" w14:textId="0CD6837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in terms of </w:t>
      </w:r>
      <w:r w:rsidRPr="00F9457F" w:rsidR="005570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 education do you think stigma has an impact for people to get information </w:t>
      </w:r>
      <w:r w:rsidRPr="00F9457F" w:rsidR="00C72D2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from their friends or from their teachers in school that teaches them </w:t>
      </w:r>
      <w:r w:rsidRPr="00F9457F" w:rsid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these subjects</w:t>
      </w:r>
      <w:r w:rsidRPr="00F9457F" w:rsidR="00C72D2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For </w:t>
      </w:r>
      <w:r w:rsidRPr="00F9457F" w:rsid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example,</w:t>
      </w:r>
      <w:r w:rsidRPr="00F9457F" w:rsidR="00C72D2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do you think it is easy to reach </w:t>
      </w:r>
      <w:r w:rsidRPr="00F9457F" w:rsidR="001353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out and say I do not </w:t>
      </w:r>
      <w:r w:rsidRPr="00F9457F" w:rsidR="001353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know about one and two I would like to get information on how STIs are treated</w:t>
      </w:r>
      <w:r w:rsidRPr="00F9457F" w:rsidR="00F9457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Do you think stigma has an impact on STI education.</w:t>
      </w:r>
    </w:p>
    <w:p w:rsidR="009879B1" w:rsidP="009879B1" w:rsidRDefault="009879B1" w14:paraId="721F0C6C" w14:textId="6F6A469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1206F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67A59">
        <w:rPr>
          <w:rFonts w:ascii="Calibri" w:hAnsi="Calibri" w:cs="Calibri"/>
          <w:sz w:val="24"/>
          <w:szCs w:val="24"/>
          <w:lang w:val="en-US"/>
        </w:rPr>
        <w:t>ku</w:t>
      </w:r>
      <w:r w:rsidR="0059111C">
        <w:rPr>
          <w:rFonts w:ascii="Calibri" w:hAnsi="Calibri" w:cs="Calibri"/>
          <w:sz w:val="24"/>
          <w:szCs w:val="24"/>
          <w:lang w:val="en-US"/>
        </w:rPr>
        <w:t>naw</w:t>
      </w:r>
      <w:r w:rsidR="00567A59">
        <w:rPr>
          <w:rFonts w:ascii="Calibri" w:hAnsi="Calibri" w:cs="Calibri"/>
          <w:sz w:val="24"/>
          <w:szCs w:val="24"/>
          <w:lang w:val="en-US"/>
        </w:rPr>
        <w:t>o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ubuye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uzenyeze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sometimes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ubuye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uzenyeze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yabo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ungathi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ontanga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benake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enye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9111C">
        <w:rPr>
          <w:rFonts w:ascii="Calibri" w:hAnsi="Calibri" w:cs="Calibri"/>
          <w:sz w:val="24"/>
          <w:szCs w:val="24"/>
          <w:lang w:val="en-US"/>
        </w:rPr>
        <w:t>uzosuka</w:t>
      </w:r>
      <w:proofErr w:type="spellEnd"/>
      <w:r w:rsidR="0059111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uzobuza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coz even ama peers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akho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asuke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azobuza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mayelana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nama STIs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kuzobuzakala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ayibo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kwenzenjani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671BE3">
        <w:rPr>
          <w:rFonts w:ascii="Calibri" w:hAnsi="Calibri" w:cs="Calibri"/>
          <w:sz w:val="24"/>
          <w:szCs w:val="24"/>
          <w:lang w:val="en-US"/>
        </w:rPr>
        <w:t xml:space="preserve">. </w:t>
      </w:r>
      <w:proofErr w:type="gramStart"/>
      <w:r w:rsidR="00671BE3">
        <w:rPr>
          <w:rFonts w:ascii="Calibri" w:hAnsi="Calibri" w:cs="Calibri"/>
          <w:sz w:val="24"/>
          <w:szCs w:val="24"/>
          <w:lang w:val="en-US"/>
        </w:rPr>
        <w:t>So</w:t>
      </w:r>
      <w:proofErr w:type="gramEnd"/>
      <w:r w:rsidR="00671BE3">
        <w:rPr>
          <w:rFonts w:ascii="Calibri" w:hAnsi="Calibri" w:cs="Calibri"/>
          <w:sz w:val="24"/>
          <w:szCs w:val="24"/>
          <w:lang w:val="en-US"/>
        </w:rPr>
        <w:t xml:space="preserve"> at some point </w:t>
      </w:r>
      <w:proofErr w:type="spellStart"/>
      <w:r w:rsidR="00671BE3">
        <w:rPr>
          <w:rFonts w:ascii="Calibri" w:hAnsi="Calibri" w:cs="Calibri"/>
          <w:sz w:val="24"/>
          <w:szCs w:val="24"/>
          <w:lang w:val="en-US"/>
        </w:rPr>
        <w:t>kunakh</w:t>
      </w:r>
      <w:r w:rsidR="000007BE">
        <w:rPr>
          <w:rFonts w:ascii="Calibri" w:hAnsi="Calibri" w:cs="Calibri"/>
          <w:sz w:val="24"/>
          <w:szCs w:val="24"/>
          <w:lang w:val="en-US"/>
        </w:rPr>
        <w:t>o</w:t>
      </w:r>
      <w:proofErr w:type="spellEnd"/>
      <w:r w:rsidR="000007B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sz w:val="24"/>
          <w:szCs w:val="24"/>
          <w:lang w:val="en-US"/>
        </w:rPr>
        <w:t>istigma</w:t>
      </w:r>
      <w:proofErr w:type="spellEnd"/>
      <w:r w:rsidR="000007BE">
        <w:rPr>
          <w:rFonts w:ascii="Calibri" w:hAnsi="Calibri" w:cs="Calibri"/>
          <w:sz w:val="24"/>
          <w:szCs w:val="24"/>
          <w:lang w:val="en-US"/>
        </w:rPr>
        <w:t>.</w:t>
      </w:r>
    </w:p>
    <w:p w:rsidRPr="005C7780" w:rsidR="00F9457F" w:rsidP="009879B1" w:rsidRDefault="00CA3A32" w14:paraId="0EEEB55C" w14:textId="412A781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C778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C778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C7780" w:rsidR="000E4C47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</w:t>
      </w:r>
      <w:r w:rsidRPr="005C7780" w:rsidR="00567A59">
        <w:rPr>
          <w:rFonts w:ascii="Calibri" w:hAnsi="Calibri" w:cs="Calibri"/>
          <w:color w:val="0070C0"/>
          <w:sz w:val="24"/>
          <w:szCs w:val="24"/>
          <w:lang w:val="en-US"/>
        </w:rPr>
        <w:t xml:space="preserve">it has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>a stigma</w:t>
      </w:r>
      <w:r w:rsidRPr="005C7780" w:rsidR="00567A59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5C7780" w:rsidR="000E4C47">
        <w:rPr>
          <w:rFonts w:ascii="Calibri" w:hAnsi="Calibri" w:cs="Calibri"/>
          <w:color w:val="0070C0"/>
          <w:sz w:val="24"/>
          <w:szCs w:val="24"/>
          <w:lang w:val="en-US"/>
        </w:rPr>
        <w:t xml:space="preserve">sometimes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 xml:space="preserve">it makes you </w:t>
      </w:r>
      <w:r w:rsidRPr="005C7780" w:rsidR="000E4C47">
        <w:rPr>
          <w:rFonts w:ascii="Calibri" w:hAnsi="Calibri" w:cs="Calibri"/>
          <w:color w:val="0070C0"/>
          <w:sz w:val="24"/>
          <w:szCs w:val="24"/>
          <w:lang w:val="en-US"/>
        </w:rPr>
        <w:t xml:space="preserve">feel </w:t>
      </w:r>
      <w:r w:rsidRPr="005C7780" w:rsidR="00C43D78">
        <w:rPr>
          <w:rFonts w:ascii="Calibri" w:hAnsi="Calibri" w:cs="Calibri"/>
          <w:color w:val="0070C0"/>
          <w:sz w:val="24"/>
          <w:szCs w:val="24"/>
          <w:lang w:val="en-US"/>
        </w:rPr>
        <w:t>that shame sometimes to ask</w:t>
      </w:r>
      <w:r w:rsidRPr="005C7780" w:rsidR="00597244">
        <w:rPr>
          <w:rFonts w:ascii="Calibri" w:hAnsi="Calibri" w:cs="Calibri"/>
          <w:color w:val="0070C0"/>
          <w:sz w:val="24"/>
          <w:szCs w:val="24"/>
          <w:lang w:val="en-US"/>
        </w:rPr>
        <w:t xml:space="preserve">, because your peers are busy with other things while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>you</w:t>
      </w:r>
      <w:r w:rsidRPr="005C7780" w:rsidR="00597244">
        <w:rPr>
          <w:rFonts w:ascii="Calibri" w:hAnsi="Calibri" w:cs="Calibri"/>
          <w:color w:val="0070C0"/>
          <w:sz w:val="24"/>
          <w:szCs w:val="24"/>
          <w:lang w:val="en-US"/>
        </w:rPr>
        <w:t xml:space="preserve"> go and ask</w:t>
      </w:r>
      <w:r w:rsidRPr="005C7780" w:rsidR="000877E3">
        <w:rPr>
          <w:rFonts w:ascii="Calibri" w:hAnsi="Calibri" w:cs="Calibri"/>
          <w:color w:val="0070C0"/>
          <w:sz w:val="24"/>
          <w:szCs w:val="24"/>
          <w:lang w:val="en-US"/>
        </w:rPr>
        <w:t xml:space="preserve">, because even your peers will not just go and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>ask</w:t>
      </w:r>
      <w:r w:rsidRPr="005C7780" w:rsidR="000877E3">
        <w:rPr>
          <w:rFonts w:ascii="Calibri" w:hAnsi="Calibri" w:cs="Calibri"/>
          <w:color w:val="0070C0"/>
          <w:sz w:val="24"/>
          <w:szCs w:val="24"/>
          <w:lang w:val="en-US"/>
        </w:rPr>
        <w:t xml:space="preserve"> about STIs</w:t>
      </w:r>
      <w:r w:rsidRPr="005C7780" w:rsidR="00604238">
        <w:rPr>
          <w:rFonts w:ascii="Calibri" w:hAnsi="Calibri" w:cs="Calibri"/>
          <w:color w:val="0070C0"/>
          <w:sz w:val="24"/>
          <w:szCs w:val="24"/>
          <w:lang w:val="en-US"/>
        </w:rPr>
        <w:t xml:space="preserve">, they will ask what is wrong with you.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>So,</w:t>
      </w:r>
      <w:r w:rsidRPr="005C7780" w:rsidR="00604238">
        <w:rPr>
          <w:rFonts w:ascii="Calibri" w:hAnsi="Calibri" w:cs="Calibri"/>
          <w:color w:val="0070C0"/>
          <w:sz w:val="24"/>
          <w:szCs w:val="24"/>
          <w:lang w:val="en-US"/>
        </w:rPr>
        <w:t xml:space="preserve"> at some point I think it has </w:t>
      </w:r>
      <w:r w:rsidRPr="005C7780" w:rsidR="005C7780">
        <w:rPr>
          <w:rFonts w:ascii="Calibri" w:hAnsi="Calibri" w:cs="Calibri"/>
          <w:color w:val="0070C0"/>
          <w:sz w:val="24"/>
          <w:szCs w:val="24"/>
          <w:lang w:val="en-US"/>
        </w:rPr>
        <w:t>a stigma</w:t>
      </w:r>
      <w:r w:rsidRPr="005C7780" w:rsidR="00604238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2C2C8991" w14:textId="2AFF525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Angazi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ukhona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omunye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esinawo</w:t>
      </w:r>
      <w:proofErr w:type="spellEnd"/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4F2E5B" w:rsidR="005C7780" w:rsidP="009879B1" w:rsidRDefault="005C7780" w14:paraId="7B62E713" w14:textId="3A69C96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F2E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F2E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F2E5B" w:rsidR="004F2E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there any influence stigma has.</w:t>
      </w:r>
    </w:p>
    <w:p w:rsidR="009879B1" w:rsidP="009879B1" w:rsidRDefault="009879B1" w14:paraId="43A63CBE" w14:textId="1A192B8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0007BE">
        <w:rPr>
          <w:rFonts w:ascii="Calibri" w:hAnsi="Calibri" w:cs="Calibri"/>
          <w:sz w:val="24"/>
          <w:szCs w:val="24"/>
          <w:lang w:val="en-US"/>
        </w:rPr>
        <w:tab/>
      </w:r>
      <w:r w:rsidR="000007BE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0007BE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0007BE">
        <w:rPr>
          <w:rFonts w:ascii="Calibri" w:hAnsi="Calibri" w:cs="Calibri"/>
          <w:sz w:val="24"/>
          <w:szCs w:val="24"/>
          <w:lang w:val="en-US"/>
        </w:rPr>
        <w:t>.</w:t>
      </w:r>
    </w:p>
    <w:p w:rsidRPr="004F2E5B" w:rsidR="004F2E5B" w:rsidP="009879B1" w:rsidRDefault="004F2E5B" w14:paraId="0D4F203B" w14:textId="6E12442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F2E5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F2E5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F2E5B">
        <w:rPr>
          <w:rFonts w:ascii="Calibri" w:hAnsi="Calibri" w:cs="Calibri"/>
          <w:color w:val="0070C0"/>
          <w:sz w:val="24"/>
          <w:szCs w:val="24"/>
          <w:lang w:val="en-US"/>
        </w:rPr>
        <w:t>There is none.</w:t>
      </w:r>
    </w:p>
    <w:p w:rsidR="009879B1" w:rsidP="009879B1" w:rsidRDefault="009879B1" w14:paraId="5B752049" w14:textId="798BB57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0007B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10B49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F10B49">
        <w:rPr>
          <w:rFonts w:ascii="Calibri" w:hAnsi="Calibri" w:cs="Calibri"/>
          <w:b/>
          <w:bCs/>
          <w:sz w:val="24"/>
          <w:szCs w:val="24"/>
          <w:lang w:val="en-US"/>
        </w:rPr>
        <w:t>ngiz</w:t>
      </w:r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ocelake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sidlulele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STI screening, so u STI screening </w:t>
      </w:r>
      <w:proofErr w:type="spellStart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>bemuchaza</w:t>
      </w:r>
      <w:proofErr w:type="spellEnd"/>
      <w:r w:rsidR="000C6A7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kuyila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okhona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uye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emtholampilo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uye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uyohlola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ungenawo</w:t>
      </w:r>
      <w:proofErr w:type="spellEnd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 xml:space="preserve"> ama symptoms </w:t>
      </w:r>
      <w:proofErr w:type="spellStart"/>
      <w:r w:rsidR="006A718B">
        <w:rPr>
          <w:rFonts w:ascii="Calibri" w:hAnsi="Calibri" w:cs="Calibri"/>
          <w:b/>
          <w:bCs/>
          <w:sz w:val="24"/>
          <w:szCs w:val="24"/>
          <w:lang w:val="en-US"/>
        </w:rPr>
        <w:t>u</w:t>
      </w:r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ngasoli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kungekho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ukuhllela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STI,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kwenzeka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HIV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uthole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awuguli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awunalutho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uyafisa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istatus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sakho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>ya</w:t>
      </w:r>
      <w:proofErr w:type="spellEnd"/>
      <w:r w:rsidR="00511350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Ya so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ilowo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uSTI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screening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bathi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utesting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without symptoms. So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checker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kuwena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>bayaku</w:t>
      </w:r>
      <w:proofErr w:type="spellEnd"/>
      <w:r w:rsidR="00BA690F">
        <w:rPr>
          <w:rFonts w:ascii="Calibri" w:hAnsi="Calibri" w:cs="Calibri"/>
          <w:b/>
          <w:bCs/>
          <w:sz w:val="24"/>
          <w:szCs w:val="24"/>
          <w:lang w:val="en-US"/>
        </w:rPr>
        <w:t xml:space="preserve"> provider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bayakunika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le STI screening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sense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kungakuphatha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>ungenawo</w:t>
      </w:r>
      <w:proofErr w:type="spellEnd"/>
      <w:r w:rsidR="004145C9">
        <w:rPr>
          <w:rFonts w:ascii="Calibri" w:hAnsi="Calibri" w:cs="Calibri"/>
          <w:b/>
          <w:bCs/>
          <w:sz w:val="24"/>
          <w:szCs w:val="24"/>
          <w:lang w:val="en-US"/>
        </w:rPr>
        <w:t xml:space="preserve"> ama symptoms.</w:t>
      </w:r>
    </w:p>
    <w:p w:rsidRPr="00CB468E" w:rsidR="004F2E5B" w:rsidP="009879B1" w:rsidRDefault="004F2E5B" w14:paraId="7A6DEBE0" w14:textId="79F1183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CB468E" w:rsidR="00DE15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</w:t>
      </w:r>
      <w:r w:rsidRPr="00CB468E" w:rsidR="00EA6F0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can we please move to STI screening, so STI screening is where you </w:t>
      </w:r>
      <w:r w:rsidRPr="00CB468E" w:rsidR="0063191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go to the clinic to test without having symptoms or suspecting anything </w:t>
      </w:r>
      <w:r w:rsidRPr="00CB468E" w:rsidR="005853B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will just go and say I want to test for STIs. As it is happening with HIV you will find that you are not </w:t>
      </w:r>
      <w:r w:rsidRPr="00CB468E" w:rsid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sick,</w:t>
      </w:r>
      <w:r w:rsidRPr="00CB468E" w:rsidR="005853B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CB468E" w:rsidR="006C39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but you want to know your status yes. Yes, so that is STI screening, it is testing without symptoms</w:t>
      </w:r>
      <w:r w:rsidRPr="00CB468E" w:rsidR="007438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So, I want to check from you how </w:t>
      </w:r>
      <w:r w:rsidRPr="00CB468E" w:rsid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would</w:t>
      </w:r>
      <w:r w:rsidRPr="00CB468E" w:rsidR="007438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feel </w:t>
      </w:r>
      <w:r w:rsidRPr="00CB468E" w:rsid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you </w:t>
      </w:r>
      <w:proofErr w:type="gramStart"/>
      <w:r w:rsidRPr="00CB468E" w:rsid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</w:t>
      </w:r>
      <w:proofErr w:type="gramEnd"/>
      <w:r w:rsidRPr="00CB468E" w:rsidR="00CB468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provided with STI screening to do it without symptoms, how would that make you feel.</w:t>
      </w:r>
    </w:p>
    <w:p w:rsidR="009879B1" w:rsidP="009879B1" w:rsidRDefault="009879B1" w14:paraId="37647380" w14:textId="599B29B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145C9">
        <w:rPr>
          <w:rFonts w:ascii="Calibri" w:hAnsi="Calibri" w:cs="Calibri"/>
          <w:sz w:val="24"/>
          <w:szCs w:val="24"/>
          <w:lang w:val="en-US"/>
        </w:rPr>
        <w:tab/>
      </w:r>
      <w:r w:rsidR="004145C9">
        <w:rPr>
          <w:rFonts w:ascii="Calibri" w:hAnsi="Calibri" w:cs="Calibri"/>
          <w:sz w:val="24"/>
          <w:szCs w:val="24"/>
          <w:lang w:val="en-US"/>
        </w:rPr>
        <w:t>(</w:t>
      </w:r>
      <w:r w:rsidR="004B5B90">
        <w:rPr>
          <w:rFonts w:ascii="Calibri" w:hAnsi="Calibri" w:cs="Calibri"/>
          <w:sz w:val="24"/>
          <w:szCs w:val="24"/>
          <w:lang w:val="en-US"/>
        </w:rPr>
        <w:t xml:space="preserve">clearing his throat) so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ngisenza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besengithola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nginakho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 xml:space="preserve">… </w:t>
      </w:r>
      <w:proofErr w:type="spellStart"/>
      <w:r w:rsidR="004B5B90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4B5B90">
        <w:rPr>
          <w:rFonts w:ascii="Calibri" w:hAnsi="Calibri" w:cs="Calibri"/>
          <w:sz w:val="24"/>
          <w:szCs w:val="24"/>
          <w:lang w:val="en-US"/>
        </w:rPr>
        <w:t>…</w:t>
      </w:r>
    </w:p>
    <w:p w:rsidRPr="00F23DCB" w:rsidR="00CB468E" w:rsidP="009879B1" w:rsidRDefault="00CB468E" w14:paraId="4BF83A25" w14:textId="12B250C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23DC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F23DC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23DCB">
        <w:rPr>
          <w:rFonts w:ascii="Calibri" w:hAnsi="Calibri" w:cs="Calibri"/>
          <w:color w:val="0070C0"/>
          <w:sz w:val="24"/>
          <w:szCs w:val="24"/>
          <w:lang w:val="en-US"/>
        </w:rPr>
        <w:t>(clearing his throa</w:t>
      </w:r>
      <w:r w:rsidRPr="00F23DCB" w:rsidR="00F23DCB">
        <w:rPr>
          <w:rFonts w:ascii="Calibri" w:hAnsi="Calibri" w:cs="Calibri"/>
          <w:color w:val="0070C0"/>
          <w:sz w:val="24"/>
          <w:szCs w:val="24"/>
          <w:lang w:val="en-US"/>
        </w:rPr>
        <w:t>t) so if I do it and find that I have it… or…</w:t>
      </w:r>
    </w:p>
    <w:p w:rsidR="009879B1" w:rsidP="009879B1" w:rsidRDefault="009879B1" w14:paraId="23AFCD51" w14:textId="526C773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I </w:t>
      </w:r>
      <w:proofErr w:type="gram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feeling</w:t>
      </w:r>
      <w:proofErr w:type="gram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yinto</w:t>
      </w:r>
      <w:proofErr w:type="spellEnd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B5B90">
        <w:rPr>
          <w:rFonts w:ascii="Calibri" w:hAnsi="Calibri" w:cs="Calibri"/>
          <w:b/>
          <w:bCs/>
          <w:sz w:val="24"/>
          <w:szCs w:val="24"/>
          <w:lang w:val="en-US"/>
        </w:rPr>
        <w:t>ongayamukela</w:t>
      </w:r>
      <w:proofErr w:type="spellEnd"/>
      <w:r w:rsidR="00B93C02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E0AE2" w:rsidR="00F23DCB" w:rsidP="009879B1" w:rsidRDefault="00F23DCB" w14:paraId="2BF82DFE" w14:textId="211314D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E0A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E0A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E0A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</w:t>
      </w:r>
      <w:r w:rsidRPr="002E0AE2" w:rsidR="002E0AE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I want to get your feelings if it is something that you would accept.</w:t>
      </w:r>
    </w:p>
    <w:p w:rsidR="009879B1" w:rsidP="009879B1" w:rsidRDefault="009879B1" w14:paraId="2A6471C5" w14:textId="3DBAD78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B93C02">
        <w:rPr>
          <w:rFonts w:ascii="Calibri" w:hAnsi="Calibri" w:cs="Calibri"/>
          <w:sz w:val="24"/>
          <w:szCs w:val="24"/>
          <w:lang w:val="en-US"/>
        </w:rPr>
        <w:tab/>
      </w:r>
      <w:r w:rsidR="00B93C02">
        <w:rPr>
          <w:rFonts w:ascii="Calibri" w:hAnsi="Calibri" w:cs="Calibri"/>
          <w:sz w:val="24"/>
          <w:szCs w:val="24"/>
          <w:lang w:val="en-US"/>
        </w:rPr>
        <w:t xml:space="preserve">Okay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ngiyazi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anginawo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ama symptoms but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angihambe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ngiyohlola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ngingahamba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ngiyo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checker coz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kuzonginika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assurance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kanjen</w:t>
      </w:r>
      <w:r w:rsidR="008C0A78">
        <w:rPr>
          <w:rFonts w:ascii="Calibri" w:hAnsi="Calibri" w:cs="Calibri"/>
          <w:sz w:val="24"/>
          <w:szCs w:val="24"/>
          <w:lang w:val="en-US"/>
        </w:rPr>
        <w:t>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ngizazi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ngimiphi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93C02">
        <w:rPr>
          <w:rFonts w:ascii="Calibri" w:hAnsi="Calibri" w:cs="Calibri"/>
          <w:sz w:val="24"/>
          <w:szCs w:val="24"/>
          <w:lang w:val="en-US"/>
        </w:rPr>
        <w:t>ngikhona</w:t>
      </w:r>
      <w:proofErr w:type="spellEnd"/>
      <w:r w:rsidR="00B93C0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kubalulekile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uzazi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umephi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okhona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so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D46BB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1D46BB">
        <w:rPr>
          <w:rFonts w:ascii="Calibri" w:hAnsi="Calibri" w:cs="Calibri"/>
          <w:sz w:val="24"/>
          <w:szCs w:val="24"/>
          <w:lang w:val="en-US"/>
        </w:rPr>
        <w:t>.</w:t>
      </w:r>
    </w:p>
    <w:p w:rsidRPr="00555CF7" w:rsidR="002E0AE2" w:rsidP="009879B1" w:rsidRDefault="00631931" w14:paraId="18024A47" w14:textId="7CD1BF9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55CF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55CF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55CF7" w:rsidR="00DA76C5">
        <w:rPr>
          <w:rFonts w:ascii="Calibri" w:hAnsi="Calibri" w:cs="Calibri"/>
          <w:color w:val="0070C0"/>
          <w:sz w:val="24"/>
          <w:szCs w:val="24"/>
          <w:lang w:val="en-US"/>
        </w:rPr>
        <w:t xml:space="preserve">Okay I know that </w:t>
      </w:r>
      <w:r w:rsidRPr="00555CF7" w:rsidR="00311A0B">
        <w:rPr>
          <w:rFonts w:ascii="Calibri" w:hAnsi="Calibri" w:cs="Calibri"/>
          <w:color w:val="0070C0"/>
          <w:sz w:val="24"/>
          <w:szCs w:val="24"/>
          <w:lang w:val="en-US"/>
        </w:rPr>
        <w:t xml:space="preserve">I do not have symptoms but </w:t>
      </w:r>
      <w:r w:rsidRPr="00555CF7" w:rsidR="00046A20">
        <w:rPr>
          <w:rFonts w:ascii="Calibri" w:hAnsi="Calibri" w:cs="Calibri"/>
          <w:color w:val="0070C0"/>
          <w:sz w:val="24"/>
          <w:szCs w:val="24"/>
          <w:lang w:val="en-US"/>
        </w:rPr>
        <w:t xml:space="preserve">they say I must go </w:t>
      </w:r>
      <w:r w:rsidRPr="00555CF7" w:rsidR="00A65313">
        <w:rPr>
          <w:rFonts w:ascii="Calibri" w:hAnsi="Calibri" w:cs="Calibri"/>
          <w:color w:val="0070C0"/>
          <w:sz w:val="24"/>
          <w:szCs w:val="24"/>
          <w:lang w:val="en-US"/>
        </w:rPr>
        <w:t xml:space="preserve">and test I will not have a problem, I can go and </w:t>
      </w:r>
      <w:r w:rsidRPr="00555CF7" w:rsidR="008207DB">
        <w:rPr>
          <w:rFonts w:ascii="Calibri" w:hAnsi="Calibri" w:cs="Calibri"/>
          <w:color w:val="0070C0"/>
          <w:sz w:val="24"/>
          <w:szCs w:val="24"/>
          <w:lang w:val="en-US"/>
        </w:rPr>
        <w:t>check because that what will give me assurance</w:t>
      </w:r>
      <w:r w:rsidRPr="00555CF7" w:rsidR="008C0A78">
        <w:rPr>
          <w:rFonts w:ascii="Calibri" w:hAnsi="Calibri" w:cs="Calibri"/>
          <w:color w:val="0070C0"/>
          <w:sz w:val="24"/>
          <w:szCs w:val="24"/>
          <w:lang w:val="en-US"/>
        </w:rPr>
        <w:t xml:space="preserve"> so that I will know where I stand, it is important</w:t>
      </w:r>
      <w:r w:rsidRPr="00555CF7" w:rsidR="00555CF7">
        <w:rPr>
          <w:rFonts w:ascii="Calibri" w:hAnsi="Calibri" w:cs="Calibri"/>
          <w:color w:val="0070C0"/>
          <w:sz w:val="24"/>
          <w:szCs w:val="24"/>
          <w:lang w:val="en-US"/>
        </w:rPr>
        <w:t xml:space="preserve"> to know where do you stand, so I will not have a problem.</w:t>
      </w:r>
    </w:p>
    <w:p w:rsidR="009879B1" w:rsidP="009879B1" w:rsidRDefault="009879B1" w14:paraId="1F1F4707" w14:textId="370CD7F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D46B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D46BB">
        <w:rPr>
          <w:rFonts w:ascii="Calibri" w:hAnsi="Calibri" w:cs="Calibri"/>
          <w:b/>
          <w:bCs/>
          <w:sz w:val="24"/>
          <w:szCs w:val="24"/>
          <w:lang w:val="en-US"/>
        </w:rPr>
        <w:t xml:space="preserve">Alright so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lets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say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usu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testile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ubungenalutho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ama symptoms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ubungenawo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ubu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right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but ama results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abuya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>athi</w:t>
      </w:r>
      <w:proofErr w:type="spellEnd"/>
      <w:r w:rsidR="005B05BD">
        <w:rPr>
          <w:rFonts w:ascii="Calibri" w:hAnsi="Calibri" w:cs="Calibri"/>
          <w:b/>
          <w:bCs/>
          <w:sz w:val="24"/>
          <w:szCs w:val="24"/>
          <w:lang w:val="en-US"/>
        </w:rPr>
        <w:t xml:space="preserve"> positive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STI,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ungawathemba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lawoma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results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uwathembe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isiphi</w:t>
      </w:r>
      <w:proofErr w:type="spellEnd"/>
      <w:proofErr w:type="gram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isizathu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esingenza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uwathembe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ungawethembi</w:t>
      </w:r>
      <w:proofErr w:type="spellEnd"/>
      <w:r w:rsidR="00D024BC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953D3" w:rsidR="00555CF7" w:rsidP="009879B1" w:rsidRDefault="00555CF7" w14:paraId="2E113BF7" w14:textId="412CC20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</w:t>
      </w:r>
      <w:r w:rsidRPr="00F953D3" w:rsidR="008E73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lright</w:t>
      </w:r>
      <w:r w:rsidRP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F953D3" w:rsidR="008E73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 </w:t>
      </w:r>
      <w:r w:rsidRPr="00F953D3" w:rsid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let’s</w:t>
      </w:r>
      <w:r w:rsidRPr="00F953D3" w:rsidR="008E739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now you have tested </w:t>
      </w:r>
      <w:r w:rsidRPr="00F953D3" w:rsidR="002E4DC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did not have symptoms, you were alright but your </w:t>
      </w:r>
      <w:r w:rsidRPr="00F953D3" w:rsidR="004113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results</w:t>
      </w:r>
      <w:r w:rsidR="0006311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they</w:t>
      </w:r>
      <w:r w:rsidRPr="00F953D3" w:rsidR="002E4DC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come back and say </w:t>
      </w:r>
      <w:r w:rsidRPr="00F953D3" w:rsidR="00A673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positive you have STI, would you trust those </w:t>
      </w:r>
      <w:r w:rsidRPr="00F953D3" w:rsid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results</w:t>
      </w:r>
      <w:r w:rsidRPr="00F953D3" w:rsidR="00A6736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you will not trust those results</w:t>
      </w:r>
      <w:r w:rsidRPr="00F953D3" w:rsid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and what the reason that will make you trust or not trust the results.</w:t>
      </w:r>
      <w:r w:rsidRPr="00F953D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</w:p>
    <w:p w:rsidR="009879B1" w:rsidP="009879B1" w:rsidRDefault="009879B1" w14:paraId="0DF492E4" w14:textId="38195DB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024BC">
        <w:rPr>
          <w:rFonts w:ascii="Calibri" w:hAnsi="Calibri" w:cs="Calibri"/>
          <w:sz w:val="24"/>
          <w:szCs w:val="24"/>
          <w:lang w:val="en-US"/>
        </w:rPr>
        <w:tab/>
      </w:r>
      <w:r w:rsidR="00D024BC">
        <w:rPr>
          <w:rFonts w:ascii="Calibri" w:hAnsi="Calibri" w:cs="Calibri"/>
          <w:sz w:val="24"/>
          <w:szCs w:val="24"/>
          <w:lang w:val="en-US"/>
        </w:rPr>
        <w:t xml:space="preserve">Eyi </w:t>
      </w:r>
      <w:proofErr w:type="spellStart"/>
      <w:r w:rsidR="00D024BC">
        <w:rPr>
          <w:rFonts w:ascii="Calibri" w:hAnsi="Calibri" w:cs="Calibri"/>
          <w:sz w:val="24"/>
          <w:szCs w:val="24"/>
          <w:lang w:val="en-US"/>
        </w:rPr>
        <w:t>ziyakhalake</w:t>
      </w:r>
      <w:proofErr w:type="spellEnd"/>
      <w:r w:rsidR="00D024B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024BC">
        <w:rPr>
          <w:rFonts w:ascii="Calibri" w:hAnsi="Calibri" w:cs="Calibri"/>
          <w:sz w:val="24"/>
          <w:szCs w:val="24"/>
          <w:lang w:val="en-US"/>
        </w:rPr>
        <w:t>laphoke</w:t>
      </w:r>
      <w:proofErr w:type="spellEnd"/>
      <w:r w:rsidR="00D024BC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="00D024BC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kungaqala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kubenzima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ukuwathemba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nanokuthi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uphinde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ukhumbule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ikuphi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ohambe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E5FA8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5E5FA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kungabanzima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ukuwathemba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724F">
        <w:rPr>
          <w:rFonts w:ascii="Calibri" w:hAnsi="Calibri" w:cs="Calibri"/>
          <w:sz w:val="24"/>
          <w:szCs w:val="24"/>
          <w:lang w:val="en-US"/>
        </w:rPr>
        <w:t>lula</w:t>
      </w:r>
      <w:proofErr w:type="spellEnd"/>
      <w:r w:rsidR="00A4724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useyabuya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ama result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athi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positive for sure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ngingaqala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ngididekelwe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ikhanda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ngibuze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ngahamba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ngayisukela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 xml:space="preserve"> lento </w:t>
      </w:r>
      <w:proofErr w:type="spellStart"/>
      <w:r w:rsidR="0054617C">
        <w:rPr>
          <w:rFonts w:ascii="Calibri" w:hAnsi="Calibri" w:cs="Calibri"/>
          <w:sz w:val="24"/>
          <w:szCs w:val="24"/>
          <w:lang w:val="en-US"/>
        </w:rPr>
        <w:t>icashile</w:t>
      </w:r>
      <w:proofErr w:type="spellEnd"/>
      <w:r w:rsidR="0054617C">
        <w:rPr>
          <w:rFonts w:ascii="Calibri" w:hAnsi="Calibri" w:cs="Calibri"/>
          <w:sz w:val="24"/>
          <w:szCs w:val="24"/>
          <w:lang w:val="en-US"/>
        </w:rPr>
        <w:t>.</w:t>
      </w:r>
    </w:p>
    <w:p w:rsidRPr="005766E0" w:rsidR="00B950A0" w:rsidP="009879B1" w:rsidRDefault="00B950A0" w14:paraId="23862F6E" w14:textId="170EF42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766E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766E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766E0" w:rsidR="009516FB">
        <w:rPr>
          <w:rFonts w:ascii="Calibri" w:hAnsi="Calibri" w:cs="Calibri"/>
          <w:color w:val="0070C0"/>
          <w:sz w:val="24"/>
          <w:szCs w:val="24"/>
          <w:lang w:val="en-US"/>
        </w:rPr>
        <w:t xml:space="preserve">Eyi </w:t>
      </w:r>
      <w:r w:rsidRPr="005766E0" w:rsidR="002110AF">
        <w:rPr>
          <w:rFonts w:ascii="Calibri" w:hAnsi="Calibri" w:cs="Calibri"/>
          <w:color w:val="0070C0"/>
          <w:sz w:val="24"/>
          <w:szCs w:val="24"/>
          <w:lang w:val="en-US"/>
        </w:rPr>
        <w:t xml:space="preserve">that hard (laughing) </w:t>
      </w:r>
      <w:r w:rsidRPr="005766E0" w:rsidR="00795DE0">
        <w:rPr>
          <w:rFonts w:ascii="Calibri" w:hAnsi="Calibri" w:cs="Calibri"/>
          <w:color w:val="0070C0"/>
          <w:sz w:val="24"/>
          <w:szCs w:val="24"/>
          <w:lang w:val="en-US"/>
        </w:rPr>
        <w:t xml:space="preserve">at first it can be difficult to trust it but you will also remember </w:t>
      </w:r>
      <w:r w:rsidRPr="005766E0" w:rsidR="0039779B">
        <w:rPr>
          <w:rFonts w:ascii="Calibri" w:hAnsi="Calibri" w:cs="Calibri"/>
          <w:color w:val="0070C0"/>
          <w:sz w:val="24"/>
          <w:szCs w:val="24"/>
          <w:lang w:val="en-US"/>
        </w:rPr>
        <w:t>what did you do, it can be difficult to trust it</w:t>
      </w:r>
      <w:r w:rsidRPr="005766E0" w:rsidR="007D6AF3">
        <w:rPr>
          <w:rFonts w:ascii="Calibri" w:hAnsi="Calibri" w:cs="Calibri"/>
          <w:color w:val="0070C0"/>
          <w:sz w:val="24"/>
          <w:szCs w:val="24"/>
          <w:lang w:val="en-US"/>
        </w:rPr>
        <w:t xml:space="preserve">, it will not be easy when results come back and say positive </w:t>
      </w:r>
      <w:r w:rsidRPr="005766E0" w:rsidR="00931F0C">
        <w:rPr>
          <w:rFonts w:ascii="Calibri" w:hAnsi="Calibri" w:cs="Calibri"/>
          <w:color w:val="0070C0"/>
          <w:sz w:val="24"/>
          <w:szCs w:val="24"/>
          <w:lang w:val="en-US"/>
        </w:rPr>
        <w:t xml:space="preserve"> for sure I will be confused and blame myself that I went all the way </w:t>
      </w:r>
      <w:r w:rsidRPr="005766E0" w:rsidR="005766E0">
        <w:rPr>
          <w:rFonts w:ascii="Calibri" w:hAnsi="Calibri" w:cs="Calibri"/>
          <w:color w:val="0070C0"/>
          <w:sz w:val="24"/>
          <w:szCs w:val="24"/>
          <w:lang w:val="en-US"/>
        </w:rPr>
        <w:t>to seek something that was hidden.</w:t>
      </w:r>
    </w:p>
    <w:p w:rsidR="009879B1" w:rsidP="009879B1" w:rsidRDefault="009879B1" w14:paraId="7AB3E2E8" w14:textId="57E2BC7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okungenza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kubenzima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uwathembe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54617C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results</w:t>
      </w:r>
      <w:r w:rsidR="00BC1DF1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12933" w:rsidR="005766E0" w:rsidP="009879B1" w:rsidRDefault="005766E0" w14:paraId="128B7411" w14:textId="0745987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1293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1293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12933" w:rsidR="000B3F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812933" w:rsidR="0081293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is it that can make it difficult to trust the results.</w:t>
      </w:r>
    </w:p>
    <w:p w:rsidR="009879B1" w:rsidP="009879B1" w:rsidRDefault="009879B1" w14:paraId="6214D351" w14:textId="35313C8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BC1DF1">
        <w:rPr>
          <w:rFonts w:ascii="Calibri" w:hAnsi="Calibri" w:cs="Calibri"/>
          <w:sz w:val="24"/>
          <w:szCs w:val="24"/>
          <w:lang w:val="en-US"/>
        </w:rPr>
        <w:tab/>
      </w:r>
      <w:r w:rsidR="00BC1DF1">
        <w:rPr>
          <w:rFonts w:ascii="Calibri" w:hAnsi="Calibri" w:cs="Calibri"/>
          <w:sz w:val="24"/>
          <w:szCs w:val="24"/>
          <w:lang w:val="en-US"/>
        </w:rPr>
        <w:t xml:space="preserve">Coz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bekuyinto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ebengingay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…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nanokuthi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uyazazi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izindlela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zakhe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ozaziyo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indlela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zakhe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kunga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depender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laphoke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C1DF1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C1DF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ubona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awuqhuzukanga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kahle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ungagcina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D1F26">
        <w:rPr>
          <w:rFonts w:ascii="Calibri" w:hAnsi="Calibri" w:cs="Calibri"/>
          <w:sz w:val="24"/>
          <w:szCs w:val="24"/>
          <w:lang w:val="en-US"/>
        </w:rPr>
        <w:t>ungawathembi</w:t>
      </w:r>
      <w:proofErr w:type="spellEnd"/>
      <w:r w:rsidR="004D1F26">
        <w:rPr>
          <w:rFonts w:ascii="Calibri" w:hAnsi="Calibri" w:cs="Calibri"/>
          <w:sz w:val="24"/>
          <w:szCs w:val="24"/>
          <w:lang w:val="en-US"/>
        </w:rPr>
        <w:t xml:space="preserve">.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Ngasho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wathinta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igazi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lomuntu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awubonanga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wathinta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igazi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lomuntu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uyacabanga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no mina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bengihlala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ngisebenzisa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I protection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kwenzeke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only to find out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B30A54">
        <w:rPr>
          <w:rFonts w:ascii="Calibri" w:hAnsi="Calibri" w:cs="Calibri"/>
          <w:sz w:val="24"/>
          <w:szCs w:val="24"/>
          <w:lang w:val="en-US"/>
        </w:rPr>
        <w:t>kanti</w:t>
      </w:r>
      <w:proofErr w:type="spellEnd"/>
      <w:r w:rsidR="00B30A54">
        <w:rPr>
          <w:rFonts w:ascii="Calibri" w:hAnsi="Calibri" w:cs="Calibri"/>
          <w:sz w:val="24"/>
          <w:szCs w:val="24"/>
          <w:lang w:val="en-US"/>
        </w:rPr>
        <w:t xml:space="preserve"> lento le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uyithole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ngokuthi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wathinta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igazi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nom ana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shera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ama razor but at the end of the day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uzogcina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ukwamukele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="00F906CF">
        <w:rPr>
          <w:rFonts w:ascii="Calibri" w:hAnsi="Calibri" w:cs="Calibri"/>
          <w:sz w:val="24"/>
          <w:szCs w:val="24"/>
          <w:lang w:val="en-US"/>
        </w:rPr>
        <w:t>.</w:t>
      </w:r>
    </w:p>
    <w:p w:rsidRPr="009B4185" w:rsidR="00812933" w:rsidP="009879B1" w:rsidRDefault="00812933" w14:paraId="0D79AB90" w14:textId="762998A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B418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B418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B4185" w:rsidR="00081AED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</w:t>
      </w:r>
      <w:r w:rsidRPr="009B4185" w:rsidR="0071700F">
        <w:rPr>
          <w:rFonts w:ascii="Calibri" w:hAnsi="Calibri" w:cs="Calibri"/>
          <w:color w:val="0070C0"/>
          <w:sz w:val="24"/>
          <w:szCs w:val="24"/>
          <w:lang w:val="en-US"/>
        </w:rPr>
        <w:t>it something that I did… and that a person knows his ways</w:t>
      </w:r>
      <w:r w:rsidRPr="009B4185" w:rsidR="00E61B75">
        <w:rPr>
          <w:rFonts w:ascii="Calibri" w:hAnsi="Calibri" w:cs="Calibri"/>
          <w:color w:val="0070C0"/>
          <w:sz w:val="24"/>
          <w:szCs w:val="24"/>
          <w:lang w:val="en-US"/>
        </w:rPr>
        <w:t xml:space="preserve">, it a person who knows his ways it can also depend on that but if you see that you did not </w:t>
      </w:r>
      <w:r w:rsidRPr="009B4185" w:rsidR="00967CA7">
        <w:rPr>
          <w:rFonts w:ascii="Calibri" w:hAnsi="Calibri" w:cs="Calibri"/>
          <w:color w:val="0070C0"/>
          <w:sz w:val="24"/>
          <w:szCs w:val="24"/>
          <w:lang w:val="en-US"/>
        </w:rPr>
        <w:t>ma</w:t>
      </w:r>
      <w:r w:rsidRPr="009B4185" w:rsidR="00E02B81">
        <w:rPr>
          <w:rFonts w:ascii="Calibri" w:hAnsi="Calibri" w:cs="Calibri"/>
          <w:color w:val="0070C0"/>
          <w:sz w:val="24"/>
          <w:szCs w:val="24"/>
          <w:lang w:val="en-US"/>
        </w:rPr>
        <w:t>k</w:t>
      </w:r>
      <w:r w:rsidRPr="009B4185" w:rsidR="00967CA7">
        <w:rPr>
          <w:rFonts w:ascii="Calibri" w:hAnsi="Calibri" w:cs="Calibri"/>
          <w:color w:val="0070C0"/>
          <w:sz w:val="24"/>
          <w:szCs w:val="24"/>
          <w:lang w:val="en-US"/>
        </w:rPr>
        <w:t xml:space="preserve">e any mistake maybe you may end up not trusting it. Even if you contacted </w:t>
      </w:r>
      <w:r w:rsidRPr="009B4185" w:rsidR="00FC04D1">
        <w:rPr>
          <w:rFonts w:ascii="Calibri" w:hAnsi="Calibri" w:cs="Calibri"/>
          <w:color w:val="0070C0"/>
          <w:sz w:val="24"/>
          <w:szCs w:val="24"/>
          <w:lang w:val="en-US"/>
        </w:rPr>
        <w:t xml:space="preserve">someone blood you find that you did not see that you touch </w:t>
      </w:r>
      <w:r w:rsidRPr="009B4185" w:rsidR="00BB2F35">
        <w:rPr>
          <w:rFonts w:ascii="Calibri" w:hAnsi="Calibri" w:cs="Calibri"/>
          <w:color w:val="0070C0"/>
          <w:sz w:val="24"/>
          <w:szCs w:val="24"/>
          <w:lang w:val="en-US"/>
        </w:rPr>
        <w:t xml:space="preserve">a persons blood and now you think that but I was always using </w:t>
      </w:r>
      <w:r w:rsidRPr="009B4185" w:rsidR="003C3C71">
        <w:rPr>
          <w:rFonts w:ascii="Calibri" w:hAnsi="Calibri" w:cs="Calibri"/>
          <w:color w:val="0070C0"/>
          <w:sz w:val="24"/>
          <w:szCs w:val="24"/>
          <w:lang w:val="en-US"/>
        </w:rPr>
        <w:t xml:space="preserve">protection how did this happen, only to find that </w:t>
      </w:r>
      <w:r w:rsidRPr="009B4185" w:rsidR="008D624B">
        <w:rPr>
          <w:rFonts w:ascii="Calibri" w:hAnsi="Calibri" w:cs="Calibri"/>
          <w:color w:val="0070C0"/>
          <w:sz w:val="24"/>
          <w:szCs w:val="24"/>
          <w:lang w:val="en-US"/>
        </w:rPr>
        <w:t xml:space="preserve">you got this through </w:t>
      </w:r>
      <w:r w:rsidRPr="009B4185" w:rsidR="009B4185">
        <w:rPr>
          <w:rFonts w:ascii="Calibri" w:hAnsi="Calibri" w:cs="Calibri"/>
          <w:color w:val="0070C0"/>
          <w:sz w:val="24"/>
          <w:szCs w:val="24"/>
          <w:lang w:val="en-US"/>
        </w:rPr>
        <w:t>touching</w:t>
      </w:r>
      <w:r w:rsidRPr="009B4185" w:rsidR="008D624B">
        <w:rPr>
          <w:rFonts w:ascii="Calibri" w:hAnsi="Calibri" w:cs="Calibri"/>
          <w:color w:val="0070C0"/>
          <w:sz w:val="24"/>
          <w:szCs w:val="24"/>
          <w:lang w:val="en-US"/>
        </w:rPr>
        <w:t xml:space="preserve"> blood or you shared razor but at the end </w:t>
      </w:r>
      <w:r w:rsidRPr="009B4185" w:rsidR="009B4185">
        <w:rPr>
          <w:rFonts w:ascii="Calibri" w:hAnsi="Calibri" w:cs="Calibri"/>
          <w:color w:val="0070C0"/>
          <w:sz w:val="24"/>
          <w:szCs w:val="24"/>
          <w:lang w:val="en-US"/>
        </w:rPr>
        <w:t>of</w:t>
      </w:r>
      <w:r w:rsidRPr="009B4185" w:rsidR="008D624B">
        <w:rPr>
          <w:rFonts w:ascii="Calibri" w:hAnsi="Calibri" w:cs="Calibri"/>
          <w:color w:val="0070C0"/>
          <w:sz w:val="24"/>
          <w:szCs w:val="24"/>
          <w:lang w:val="en-US"/>
        </w:rPr>
        <w:t xml:space="preserve"> the day </w:t>
      </w:r>
      <w:r w:rsidRPr="009B4185" w:rsidR="009B4185">
        <w:rPr>
          <w:rFonts w:ascii="Calibri" w:hAnsi="Calibri" w:cs="Calibri"/>
          <w:color w:val="0070C0"/>
          <w:sz w:val="24"/>
          <w:szCs w:val="24"/>
          <w:lang w:val="en-US"/>
        </w:rPr>
        <w:t>you will accept it.</w:t>
      </w:r>
      <w:r w:rsidRPr="009B4185" w:rsidR="002D236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</w:p>
    <w:p w:rsidR="009879B1" w:rsidP="009879B1" w:rsidRDefault="009879B1" w14:paraId="53FBC023" w14:textId="02934CF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proofErr w:type="gramStart"/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>So</w:t>
      </w:r>
      <w:proofErr w:type="gramEnd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>ngamanye</w:t>
      </w:r>
      <w:proofErr w:type="spellEnd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>amazwi</w:t>
      </w:r>
      <w:proofErr w:type="spellEnd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>ungawathemba</w:t>
      </w:r>
      <w:proofErr w:type="spellEnd"/>
      <w:r w:rsidR="00F906CF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results</w:t>
      </w:r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866DF" w:rsidR="009B4185" w:rsidP="009879B1" w:rsidRDefault="009B4185" w14:paraId="6D27E48F" w14:textId="4E799B1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866D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866D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866D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in other words you would trust the results</w:t>
      </w:r>
      <w:r w:rsidRPr="002866DF" w:rsidR="002866D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C06E643" w14:textId="5E08CFD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A08D2">
        <w:rPr>
          <w:rFonts w:ascii="Calibri" w:hAnsi="Calibri" w:cs="Calibri"/>
          <w:sz w:val="24"/>
          <w:szCs w:val="24"/>
          <w:lang w:val="en-US"/>
        </w:rPr>
        <w:tab/>
      </w:r>
      <w:r w:rsidR="002A08D2">
        <w:rPr>
          <w:rFonts w:ascii="Calibri" w:hAnsi="Calibri" w:cs="Calibri"/>
          <w:sz w:val="24"/>
          <w:szCs w:val="24"/>
          <w:lang w:val="en-US"/>
        </w:rPr>
        <w:t>Yebo.</w:t>
      </w:r>
    </w:p>
    <w:p w:rsidRPr="002866DF" w:rsidR="002866DF" w:rsidP="009879B1" w:rsidRDefault="002866DF" w14:paraId="57E35816" w14:textId="675BD87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2866D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2866D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2866DF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9879B1" w:rsidP="009879B1" w:rsidRDefault="009879B1" w14:paraId="2FBC9998" w14:textId="4F875E9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alright, so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ngokwakhoke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sona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screening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sesiyenziwa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usithole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A08D2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, so no I </w:t>
      </w:r>
      <w:proofErr w:type="gram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screening</w:t>
      </w:r>
      <w:proofErr w:type="gram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senziwele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kuphi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ukutest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ongabona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kungancono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kwenziwa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endaweni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efana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>nalena</w:t>
      </w:r>
      <w:proofErr w:type="spellEnd"/>
      <w:r w:rsidR="00E875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kwenziwe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ngokwakho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ngokwabantu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ubabuka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uzibuka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kunga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right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offarishwe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>offerishwe</w:t>
      </w:r>
      <w:proofErr w:type="spellEnd"/>
      <w:r w:rsidR="0076797C">
        <w:rPr>
          <w:rFonts w:ascii="Calibri" w:hAnsi="Calibri" w:cs="Calibri"/>
          <w:b/>
          <w:bCs/>
          <w:sz w:val="24"/>
          <w:szCs w:val="24"/>
          <w:lang w:val="en-US"/>
        </w:rPr>
        <w:t xml:space="preserve"> la.</w:t>
      </w:r>
    </w:p>
    <w:p w:rsidRPr="00264807" w:rsidR="002866DF" w:rsidP="009879B1" w:rsidRDefault="002866DF" w14:paraId="000B6812" w14:textId="39470A5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648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648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648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alright, </w:t>
      </w:r>
      <w:r w:rsidRPr="00264807" w:rsidR="00A87CD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for this screening if it is offered where would you like to take it and how? So </w:t>
      </w:r>
      <w:r w:rsidRPr="00264807" w:rsidR="0096486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where would you like to test the location that you think can be better </w:t>
      </w:r>
      <w:r w:rsidRPr="00264807" w:rsidR="006F7E6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it is offered in and how it should be offered? Or when you look at young people </w:t>
      </w:r>
      <w:r w:rsidRPr="00264807" w:rsidR="0026480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where would they like the screening to be offered.</w:t>
      </w:r>
    </w:p>
    <w:p w:rsidR="009879B1" w:rsidP="009879B1" w:rsidRDefault="009879B1" w14:paraId="715D1C6E" w14:textId="5FE5BCD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76797C">
        <w:rPr>
          <w:rFonts w:ascii="Calibri" w:hAnsi="Calibri" w:cs="Calibri"/>
          <w:sz w:val="24"/>
          <w:szCs w:val="24"/>
          <w:lang w:val="en-US"/>
        </w:rPr>
        <w:tab/>
      </w:r>
      <w:r w:rsidR="0076797C">
        <w:rPr>
          <w:rFonts w:ascii="Calibri" w:hAnsi="Calibri" w:cs="Calibri"/>
          <w:sz w:val="24"/>
          <w:szCs w:val="24"/>
          <w:lang w:val="en-US"/>
        </w:rPr>
        <w:t xml:space="preserve">Eh (laughing)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kunga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right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bezo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screenela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emakhaya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thina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genge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encane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6797C">
        <w:rPr>
          <w:rFonts w:ascii="Calibri" w:hAnsi="Calibri" w:cs="Calibri"/>
          <w:sz w:val="24"/>
          <w:szCs w:val="24"/>
          <w:lang w:val="en-US"/>
        </w:rPr>
        <w:t>siyavilapha</w:t>
      </w:r>
      <w:proofErr w:type="spellEnd"/>
      <w:r w:rsidR="0076797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thina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asizwani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ne clinic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thina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asizwani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ne clinic.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Kungancono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benga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screenela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sz w:val="24"/>
          <w:szCs w:val="24"/>
          <w:lang w:val="en-US"/>
        </w:rPr>
        <w:t>emakhaya</w:t>
      </w:r>
      <w:proofErr w:type="spellEnd"/>
      <w:r w:rsidR="00C74AE4">
        <w:rPr>
          <w:rFonts w:ascii="Calibri" w:hAnsi="Calibri" w:cs="Calibri"/>
          <w:sz w:val="24"/>
          <w:szCs w:val="24"/>
          <w:lang w:val="en-US"/>
        </w:rPr>
        <w:t>.</w:t>
      </w:r>
    </w:p>
    <w:p w:rsidRPr="00FC12A7" w:rsidR="00264807" w:rsidP="009879B1" w:rsidRDefault="00264807" w14:paraId="1C62F040" w14:textId="259B71E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C12A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FC12A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C12A7">
        <w:rPr>
          <w:rFonts w:ascii="Calibri" w:hAnsi="Calibri" w:cs="Calibri"/>
          <w:color w:val="0070C0"/>
          <w:sz w:val="24"/>
          <w:szCs w:val="24"/>
          <w:lang w:val="en-US"/>
        </w:rPr>
        <w:t>Eh (</w:t>
      </w:r>
      <w:r w:rsidRPr="00FC12A7" w:rsidR="00BA2F25">
        <w:rPr>
          <w:rFonts w:ascii="Calibri" w:hAnsi="Calibri" w:cs="Calibri"/>
          <w:color w:val="0070C0"/>
          <w:sz w:val="24"/>
          <w:szCs w:val="24"/>
          <w:lang w:val="en-US"/>
        </w:rPr>
        <w:t xml:space="preserve">Laughing) it would be better if they can come and screen at home for us young people </w:t>
      </w:r>
      <w:r w:rsidRPr="00FC12A7" w:rsidR="00FC12A7">
        <w:rPr>
          <w:rFonts w:ascii="Calibri" w:hAnsi="Calibri" w:cs="Calibri"/>
          <w:color w:val="0070C0"/>
          <w:sz w:val="24"/>
          <w:szCs w:val="24"/>
          <w:lang w:val="en-US"/>
        </w:rPr>
        <w:t>because we are lazy, we do not want to go to the clinic. It is better if they screen at home.</w:t>
      </w:r>
    </w:p>
    <w:p w:rsidR="009879B1" w:rsidP="009879B1" w:rsidRDefault="009879B1" w14:paraId="1C189B5A" w14:textId="7CF98E8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ya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so I home based inga right for </w:t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nina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B45012" w:rsidR="00FC12A7" w:rsidP="009879B1" w:rsidRDefault="00FC12A7" w14:paraId="0205CC26" w14:textId="6BEA9DC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B450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B450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B450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 yes, </w:t>
      </w:r>
      <w:r w:rsidRPr="00B45012" w:rsidR="00B4501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 the home base would be right for you.</w:t>
      </w:r>
    </w:p>
    <w:p w:rsidR="009879B1" w:rsidP="009879B1" w:rsidRDefault="009879B1" w14:paraId="770C9B0B" w14:textId="6BA7CB0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74AE4">
        <w:rPr>
          <w:rFonts w:ascii="Calibri" w:hAnsi="Calibri" w:cs="Calibri"/>
          <w:sz w:val="24"/>
          <w:szCs w:val="24"/>
          <w:lang w:val="en-US"/>
        </w:rPr>
        <w:tab/>
      </w:r>
      <w:r w:rsidR="00C74AE4">
        <w:rPr>
          <w:rFonts w:ascii="Calibri" w:hAnsi="Calibri" w:cs="Calibri"/>
          <w:sz w:val="24"/>
          <w:szCs w:val="24"/>
          <w:lang w:val="en-US"/>
        </w:rPr>
        <w:t>Ya inga right.</w:t>
      </w:r>
    </w:p>
    <w:p w:rsidRPr="000B420C" w:rsidR="00B45012" w:rsidP="009879B1" w:rsidRDefault="00B45012" w14:paraId="526C6C92" w14:textId="1645019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0B420C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0B420C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0B420C">
        <w:rPr>
          <w:rFonts w:ascii="Calibri" w:hAnsi="Calibri" w:cs="Calibri"/>
          <w:color w:val="0070C0"/>
          <w:sz w:val="24"/>
          <w:szCs w:val="24"/>
          <w:lang w:val="en-US"/>
        </w:rPr>
        <w:t>Yes, it can be right</w:t>
      </w:r>
      <w:r w:rsidRPr="000B420C" w:rsidR="000B420C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39A4DC8C" w14:textId="198717B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indaba </w:t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>bengazwani</w:t>
      </w:r>
      <w:proofErr w:type="spellEnd"/>
      <w:r w:rsidR="00C74AE4">
        <w:rPr>
          <w:rFonts w:ascii="Calibri" w:hAnsi="Calibri" w:cs="Calibri"/>
          <w:b/>
          <w:bCs/>
          <w:sz w:val="24"/>
          <w:szCs w:val="24"/>
          <w:lang w:val="en-US"/>
        </w:rPr>
        <w:t xml:space="preserve"> ne clinic?</w:t>
      </w:r>
    </w:p>
    <w:p w:rsidRPr="000B420C" w:rsidR="000B420C" w:rsidP="009879B1" w:rsidRDefault="000B420C" w14:paraId="3B9D7956" w14:textId="2810D0A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0B42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0B42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0B42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Why do young people </w:t>
      </w:r>
      <w:r w:rsidR="00631A9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</w:t>
      </w:r>
      <w:r w:rsidRPr="000B42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not want to go to the clinic?</w:t>
      </w:r>
    </w:p>
    <w:p w:rsidR="009879B1" w:rsidP="009879B1" w:rsidRDefault="009879B1" w14:paraId="04ADC1E7" w14:textId="0C0BD0A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59CB">
        <w:rPr>
          <w:rFonts w:ascii="Calibri" w:hAnsi="Calibri" w:cs="Calibri"/>
          <w:sz w:val="24"/>
          <w:szCs w:val="24"/>
          <w:lang w:val="en-US"/>
        </w:rPr>
        <w:tab/>
      </w:r>
      <w:r w:rsidR="00C959CB">
        <w:rPr>
          <w:rFonts w:ascii="Calibri" w:hAnsi="Calibri" w:cs="Calibri"/>
          <w:sz w:val="24"/>
          <w:szCs w:val="24"/>
          <w:lang w:val="en-US"/>
        </w:rPr>
        <w:t xml:space="preserve">Eyi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(laughing)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yini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indaba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abasha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bengazwani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ne clinic but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igenge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entsha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sz w:val="24"/>
          <w:szCs w:val="24"/>
          <w:lang w:val="en-US"/>
        </w:rPr>
        <w:t>ayizwani</w:t>
      </w:r>
      <w:proofErr w:type="spellEnd"/>
      <w:r w:rsidR="00C959CB">
        <w:rPr>
          <w:rFonts w:ascii="Calibri" w:hAnsi="Calibri" w:cs="Calibri"/>
          <w:sz w:val="24"/>
          <w:szCs w:val="24"/>
          <w:lang w:val="en-US"/>
        </w:rPr>
        <w:t xml:space="preserve"> ne clinic.</w:t>
      </w:r>
    </w:p>
    <w:p w:rsidRPr="0032113D" w:rsidR="00631A90" w:rsidP="009879B1" w:rsidRDefault="00631A90" w14:paraId="3C69599A" w14:textId="157816F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2113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2113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2113D">
        <w:rPr>
          <w:rFonts w:ascii="Calibri" w:hAnsi="Calibri" w:cs="Calibri"/>
          <w:color w:val="0070C0"/>
          <w:sz w:val="24"/>
          <w:szCs w:val="24"/>
          <w:lang w:val="en-US"/>
        </w:rPr>
        <w:t xml:space="preserve">Eyi, I do not know (laughing) </w:t>
      </w:r>
      <w:r w:rsidRPr="0032113D" w:rsidR="00F4765A">
        <w:rPr>
          <w:rFonts w:ascii="Calibri" w:hAnsi="Calibri" w:cs="Calibri"/>
          <w:color w:val="0070C0"/>
          <w:sz w:val="24"/>
          <w:szCs w:val="24"/>
          <w:lang w:val="en-US"/>
        </w:rPr>
        <w:t xml:space="preserve">why </w:t>
      </w:r>
      <w:r w:rsidRPr="0032113D" w:rsidR="0032113D">
        <w:rPr>
          <w:rFonts w:ascii="Calibri" w:hAnsi="Calibri" w:cs="Calibri"/>
          <w:color w:val="0070C0"/>
          <w:sz w:val="24"/>
          <w:szCs w:val="24"/>
          <w:lang w:val="en-US"/>
        </w:rPr>
        <w:t>young people do</w:t>
      </w:r>
      <w:r w:rsidRPr="0032113D" w:rsidR="00F4765A">
        <w:rPr>
          <w:rFonts w:ascii="Calibri" w:hAnsi="Calibri" w:cs="Calibri"/>
          <w:color w:val="0070C0"/>
          <w:sz w:val="24"/>
          <w:szCs w:val="24"/>
          <w:lang w:val="en-US"/>
        </w:rPr>
        <w:t xml:space="preserve"> n</w:t>
      </w:r>
      <w:r w:rsidRPr="0032113D" w:rsidR="0032113D">
        <w:rPr>
          <w:rFonts w:ascii="Calibri" w:hAnsi="Calibri" w:cs="Calibri"/>
          <w:color w:val="0070C0"/>
          <w:sz w:val="24"/>
          <w:szCs w:val="24"/>
          <w:lang w:val="en-US"/>
        </w:rPr>
        <w:t>o</w:t>
      </w:r>
      <w:r w:rsidRPr="0032113D" w:rsidR="00F4765A">
        <w:rPr>
          <w:rFonts w:ascii="Calibri" w:hAnsi="Calibri" w:cs="Calibri"/>
          <w:color w:val="0070C0"/>
          <w:sz w:val="24"/>
          <w:szCs w:val="24"/>
          <w:lang w:val="en-US"/>
        </w:rPr>
        <w:t>t wan</w:t>
      </w:r>
      <w:r w:rsidRPr="0032113D" w:rsidR="0032113D">
        <w:rPr>
          <w:rFonts w:ascii="Calibri" w:hAnsi="Calibri" w:cs="Calibri"/>
          <w:color w:val="0070C0"/>
          <w:sz w:val="24"/>
          <w:szCs w:val="24"/>
          <w:lang w:val="en-US"/>
        </w:rPr>
        <w:t>t</w:t>
      </w:r>
      <w:r w:rsidRPr="0032113D" w:rsidR="00F4765A">
        <w:rPr>
          <w:rFonts w:ascii="Calibri" w:hAnsi="Calibri" w:cs="Calibri"/>
          <w:color w:val="0070C0"/>
          <w:sz w:val="24"/>
          <w:szCs w:val="24"/>
          <w:lang w:val="en-US"/>
        </w:rPr>
        <w:t xml:space="preserve"> to go to the clinic</w:t>
      </w:r>
      <w:r w:rsidR="0032113D">
        <w:rPr>
          <w:rFonts w:ascii="Calibri" w:hAnsi="Calibri" w:cs="Calibri"/>
          <w:color w:val="0070C0"/>
          <w:sz w:val="24"/>
          <w:szCs w:val="24"/>
          <w:lang w:val="en-US"/>
        </w:rPr>
        <w:t>…?</w:t>
      </w:r>
      <w:r w:rsidRPr="0032113D" w:rsidR="00F4765A">
        <w:rPr>
          <w:rFonts w:ascii="Calibri" w:hAnsi="Calibri" w:cs="Calibri"/>
          <w:color w:val="0070C0"/>
          <w:sz w:val="24"/>
          <w:szCs w:val="24"/>
          <w:lang w:val="en-US"/>
        </w:rPr>
        <w:t xml:space="preserve"> but </w:t>
      </w:r>
      <w:r w:rsidRPr="0032113D" w:rsidR="0032113D">
        <w:rPr>
          <w:rFonts w:ascii="Calibri" w:hAnsi="Calibri" w:cs="Calibri"/>
          <w:color w:val="0070C0"/>
          <w:sz w:val="24"/>
          <w:szCs w:val="24"/>
          <w:lang w:val="en-US"/>
        </w:rPr>
        <w:t>young people do not want the clinic.</w:t>
      </w:r>
    </w:p>
    <w:p w:rsidR="009879B1" w:rsidP="009879B1" w:rsidRDefault="009879B1" w14:paraId="677EEFEE" w14:textId="2BB11C5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(laughing) </w:t>
      </w:r>
      <w:proofErr w:type="spellStart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>akengibuze</w:t>
      </w:r>
      <w:proofErr w:type="spellEnd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>ngithi</w:t>
      </w:r>
      <w:proofErr w:type="spellEnd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>ungazwani</w:t>
      </w:r>
      <w:proofErr w:type="spellEnd"/>
      <w:r w:rsidR="00C959CB">
        <w:rPr>
          <w:rFonts w:ascii="Calibri" w:hAnsi="Calibri" w:cs="Calibri"/>
          <w:b/>
          <w:bCs/>
          <w:sz w:val="24"/>
          <w:szCs w:val="24"/>
          <w:lang w:val="en-US"/>
        </w:rPr>
        <w:t xml:space="preserve"> ne clinic</w:t>
      </w:r>
      <w:r w:rsidR="00E33BA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C63C24" w:rsidR="0032113D" w:rsidP="009879B1" w:rsidRDefault="0032113D" w14:paraId="224C96CB" w14:textId="0FBF933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63C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63C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63C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(Laughing) </w:t>
      </w:r>
      <w:r w:rsidRPr="00C63C24" w:rsidR="00C63C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or let me ask this way, why do you not like the clinic?</w:t>
      </w:r>
    </w:p>
    <w:p w:rsidR="009879B1" w:rsidP="009879B1" w:rsidRDefault="009879B1" w14:paraId="0BC75894" w14:textId="013A645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33BAD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Ngiyanqena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(both laughing)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eyi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yabona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angazi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ngagcina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nini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33BAD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E33BA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yoh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abasha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bayanqena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ukuya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>.</w:t>
      </w:r>
    </w:p>
    <w:p w:rsidRPr="0049635F" w:rsidR="00C63C24" w:rsidP="009879B1" w:rsidRDefault="00C63C24" w14:paraId="109808C7" w14:textId="2F29FAE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9635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9635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9635F">
        <w:rPr>
          <w:rFonts w:ascii="Calibri" w:hAnsi="Calibri" w:cs="Calibri"/>
          <w:color w:val="0070C0"/>
          <w:sz w:val="24"/>
          <w:szCs w:val="24"/>
          <w:lang w:val="en-US"/>
        </w:rPr>
        <w:t xml:space="preserve">I am lazy (both laughing) </w:t>
      </w:r>
      <w:r w:rsidRPr="0049635F" w:rsidR="0049635F">
        <w:rPr>
          <w:rFonts w:ascii="Calibri" w:hAnsi="Calibri" w:cs="Calibri"/>
          <w:color w:val="0070C0"/>
          <w:sz w:val="24"/>
          <w:szCs w:val="24"/>
          <w:lang w:val="en-US"/>
        </w:rPr>
        <w:t xml:space="preserve">you see I do not know when </w:t>
      </w:r>
      <w:proofErr w:type="gramStart"/>
      <w:r w:rsidR="00063116">
        <w:rPr>
          <w:rFonts w:ascii="Calibri" w:hAnsi="Calibri" w:cs="Calibri"/>
          <w:color w:val="0070C0"/>
          <w:sz w:val="24"/>
          <w:szCs w:val="24"/>
          <w:lang w:val="en-US"/>
        </w:rPr>
        <w:t>was</w:t>
      </w:r>
      <w:r w:rsidRPr="0049635F" w:rsidR="0049635F">
        <w:rPr>
          <w:rFonts w:ascii="Calibri" w:hAnsi="Calibri" w:cs="Calibri"/>
          <w:color w:val="0070C0"/>
          <w:sz w:val="24"/>
          <w:szCs w:val="24"/>
          <w:lang w:val="en-US"/>
        </w:rPr>
        <w:t xml:space="preserve"> the last time</w:t>
      </w:r>
      <w:proofErr w:type="gramEnd"/>
      <w:r w:rsidRPr="0049635F" w:rsidR="0049635F">
        <w:rPr>
          <w:rFonts w:ascii="Calibri" w:hAnsi="Calibri" w:cs="Calibri"/>
          <w:color w:val="0070C0"/>
          <w:sz w:val="24"/>
          <w:szCs w:val="24"/>
          <w:lang w:val="en-US"/>
        </w:rPr>
        <w:t xml:space="preserve"> I went to the clinic, young people are lazy to go to the clinic.</w:t>
      </w:r>
    </w:p>
    <w:p w:rsidR="009879B1" w:rsidP="009879B1" w:rsidRDefault="009879B1" w14:paraId="799DD471" w14:textId="467E786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ukunqena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kokuthi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uhambe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ukunqena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kokuthi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ubeseclinic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ukunqena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okukanjani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233CE" w:rsidR="0049635F" w:rsidP="009879B1" w:rsidRDefault="0049635F" w14:paraId="36F50351" w14:textId="0911CF0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233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233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233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it lazin</w:t>
      </w:r>
      <w:r w:rsidRPr="00D233CE" w:rsidR="00D233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ess for walking to the clinic or it laziness of being at the clinic, what type of laziness.</w:t>
      </w:r>
    </w:p>
    <w:p w:rsidR="009879B1" w:rsidP="009879B1" w:rsidRDefault="009879B1" w14:paraId="36EBF979" w14:textId="4224606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541666">
        <w:rPr>
          <w:rFonts w:ascii="Calibri" w:hAnsi="Calibri" w:cs="Calibri"/>
          <w:sz w:val="24"/>
          <w:szCs w:val="24"/>
          <w:lang w:val="en-US"/>
        </w:rPr>
        <w:tab/>
      </w:r>
      <w:r w:rsidR="00541666">
        <w:rPr>
          <w:rFonts w:ascii="Calibri" w:hAnsi="Calibri" w:cs="Calibri"/>
          <w:sz w:val="24"/>
          <w:szCs w:val="24"/>
          <w:lang w:val="en-US"/>
        </w:rPr>
        <w:t xml:space="preserve">(laughing)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okushuthi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ukunqena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kokuthi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kuyenqenisa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ukuya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, but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igenge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encane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engontanga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yami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kukancane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iye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sokungaba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ncono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beyithola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emakhaya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ise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clinic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abaningi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beye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>.</w:t>
      </w:r>
    </w:p>
    <w:p w:rsidRPr="00652B13" w:rsidR="00D233CE" w:rsidP="009879B1" w:rsidRDefault="00D233CE" w14:paraId="42AAFA0C" w14:textId="26CC300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52B1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52B1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52B13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</w:t>
      </w:r>
      <w:r w:rsidRPr="00652B13" w:rsidR="00727EC7">
        <w:rPr>
          <w:rFonts w:ascii="Calibri" w:hAnsi="Calibri" w:cs="Calibri"/>
          <w:color w:val="0070C0"/>
          <w:sz w:val="24"/>
          <w:szCs w:val="24"/>
          <w:lang w:val="en-US"/>
        </w:rPr>
        <w:t xml:space="preserve">it means it laziness of walking, </w:t>
      </w:r>
      <w:r w:rsidRPr="00652B13" w:rsidR="00EF7B55">
        <w:rPr>
          <w:rFonts w:ascii="Calibri" w:hAnsi="Calibri" w:cs="Calibri"/>
          <w:color w:val="0070C0"/>
          <w:sz w:val="24"/>
          <w:szCs w:val="24"/>
          <w:lang w:val="en-US"/>
        </w:rPr>
        <w:t xml:space="preserve">you feel lazy when you have to go to the clinic, </w:t>
      </w:r>
      <w:r w:rsidRPr="00652B13" w:rsidR="00272C2D">
        <w:rPr>
          <w:rFonts w:ascii="Calibri" w:hAnsi="Calibri" w:cs="Calibri"/>
          <w:color w:val="0070C0"/>
          <w:sz w:val="24"/>
          <w:szCs w:val="24"/>
          <w:lang w:val="en-US"/>
        </w:rPr>
        <w:t xml:space="preserve">but </w:t>
      </w:r>
      <w:r w:rsidRPr="00652B13" w:rsidR="00652B13">
        <w:rPr>
          <w:rFonts w:ascii="Calibri" w:hAnsi="Calibri" w:cs="Calibri"/>
          <w:color w:val="0070C0"/>
          <w:sz w:val="24"/>
          <w:szCs w:val="24"/>
          <w:lang w:val="en-US"/>
        </w:rPr>
        <w:t>young</w:t>
      </w:r>
      <w:r w:rsidRPr="00652B13" w:rsidR="00272C2D">
        <w:rPr>
          <w:rFonts w:ascii="Calibri" w:hAnsi="Calibri" w:cs="Calibri"/>
          <w:color w:val="0070C0"/>
          <w:sz w:val="24"/>
          <w:szCs w:val="24"/>
          <w:lang w:val="en-US"/>
        </w:rPr>
        <w:t xml:space="preserve"> people like my peers it rare that they go to the clinic it would be better if they can find it here at home (STI screening), because </w:t>
      </w:r>
      <w:r w:rsidRPr="00652B13" w:rsidR="00652B13">
        <w:rPr>
          <w:rFonts w:ascii="Calibri" w:hAnsi="Calibri" w:cs="Calibri"/>
          <w:color w:val="0070C0"/>
          <w:sz w:val="24"/>
          <w:szCs w:val="24"/>
          <w:lang w:val="en-US"/>
        </w:rPr>
        <w:t>if it is offered at the clinic most people will not go.</w:t>
      </w:r>
    </w:p>
    <w:p w:rsidR="009879B1" w:rsidP="009879B1" w:rsidRDefault="009879B1" w14:paraId="15CE6BB4" w14:textId="4CBD514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ngokubuka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ibuphi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ubuhle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bbokuthi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behlolelwe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emakhaya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for lo STI screening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nobubi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bakho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bukhona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ngokubuka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54166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E1B24" w:rsidR="00652B13" w:rsidP="009879B1" w:rsidRDefault="00652B13" w14:paraId="73FC83D9" w14:textId="1625349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E1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E1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E1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So, </w:t>
      </w:r>
      <w:r w:rsidRPr="00AE1B24" w:rsidR="00722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from your observation what is the </w:t>
      </w:r>
      <w:r w:rsidRPr="00AE1B24" w:rsidR="00AE1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advantage</w:t>
      </w:r>
      <w:r w:rsidRPr="00AE1B24" w:rsidR="007225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of people being screened at home for this STI screening</w:t>
      </w:r>
      <w:r w:rsidRPr="00AE1B24" w:rsidR="00AE1B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what is the disadvantage if there is from your observation.</w:t>
      </w:r>
    </w:p>
    <w:p w:rsidR="009879B1" w:rsidP="009879B1" w:rsidRDefault="009879B1" w14:paraId="2B069C94" w14:textId="2F2EDE7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54166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ubuhle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bakho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ukut</w:t>
      </w:r>
      <w:r w:rsidR="00C64CCE">
        <w:rPr>
          <w:rFonts w:ascii="Calibri" w:hAnsi="Calibri" w:cs="Calibri"/>
          <w:sz w:val="24"/>
          <w:szCs w:val="24"/>
          <w:lang w:val="en-US"/>
        </w:rPr>
        <w:t>h</w:t>
      </w:r>
      <w:r w:rsidR="00541666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bangakwazi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ukuthola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I majority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54166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541666">
        <w:rPr>
          <w:rFonts w:ascii="Calibri" w:hAnsi="Calibri" w:cs="Calibri"/>
          <w:sz w:val="24"/>
          <w:szCs w:val="24"/>
          <w:lang w:val="en-US"/>
        </w:rPr>
        <w:t>ku</w:t>
      </w:r>
      <w:r w:rsidR="00E57DC9">
        <w:rPr>
          <w:rFonts w:ascii="Calibri" w:hAnsi="Calibri" w:cs="Calibri"/>
          <w:sz w:val="24"/>
          <w:szCs w:val="24"/>
          <w:lang w:val="en-US"/>
        </w:rPr>
        <w:t>suke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kusemakhaya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kuye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kungagcina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screenwa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abancane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ububi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bakho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angikuboni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if ama procedure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elandeleka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kahle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onke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angikuboni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ububi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bakhona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>.</w:t>
      </w:r>
    </w:p>
    <w:p w:rsidRPr="00E656DD" w:rsidR="00AE1B24" w:rsidP="009879B1" w:rsidRDefault="00AE1B24" w14:paraId="7AAB255C" w14:textId="1FD1B4C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656D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656D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656DD" w:rsidR="00ED7048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</w:t>
      </w:r>
      <w:r w:rsidRPr="00E656DD" w:rsidR="00E656DD">
        <w:rPr>
          <w:rFonts w:ascii="Calibri" w:hAnsi="Calibri" w:cs="Calibri"/>
          <w:color w:val="0070C0"/>
          <w:sz w:val="24"/>
          <w:szCs w:val="24"/>
          <w:lang w:val="en-US"/>
        </w:rPr>
        <w:t>its</w:t>
      </w:r>
      <w:r w:rsidRPr="00E656DD" w:rsidR="00ED7048">
        <w:rPr>
          <w:rFonts w:ascii="Calibri" w:hAnsi="Calibri" w:cs="Calibri"/>
          <w:color w:val="0070C0"/>
          <w:sz w:val="24"/>
          <w:szCs w:val="24"/>
          <w:lang w:val="en-US"/>
        </w:rPr>
        <w:t xml:space="preserve"> advantage is that they can get majority if it is offered at home but if it </w:t>
      </w:r>
      <w:r w:rsidRPr="00E656DD" w:rsidR="009618AA">
        <w:rPr>
          <w:rFonts w:ascii="Calibri" w:hAnsi="Calibri" w:cs="Calibri"/>
          <w:color w:val="0070C0"/>
          <w:sz w:val="24"/>
          <w:szCs w:val="24"/>
          <w:lang w:val="en-US"/>
        </w:rPr>
        <w:t xml:space="preserve">goes to the </w:t>
      </w:r>
      <w:r w:rsidRPr="00E656DD" w:rsidR="00C64CCE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E656DD" w:rsidR="009618AA">
        <w:rPr>
          <w:rFonts w:ascii="Calibri" w:hAnsi="Calibri" w:cs="Calibri"/>
          <w:color w:val="0070C0"/>
          <w:sz w:val="24"/>
          <w:szCs w:val="24"/>
          <w:lang w:val="en-US"/>
        </w:rPr>
        <w:t xml:space="preserve"> it will be </w:t>
      </w:r>
      <w:r w:rsidRPr="00E656DD" w:rsidR="00E656DD">
        <w:rPr>
          <w:rFonts w:ascii="Calibri" w:hAnsi="Calibri" w:cs="Calibri"/>
          <w:color w:val="0070C0"/>
          <w:sz w:val="24"/>
          <w:szCs w:val="24"/>
          <w:lang w:val="en-US"/>
        </w:rPr>
        <w:t>fewer</w:t>
      </w:r>
      <w:r w:rsidRPr="00E656DD" w:rsidR="009618AA">
        <w:rPr>
          <w:rFonts w:ascii="Calibri" w:hAnsi="Calibri" w:cs="Calibri"/>
          <w:color w:val="0070C0"/>
          <w:sz w:val="24"/>
          <w:szCs w:val="24"/>
          <w:lang w:val="en-US"/>
        </w:rPr>
        <w:t xml:space="preserve"> people that can be screened, there is no disadvantage I do not see any </w:t>
      </w:r>
      <w:r w:rsidRPr="00E656DD" w:rsidR="00E656DD">
        <w:rPr>
          <w:rFonts w:ascii="Calibri" w:hAnsi="Calibri" w:cs="Calibri"/>
          <w:color w:val="0070C0"/>
          <w:sz w:val="24"/>
          <w:szCs w:val="24"/>
          <w:lang w:val="en-US"/>
        </w:rPr>
        <w:t xml:space="preserve">if all procedure would be followed </w:t>
      </w:r>
      <w:r w:rsidRPr="00E656DD" w:rsidR="00C64CCE">
        <w:rPr>
          <w:rFonts w:ascii="Calibri" w:hAnsi="Calibri" w:cs="Calibri"/>
          <w:color w:val="0070C0"/>
          <w:sz w:val="24"/>
          <w:szCs w:val="24"/>
          <w:lang w:val="en-US"/>
        </w:rPr>
        <w:t>accordingly,</w:t>
      </w:r>
      <w:r w:rsidRPr="00E656DD" w:rsidR="00E656DD">
        <w:rPr>
          <w:rFonts w:ascii="Calibri" w:hAnsi="Calibri" w:cs="Calibri"/>
          <w:color w:val="0070C0"/>
          <w:sz w:val="24"/>
          <w:szCs w:val="24"/>
          <w:lang w:val="en-US"/>
        </w:rPr>
        <w:t xml:space="preserve"> I do not see any disadvantage.</w:t>
      </w:r>
    </w:p>
    <w:p w:rsidR="009879B1" w:rsidP="009879B1" w:rsidRDefault="009879B1" w14:paraId="37B1987B" w14:textId="26B62AC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abukho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obungaba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C64CCE" w:rsidR="00E656DD" w:rsidP="009879B1" w:rsidRDefault="00C64CCE" w14:paraId="54BB7435" w14:textId="2C5B650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6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6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64CC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there is no disadvantage that can be there.</w:t>
      </w:r>
    </w:p>
    <w:p w:rsidR="009879B1" w:rsidP="009879B1" w:rsidRDefault="009879B1" w14:paraId="333381CC" w14:textId="2B22E59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57DC9">
        <w:rPr>
          <w:rFonts w:ascii="Calibri" w:hAnsi="Calibri" w:cs="Calibri"/>
          <w:sz w:val="24"/>
          <w:szCs w:val="24"/>
          <w:lang w:val="en-US"/>
        </w:rPr>
        <w:tab/>
      </w:r>
      <w:r w:rsidR="00C64CCE">
        <w:rPr>
          <w:rFonts w:ascii="Calibri" w:hAnsi="Calibri" w:cs="Calibri"/>
          <w:sz w:val="24"/>
          <w:szCs w:val="24"/>
          <w:lang w:val="en-US"/>
        </w:rPr>
        <w:t>Y</w:t>
      </w:r>
      <w:r w:rsidR="00E57DC9">
        <w:rPr>
          <w:rFonts w:ascii="Calibri" w:hAnsi="Calibri" w:cs="Calibri"/>
          <w:sz w:val="24"/>
          <w:szCs w:val="24"/>
          <w:lang w:val="en-US"/>
        </w:rPr>
        <w:t>ebo.</w:t>
      </w:r>
    </w:p>
    <w:p w:rsidRPr="00C64CCE" w:rsidR="00C64CCE" w:rsidP="009879B1" w:rsidRDefault="00C64CCE" w14:paraId="33F028C4" w14:textId="6B6F7E1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C64CCE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C64CC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C64CCE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9879B1" w:rsidP="009879B1" w:rsidRDefault="009879B1" w14:paraId="5A074427" w14:textId="237C6AA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le ye community location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izindawo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ezi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central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kungathiwa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kwenzelwa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ukubona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kunga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right for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nakho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kuyafana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nokuya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Lets</w:t>
      </w:r>
      <w:proofErr w:type="spellEnd"/>
      <w:proofErr w:type="gram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say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efana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ne ground but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ephakathi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nendawo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yabo</w:t>
      </w:r>
      <w:proofErr w:type="spellEnd"/>
      <w:r w:rsidR="00E57DC9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772908" w:rsidR="00C64CCE" w:rsidP="009879B1" w:rsidRDefault="003D278F" w14:paraId="7FBD8FFF" w14:textId="71855B85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729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729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72908" w:rsidR="00C86B5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772908" w:rsidR="00F00B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community central location if lets say it is being offered </w:t>
      </w:r>
      <w:r w:rsidRPr="00772908" w:rsidR="00E71F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there how do you see that, will it be a right thing for young people or it is the same as going to the clinic. </w:t>
      </w:r>
      <w:r w:rsidRPr="00772908" w:rsidR="0006311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Let’s</w:t>
      </w:r>
      <w:r w:rsidRPr="00772908" w:rsidR="00E71FE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maybe </w:t>
      </w:r>
      <w:r w:rsidRPr="00772908" w:rsidR="007729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 </w:t>
      </w:r>
      <w:r w:rsidRPr="00772908" w:rsidR="0006311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location</w:t>
      </w:r>
      <w:r w:rsidR="008A1A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such</w:t>
      </w:r>
      <w:r w:rsidRPr="00772908" w:rsidR="007729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as a sport field in the community.</w:t>
      </w:r>
    </w:p>
    <w:p w:rsidR="009879B1" w:rsidP="009879B1" w:rsidRDefault="009879B1" w14:paraId="63CE6C39" w14:textId="2C6EF06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57DC9">
        <w:rPr>
          <w:rFonts w:ascii="Calibri" w:hAnsi="Calibri" w:cs="Calibri"/>
          <w:sz w:val="24"/>
          <w:szCs w:val="24"/>
          <w:lang w:val="en-US"/>
        </w:rPr>
        <w:tab/>
      </w:r>
      <w:r w:rsidR="00E57DC9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nalokho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57DC9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E57DC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ukwenzela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endaweni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ecentral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nabo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for example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kwenzelwe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egroundini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endaweni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eseduzane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nalokho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nalokhoke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uyabona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zizobe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zisondelile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F30C0">
        <w:rPr>
          <w:rFonts w:ascii="Calibri" w:hAnsi="Calibri" w:cs="Calibri"/>
          <w:sz w:val="24"/>
          <w:szCs w:val="24"/>
          <w:lang w:val="en-US"/>
        </w:rPr>
        <w:t>kubona</w:t>
      </w:r>
      <w:proofErr w:type="spellEnd"/>
      <w:r w:rsidR="000F30C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kuzobe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kungasafani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nokusuka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ehambe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I </w:t>
      </w:r>
      <w:r w:rsidR="00D5337E">
        <w:rPr>
          <w:rFonts w:ascii="Calibri" w:hAnsi="Calibri" w:cs="Calibri"/>
          <w:sz w:val="24"/>
          <w:szCs w:val="24"/>
          <w:lang w:val="en-US"/>
        </w:rPr>
        <w:t xml:space="preserve">distance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nama clinic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fu</w:t>
      </w:r>
      <w:r w:rsidR="00DE6BCD">
        <w:rPr>
          <w:rFonts w:ascii="Calibri" w:hAnsi="Calibri" w:cs="Calibri"/>
          <w:sz w:val="24"/>
          <w:szCs w:val="24"/>
          <w:lang w:val="en-US"/>
        </w:rPr>
        <w:t>t</w:t>
      </w:r>
      <w:r w:rsidR="00D5337E">
        <w:rPr>
          <w:rFonts w:ascii="Calibri" w:hAnsi="Calibri" w:cs="Calibri"/>
          <w:sz w:val="24"/>
          <w:szCs w:val="24"/>
          <w:lang w:val="en-US"/>
        </w:rPr>
        <w:t>hi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…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yabona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njengala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5337E">
        <w:rPr>
          <w:rFonts w:ascii="Calibri" w:hAnsi="Calibri" w:cs="Calibri"/>
          <w:sz w:val="24"/>
          <w:szCs w:val="24"/>
          <w:lang w:val="en-US"/>
        </w:rPr>
        <w:t>emadwaleni</w:t>
      </w:r>
      <w:proofErr w:type="spellEnd"/>
      <w:r w:rsidR="00D5337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7402E">
        <w:rPr>
          <w:rFonts w:ascii="Calibri" w:hAnsi="Calibri" w:cs="Calibri"/>
          <w:sz w:val="24"/>
          <w:szCs w:val="24"/>
          <w:lang w:val="en-US"/>
        </w:rPr>
        <w:t>uyabona</w:t>
      </w:r>
      <w:proofErr w:type="spellEnd"/>
      <w:r w:rsidR="0017402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7402E">
        <w:rPr>
          <w:rFonts w:ascii="Calibri" w:hAnsi="Calibri" w:cs="Calibri"/>
          <w:sz w:val="24"/>
          <w:szCs w:val="24"/>
          <w:lang w:val="en-US"/>
        </w:rPr>
        <w:t>iclinic</w:t>
      </w:r>
      <w:proofErr w:type="spellEnd"/>
      <w:r w:rsidR="0017402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7402E">
        <w:rPr>
          <w:rFonts w:ascii="Calibri" w:hAnsi="Calibri" w:cs="Calibri"/>
          <w:sz w:val="24"/>
          <w:szCs w:val="24"/>
          <w:lang w:val="en-US"/>
        </w:rPr>
        <w:t>iyodwa</w:t>
      </w:r>
      <w:proofErr w:type="spellEnd"/>
      <w:r w:rsidR="0017402E">
        <w:rPr>
          <w:rFonts w:ascii="Calibri" w:hAnsi="Calibri" w:cs="Calibri"/>
          <w:sz w:val="24"/>
          <w:szCs w:val="24"/>
          <w:lang w:val="en-US"/>
        </w:rPr>
        <w:t>.</w:t>
      </w:r>
    </w:p>
    <w:p w:rsidRPr="00DE6BCD" w:rsidR="00772908" w:rsidP="009879B1" w:rsidRDefault="003D4B5F" w14:paraId="6E789407" w14:textId="0DB6304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E6BC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E6BC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E6BCD">
        <w:rPr>
          <w:rFonts w:ascii="Calibri" w:hAnsi="Calibri" w:cs="Calibri"/>
          <w:color w:val="0070C0"/>
          <w:sz w:val="24"/>
          <w:szCs w:val="24"/>
          <w:lang w:val="en-US"/>
        </w:rPr>
        <w:t xml:space="preserve">No even that will not have a problem to do it in a central location for example </w:t>
      </w:r>
      <w:r w:rsidRPr="00DE6BCD" w:rsidR="0027600B">
        <w:rPr>
          <w:rFonts w:ascii="Calibri" w:hAnsi="Calibri" w:cs="Calibri"/>
          <w:color w:val="0070C0"/>
          <w:sz w:val="24"/>
          <w:szCs w:val="24"/>
          <w:lang w:val="en-US"/>
        </w:rPr>
        <w:t>in the sport field it is the location that is near, it will not have a problem</w:t>
      </w:r>
      <w:r w:rsidRPr="00DE6BCD" w:rsidR="00BE007F">
        <w:rPr>
          <w:rFonts w:ascii="Calibri" w:hAnsi="Calibri" w:cs="Calibri"/>
          <w:color w:val="0070C0"/>
          <w:sz w:val="24"/>
          <w:szCs w:val="24"/>
          <w:lang w:val="en-US"/>
        </w:rPr>
        <w:t xml:space="preserve"> because it will be close to them it will not be the same as </w:t>
      </w:r>
      <w:r w:rsidRPr="00DE6BCD" w:rsidR="004E2A8A">
        <w:rPr>
          <w:rFonts w:ascii="Calibri" w:hAnsi="Calibri" w:cs="Calibri"/>
          <w:color w:val="0070C0"/>
          <w:sz w:val="24"/>
          <w:szCs w:val="24"/>
          <w:lang w:val="en-US"/>
        </w:rPr>
        <w:t xml:space="preserve">walking a long distance because the clinics… like here at Madwaleni </w:t>
      </w:r>
      <w:r w:rsidRPr="00DE6BCD" w:rsidR="00DE6BCD">
        <w:rPr>
          <w:rFonts w:ascii="Calibri" w:hAnsi="Calibri" w:cs="Calibri"/>
          <w:color w:val="0070C0"/>
          <w:sz w:val="24"/>
          <w:szCs w:val="24"/>
          <w:lang w:val="en-US"/>
        </w:rPr>
        <w:t>there is one clinic.</w:t>
      </w:r>
    </w:p>
    <w:p w:rsidR="009879B1" w:rsidP="009879B1" w:rsidRDefault="009879B1" w14:paraId="011AC1AB" w14:textId="72084C6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7402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17402E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I distance </w:t>
      </w:r>
      <w:proofErr w:type="spellStart"/>
      <w:r w:rsidR="0017402E">
        <w:rPr>
          <w:rFonts w:ascii="Calibri" w:hAnsi="Calibri" w:cs="Calibri"/>
          <w:b/>
          <w:bCs/>
          <w:sz w:val="24"/>
          <w:szCs w:val="24"/>
          <w:lang w:val="en-US"/>
        </w:rPr>
        <w:t>ithena</w:t>
      </w:r>
      <w:proofErr w:type="spellEnd"/>
      <w:r w:rsidR="0017402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7402E">
        <w:rPr>
          <w:rFonts w:ascii="Calibri" w:hAnsi="Calibri" w:cs="Calibri"/>
          <w:b/>
          <w:bCs/>
          <w:sz w:val="24"/>
          <w:szCs w:val="24"/>
          <w:lang w:val="en-US"/>
        </w:rPr>
        <w:t>ukuqhela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065C7" w:rsidR="00DE6BCD" w:rsidP="009879B1" w:rsidRDefault="00DE6BCD" w14:paraId="204D47C8" w14:textId="45BD3F6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065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065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065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A065C7" w:rsidR="00A065C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 it is the distance, it is far.</w:t>
      </w:r>
    </w:p>
    <w:p w:rsidR="009879B1" w:rsidP="009879B1" w:rsidRDefault="009879B1" w14:paraId="7A84735E" w14:textId="0FDCE6E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D4411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ED4411">
        <w:rPr>
          <w:rFonts w:ascii="Calibri" w:hAnsi="Calibri" w:cs="Calibri"/>
          <w:sz w:val="24"/>
          <w:szCs w:val="24"/>
          <w:lang w:val="en-US"/>
        </w:rPr>
        <w:t>Ithe</w:t>
      </w:r>
      <w:proofErr w:type="spellEnd"/>
      <w:r w:rsidR="00ED4411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D4411">
        <w:rPr>
          <w:rFonts w:ascii="Calibri" w:hAnsi="Calibri" w:cs="Calibri"/>
          <w:sz w:val="24"/>
          <w:szCs w:val="24"/>
          <w:lang w:val="en-US"/>
        </w:rPr>
        <w:t>ukuqhela</w:t>
      </w:r>
      <w:proofErr w:type="spellEnd"/>
      <w:r w:rsidR="00ED4411">
        <w:rPr>
          <w:rFonts w:ascii="Calibri" w:hAnsi="Calibri" w:cs="Calibri"/>
          <w:sz w:val="24"/>
          <w:szCs w:val="24"/>
          <w:lang w:val="en-US"/>
        </w:rPr>
        <w:t>.</w:t>
      </w:r>
    </w:p>
    <w:p w:rsidRPr="00A065C7" w:rsidR="00A065C7" w:rsidP="009879B1" w:rsidRDefault="00A065C7" w14:paraId="2FC02B35" w14:textId="1E6D284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065C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065C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065C7">
        <w:rPr>
          <w:rFonts w:ascii="Calibri" w:hAnsi="Calibri" w:cs="Calibri"/>
          <w:color w:val="0070C0"/>
          <w:sz w:val="24"/>
          <w:szCs w:val="24"/>
          <w:lang w:val="en-US"/>
        </w:rPr>
        <w:t>It is far.</w:t>
      </w:r>
    </w:p>
    <w:p w:rsidR="009879B1" w:rsidP="009879B1" w:rsidRDefault="009879B1" w14:paraId="2704E11B" w14:textId="2FA6D07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bukhona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ubuhle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nobubi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kulezindawo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ezi</w:t>
      </w:r>
      <w:proofErr w:type="spellEnd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 xml:space="preserve"> central </w:t>
      </w:r>
      <w:proofErr w:type="spellStart"/>
      <w:r w:rsidR="00ED4411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E5BDC" w:rsidR="00A065C7" w:rsidP="009879B1" w:rsidRDefault="00A065C7" w14:paraId="5EA6B967" w14:textId="25F1996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8E5BDC" w:rsid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are there any advantage</w:t>
      </w:r>
      <w:r w:rsid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</w:t>
      </w:r>
      <w:r w:rsidRPr="008E5BDC" w:rsidR="008E5BD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disadvantages in the central locations in the community.</w:t>
      </w:r>
    </w:p>
    <w:p w:rsidR="009879B1" w:rsidP="009879B1" w:rsidRDefault="009879B1" w14:paraId="013C9C5C" w14:textId="4F92630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6243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Okuhle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ngokuthi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kwenzelwe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>.</w:t>
      </w:r>
    </w:p>
    <w:p w:rsidRPr="00C25800" w:rsidR="008E5BDC" w:rsidP="009879B1" w:rsidRDefault="008E5BDC" w14:paraId="76FEB9F7" w14:textId="72A709E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C2580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C2580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C25800" w:rsidR="00C25800">
        <w:rPr>
          <w:rFonts w:ascii="Calibri" w:hAnsi="Calibri" w:cs="Calibri"/>
          <w:color w:val="0070C0"/>
          <w:sz w:val="24"/>
          <w:szCs w:val="24"/>
          <w:lang w:val="en-US"/>
        </w:rPr>
        <w:t>The advantage of doing it there.</w:t>
      </w:r>
    </w:p>
    <w:p w:rsidR="009879B1" w:rsidP="009879B1" w:rsidRDefault="009879B1" w14:paraId="0D4716D8" w14:textId="7FA64AA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 xml:space="preserve">Ehhe </w:t>
      </w:r>
      <w:proofErr w:type="spellStart"/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>kwenzelwe</w:t>
      </w:r>
      <w:proofErr w:type="spellEnd"/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A6243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C25800" w:rsidR="00C25800" w:rsidP="009879B1" w:rsidRDefault="00C25800" w14:paraId="35F17EC5" w14:textId="5FFC0AF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2580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2580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2580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Yes, to do it there.</w:t>
      </w:r>
    </w:p>
    <w:p w:rsidR="009879B1" w:rsidP="009879B1" w:rsidRDefault="009879B1" w14:paraId="7B441064" w14:textId="0DE63BE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6243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Nalaphoke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624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62435">
        <w:rPr>
          <w:rFonts w:ascii="Calibri" w:hAnsi="Calibri" w:cs="Calibri"/>
          <w:sz w:val="24"/>
          <w:szCs w:val="24"/>
          <w:lang w:val="en-US"/>
        </w:rPr>
        <w:t>kung</w:t>
      </w:r>
      <w:r w:rsidR="001E70D9">
        <w:rPr>
          <w:rFonts w:ascii="Calibri" w:hAnsi="Calibri" w:cs="Calibri"/>
          <w:sz w:val="24"/>
          <w:szCs w:val="24"/>
          <w:lang w:val="en-US"/>
        </w:rPr>
        <w:t>abancono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bengagcina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laba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I youth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igcine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ize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ihlohla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ayibo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asambeni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siye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ububi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bakhona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angibuboni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.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ngibiza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loya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asambeni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siyo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screener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laphayana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vele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kuseduze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singahamba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ngasho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kuthathe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ngasho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u 30 minutes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sibheke</w:t>
      </w:r>
      <w:proofErr w:type="spellEnd"/>
      <w:r w:rsidR="001E70D9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E70D9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302DFA">
        <w:rPr>
          <w:rFonts w:ascii="Calibri" w:hAnsi="Calibri" w:cs="Calibri"/>
          <w:sz w:val="24"/>
          <w:szCs w:val="24"/>
          <w:lang w:val="en-US"/>
        </w:rPr>
        <w:t>.</w:t>
      </w:r>
    </w:p>
    <w:p w:rsidRPr="00DB6C2F" w:rsidR="00C25800" w:rsidP="009879B1" w:rsidRDefault="00C25800" w14:paraId="2A649A01" w14:textId="440B1D7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B6C2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B6C2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B6C2F" w:rsidR="002105DD">
        <w:rPr>
          <w:rFonts w:ascii="Calibri" w:hAnsi="Calibri" w:cs="Calibri"/>
          <w:color w:val="0070C0"/>
          <w:sz w:val="24"/>
          <w:szCs w:val="24"/>
          <w:lang w:val="en-US"/>
        </w:rPr>
        <w:t xml:space="preserve">Even there I think it can be better because the youth will influence each other </w:t>
      </w:r>
      <w:r w:rsidRPr="00DB6C2F" w:rsidR="00AD7653">
        <w:rPr>
          <w:rFonts w:ascii="Calibri" w:hAnsi="Calibri" w:cs="Calibri"/>
          <w:color w:val="0070C0"/>
          <w:sz w:val="24"/>
          <w:szCs w:val="24"/>
          <w:lang w:val="en-US"/>
        </w:rPr>
        <w:t>to say lets go there, but I do not see any disadvanta</w:t>
      </w:r>
      <w:r w:rsidRPr="00DB6C2F" w:rsidR="005A4FC4">
        <w:rPr>
          <w:rFonts w:ascii="Calibri" w:hAnsi="Calibri" w:cs="Calibri"/>
          <w:color w:val="0070C0"/>
          <w:sz w:val="24"/>
          <w:szCs w:val="24"/>
          <w:lang w:val="en-US"/>
        </w:rPr>
        <w:t>ge about it. You will find that I call t</w:t>
      </w:r>
      <w:r w:rsidRPr="00DB6C2F" w:rsidR="0066445C">
        <w:rPr>
          <w:rFonts w:ascii="Calibri" w:hAnsi="Calibri" w:cs="Calibri"/>
          <w:color w:val="0070C0"/>
          <w:sz w:val="24"/>
          <w:szCs w:val="24"/>
          <w:lang w:val="en-US"/>
        </w:rPr>
        <w:t>he</w:t>
      </w:r>
      <w:r w:rsidRPr="00DB6C2F" w:rsidR="005A4FC4">
        <w:rPr>
          <w:rFonts w:ascii="Calibri" w:hAnsi="Calibri" w:cs="Calibri"/>
          <w:color w:val="0070C0"/>
          <w:sz w:val="24"/>
          <w:szCs w:val="24"/>
          <w:lang w:val="en-US"/>
        </w:rPr>
        <w:t xml:space="preserve"> person </w:t>
      </w:r>
      <w:r w:rsidRPr="00DB6C2F" w:rsidR="007E47A8">
        <w:rPr>
          <w:rFonts w:ascii="Calibri" w:hAnsi="Calibri" w:cs="Calibri"/>
          <w:color w:val="0070C0"/>
          <w:sz w:val="24"/>
          <w:szCs w:val="24"/>
          <w:lang w:val="en-US"/>
        </w:rPr>
        <w:t>“</w:t>
      </w:r>
      <w:r w:rsidRPr="00DB6C2F" w:rsidR="00DB6C2F">
        <w:rPr>
          <w:rFonts w:ascii="Calibri" w:hAnsi="Calibri" w:cs="Calibri"/>
          <w:color w:val="0070C0"/>
          <w:sz w:val="24"/>
          <w:szCs w:val="24"/>
          <w:lang w:val="en-US"/>
        </w:rPr>
        <w:t>let’s</w:t>
      </w:r>
      <w:r w:rsidRPr="00DB6C2F" w:rsidR="005A4FC4">
        <w:rPr>
          <w:rFonts w:ascii="Calibri" w:hAnsi="Calibri" w:cs="Calibri"/>
          <w:color w:val="0070C0"/>
          <w:sz w:val="24"/>
          <w:szCs w:val="24"/>
          <w:lang w:val="en-US"/>
        </w:rPr>
        <w:t xml:space="preserve"> go and screen there </w:t>
      </w:r>
      <w:r w:rsidRPr="00DB6C2F" w:rsidR="003569B4">
        <w:rPr>
          <w:rFonts w:ascii="Calibri" w:hAnsi="Calibri" w:cs="Calibri"/>
          <w:color w:val="0070C0"/>
          <w:sz w:val="24"/>
          <w:szCs w:val="24"/>
          <w:lang w:val="en-US"/>
        </w:rPr>
        <w:t xml:space="preserve">it is close to us we can go even now it will not take even 30 minutes to </w:t>
      </w:r>
      <w:r w:rsidRPr="00DB6C2F" w:rsidR="0066445C">
        <w:rPr>
          <w:rFonts w:ascii="Calibri" w:hAnsi="Calibri" w:cs="Calibri"/>
          <w:color w:val="0070C0"/>
          <w:sz w:val="24"/>
          <w:szCs w:val="24"/>
          <w:lang w:val="en-US"/>
        </w:rPr>
        <w:t>get there</w:t>
      </w:r>
      <w:r w:rsidRPr="00DB6C2F" w:rsidR="007E47A8">
        <w:rPr>
          <w:rFonts w:ascii="Calibri" w:hAnsi="Calibri" w:cs="Calibri"/>
          <w:color w:val="0070C0"/>
          <w:sz w:val="24"/>
          <w:szCs w:val="24"/>
          <w:lang w:val="en-US"/>
        </w:rPr>
        <w:t>”</w:t>
      </w:r>
      <w:r w:rsidRPr="00DB6C2F" w:rsidR="0066445C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7D35D34F" w14:textId="1937CD2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DB6C2F" w:rsidR="007E47A8" w:rsidP="009879B1" w:rsidRDefault="007E47A8" w14:paraId="098527C0" w14:textId="3FC8BF7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B6C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B6C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B6C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Any disadvantage…</w:t>
      </w:r>
    </w:p>
    <w:p w:rsidR="009879B1" w:rsidP="009879B1" w:rsidRDefault="009879B1" w14:paraId="14F8736A" w14:textId="6F06C37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302DF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302DFA">
        <w:rPr>
          <w:rFonts w:ascii="Calibri" w:hAnsi="Calibri" w:cs="Calibri"/>
          <w:sz w:val="24"/>
          <w:szCs w:val="24"/>
          <w:lang w:val="en-US"/>
        </w:rPr>
        <w:t>Ububi</w:t>
      </w:r>
      <w:proofErr w:type="spellEnd"/>
      <w:r w:rsidR="00302D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sz w:val="24"/>
          <w:szCs w:val="24"/>
          <w:lang w:val="en-US"/>
        </w:rPr>
        <w:t>bakhona</w:t>
      </w:r>
      <w:proofErr w:type="spellEnd"/>
      <w:r w:rsidR="00302D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sz w:val="24"/>
          <w:szCs w:val="24"/>
          <w:lang w:val="en-US"/>
        </w:rPr>
        <w:t>angibuboni</w:t>
      </w:r>
      <w:proofErr w:type="spellEnd"/>
      <w:r w:rsidR="00302DF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sz w:val="24"/>
          <w:szCs w:val="24"/>
          <w:lang w:val="en-US"/>
        </w:rPr>
        <w:t>abukho</w:t>
      </w:r>
      <w:proofErr w:type="spellEnd"/>
      <w:r w:rsidR="00302DFA">
        <w:rPr>
          <w:rFonts w:ascii="Calibri" w:hAnsi="Calibri" w:cs="Calibri"/>
          <w:sz w:val="24"/>
          <w:szCs w:val="24"/>
          <w:lang w:val="en-US"/>
        </w:rPr>
        <w:t>.</w:t>
      </w:r>
    </w:p>
    <w:p w:rsidRPr="00182A4B" w:rsidR="00F77134" w:rsidP="009879B1" w:rsidRDefault="00F77134" w14:paraId="4C1C1447" w14:textId="18FFF40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82A4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82A4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82A4B">
        <w:rPr>
          <w:rFonts w:ascii="Calibri" w:hAnsi="Calibri" w:cs="Calibri"/>
          <w:color w:val="0070C0"/>
          <w:sz w:val="24"/>
          <w:szCs w:val="24"/>
          <w:lang w:val="en-US"/>
        </w:rPr>
        <w:t>I do not see any disadvantage</w:t>
      </w:r>
    </w:p>
    <w:p w:rsidR="009879B1" w:rsidP="009879B1" w:rsidRDefault="009879B1" w14:paraId="1A706AC6" w14:textId="763BA3A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no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siphindela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kuso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02DFA">
        <w:rPr>
          <w:rFonts w:ascii="Calibri" w:hAnsi="Calibri" w:cs="Calibri"/>
          <w:b/>
          <w:bCs/>
          <w:sz w:val="24"/>
          <w:szCs w:val="24"/>
          <w:lang w:val="en-US"/>
        </w:rPr>
        <w:t>s</w:t>
      </w:r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awo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STI do you think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sinayo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impact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ukhetha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usenzele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iscreening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20777" w:rsidR="00182A4B" w:rsidP="009879B1" w:rsidRDefault="00182A4B" w14:paraId="07CE0CED" w14:textId="3E198E0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my brother</w:t>
      </w:r>
      <w:r w:rsid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820777" w:rsid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thank</w:t>
      </w:r>
      <w:r w:rsidRP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so much, </w:t>
      </w:r>
      <w:r w:rsidRPr="00820777" w:rsidR="00834B6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we go back to STI stigma, do you think s</w:t>
      </w:r>
      <w:r w:rsidRPr="00820777" w:rsidR="00E20B7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tigma has an impact </w:t>
      </w:r>
      <w:r w:rsidRPr="00820777" w:rsidR="0082077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the choice of location to do STI screening.</w:t>
      </w:r>
    </w:p>
    <w:p w:rsidR="009879B1" w:rsidP="009879B1" w:rsidRDefault="009879B1" w14:paraId="65BCE96C" w14:textId="3E65662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4700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D47004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="00D47004">
        <w:rPr>
          <w:rFonts w:ascii="Calibri" w:hAnsi="Calibri" w:cs="Calibri"/>
          <w:sz w:val="24"/>
          <w:szCs w:val="24"/>
          <w:lang w:val="en-US"/>
        </w:rPr>
        <w:t>.</w:t>
      </w:r>
    </w:p>
    <w:p w:rsidRPr="00820777" w:rsidR="00820777" w:rsidP="009879B1" w:rsidRDefault="00820777" w14:paraId="03D519DB" w14:textId="72B5A8C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2077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2077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20777">
        <w:rPr>
          <w:rFonts w:ascii="Calibri" w:hAnsi="Calibri" w:cs="Calibri"/>
          <w:color w:val="0070C0"/>
          <w:sz w:val="24"/>
          <w:szCs w:val="24"/>
          <w:lang w:val="en-US"/>
        </w:rPr>
        <w:t>How?</w:t>
      </w:r>
    </w:p>
    <w:p w:rsidR="009879B1" w:rsidP="009879B1" w:rsidRDefault="009879B1" w14:paraId="1B53B69E" w14:textId="772766F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siyakwazi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D4700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ayi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ngikwazi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ukuyenzela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for example coz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ngine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stigma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sokuthi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eyi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ngizobonwa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ngizobonwa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abanye</w:t>
      </w:r>
      <w:proofErr w:type="spellEnd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177D4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Ungathini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ngaso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ukhethe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indawo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ofuna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ukwenzela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420AE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5E418F" w:rsidR="00985C6C" w:rsidP="009879B1" w:rsidRDefault="00985C6C" w14:paraId="42F42D79" w14:textId="6D40FD6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E41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E41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E41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5E418F" w:rsidR="00C64A3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it ab</w:t>
      </w:r>
      <w:r w:rsidRPr="005E418F" w:rsidR="005E41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</w:t>
      </w:r>
      <w:r w:rsidRPr="005E418F" w:rsidR="00C64A3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 to make you say no I will not do it in the community for example </w:t>
      </w:r>
      <w:r w:rsidRPr="005E418F" w:rsidR="000161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because I have stigma that I will be seen by other people. What can you say about the stigma </w:t>
      </w:r>
      <w:r w:rsidRPr="005E418F" w:rsidR="005E41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 choosing the location where you want to the screening.</w:t>
      </w:r>
    </w:p>
    <w:p w:rsidR="009879B1" w:rsidP="009879B1" w:rsidRDefault="009879B1" w14:paraId="759191D4" w14:textId="64E78DC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20AE5">
        <w:rPr>
          <w:rFonts w:ascii="Calibri" w:hAnsi="Calibri" w:cs="Calibri"/>
          <w:sz w:val="24"/>
          <w:szCs w:val="24"/>
          <w:lang w:val="en-US"/>
        </w:rPr>
        <w:tab/>
      </w:r>
      <w:r w:rsidR="00420AE5">
        <w:rPr>
          <w:rFonts w:ascii="Calibri" w:hAnsi="Calibri" w:cs="Calibri"/>
          <w:sz w:val="24"/>
          <w:szCs w:val="24"/>
          <w:lang w:val="en-US"/>
        </w:rPr>
        <w:t xml:space="preserve">(coughing a bit)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asinawo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coz ama results </w:t>
      </w:r>
      <w:proofErr w:type="spellStart"/>
      <w:r w:rsidR="00420AE5">
        <w:rPr>
          <w:rFonts w:ascii="Calibri" w:hAnsi="Calibri" w:cs="Calibri"/>
          <w:sz w:val="24"/>
          <w:szCs w:val="24"/>
          <w:lang w:val="en-US"/>
        </w:rPr>
        <w:t>akho</w:t>
      </w:r>
      <w:proofErr w:type="spellEnd"/>
      <w:r w:rsidR="00420AE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mayephuma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laphayana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bewatshene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umphakathi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okokuqala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, uku screener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angithi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uyongena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egumbini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oyongena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400C2">
        <w:rPr>
          <w:rFonts w:ascii="Calibri" w:hAnsi="Calibri" w:cs="Calibri"/>
          <w:sz w:val="24"/>
          <w:szCs w:val="24"/>
          <w:lang w:val="en-US"/>
        </w:rPr>
        <w:t>uya</w:t>
      </w:r>
      <w:proofErr w:type="spellEnd"/>
      <w:r w:rsidR="004400C2">
        <w:rPr>
          <w:rFonts w:ascii="Calibri" w:hAnsi="Calibri" w:cs="Calibri"/>
          <w:sz w:val="24"/>
          <w:szCs w:val="24"/>
          <w:lang w:val="en-US"/>
        </w:rPr>
        <w:t xml:space="preserve"> screener </w:t>
      </w:r>
      <w:r w:rsidR="00C82838">
        <w:rPr>
          <w:rFonts w:ascii="Calibri" w:hAnsi="Calibri" w:cs="Calibri"/>
          <w:sz w:val="24"/>
          <w:szCs w:val="24"/>
          <w:lang w:val="en-US"/>
        </w:rPr>
        <w:t xml:space="preserve">and ama results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akho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ephuma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azophuma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bewanike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bewanike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lowomphakathi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ozobe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ukhona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kuleyo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centre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or </w:t>
      </w:r>
      <w:proofErr w:type="spellStart"/>
      <w:r w:rsidR="00C82838">
        <w:rPr>
          <w:rFonts w:ascii="Calibri" w:hAnsi="Calibri" w:cs="Calibri"/>
          <w:sz w:val="24"/>
          <w:szCs w:val="24"/>
          <w:lang w:val="en-US"/>
        </w:rPr>
        <w:t>lelo</w:t>
      </w:r>
      <w:proofErr w:type="spellEnd"/>
      <w:r w:rsidR="00C82838">
        <w:rPr>
          <w:rFonts w:ascii="Calibri" w:hAnsi="Calibri" w:cs="Calibri"/>
          <w:sz w:val="24"/>
          <w:szCs w:val="24"/>
          <w:lang w:val="en-US"/>
        </w:rPr>
        <w:t xml:space="preserve"> ground.</w:t>
      </w:r>
    </w:p>
    <w:p w:rsidRPr="0042349A" w:rsidR="005E418F" w:rsidP="009879B1" w:rsidRDefault="005E418F" w14:paraId="56C23EE4" w14:textId="460ECE0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2349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2349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2349A">
        <w:rPr>
          <w:rFonts w:ascii="Calibri" w:hAnsi="Calibri" w:cs="Calibri"/>
          <w:color w:val="0070C0"/>
          <w:sz w:val="24"/>
          <w:szCs w:val="24"/>
          <w:lang w:val="en-US"/>
        </w:rPr>
        <w:t>(Coughing</w:t>
      </w:r>
      <w:r w:rsidRPr="0042349A" w:rsidR="00494FEF">
        <w:rPr>
          <w:rFonts w:ascii="Calibri" w:hAnsi="Calibri" w:cs="Calibri"/>
          <w:color w:val="0070C0"/>
          <w:sz w:val="24"/>
          <w:szCs w:val="24"/>
          <w:lang w:val="en-US"/>
        </w:rPr>
        <w:t xml:space="preserve"> a bit</w:t>
      </w:r>
      <w:r w:rsidRPr="0042349A">
        <w:rPr>
          <w:rFonts w:ascii="Calibri" w:hAnsi="Calibri" w:cs="Calibri"/>
          <w:color w:val="0070C0"/>
          <w:sz w:val="24"/>
          <w:szCs w:val="24"/>
          <w:lang w:val="en-US"/>
        </w:rPr>
        <w:t>)</w:t>
      </w:r>
      <w:r w:rsidRPr="0042349A" w:rsidR="00494FEF">
        <w:rPr>
          <w:rFonts w:ascii="Calibri" w:hAnsi="Calibri" w:cs="Calibri"/>
          <w:color w:val="0070C0"/>
          <w:sz w:val="24"/>
          <w:szCs w:val="24"/>
          <w:lang w:val="en-US"/>
        </w:rPr>
        <w:t xml:space="preserve"> I think it does not have an impact because if your results comes out </w:t>
      </w:r>
      <w:r w:rsidRPr="0042349A" w:rsidR="00462D2B">
        <w:rPr>
          <w:rFonts w:ascii="Calibri" w:hAnsi="Calibri" w:cs="Calibri"/>
          <w:color w:val="0070C0"/>
          <w:sz w:val="24"/>
          <w:szCs w:val="24"/>
          <w:lang w:val="en-US"/>
        </w:rPr>
        <w:t xml:space="preserve">they will not tell the community that the first thing, and to screen there you will go to the </w:t>
      </w:r>
      <w:r w:rsidRPr="0042349A" w:rsidR="0042349A">
        <w:rPr>
          <w:rFonts w:ascii="Calibri" w:hAnsi="Calibri" w:cs="Calibri"/>
          <w:color w:val="0070C0"/>
          <w:sz w:val="24"/>
          <w:szCs w:val="24"/>
          <w:lang w:val="en-US"/>
        </w:rPr>
        <w:t>consulting</w:t>
      </w:r>
      <w:r w:rsidRPr="0042349A" w:rsidR="00D52999">
        <w:rPr>
          <w:rFonts w:ascii="Calibri" w:hAnsi="Calibri" w:cs="Calibri"/>
          <w:color w:val="0070C0"/>
          <w:sz w:val="24"/>
          <w:szCs w:val="24"/>
          <w:lang w:val="en-US"/>
        </w:rPr>
        <w:t xml:space="preserve"> room where you will screen and if your results comes out </w:t>
      </w:r>
      <w:r w:rsidRPr="0042349A" w:rsidR="006B51B3">
        <w:rPr>
          <w:rFonts w:ascii="Calibri" w:hAnsi="Calibri" w:cs="Calibri"/>
          <w:color w:val="0070C0"/>
          <w:sz w:val="24"/>
          <w:szCs w:val="24"/>
          <w:lang w:val="en-US"/>
        </w:rPr>
        <w:t xml:space="preserve">they will give it to you they will not give it to the community that will be there </w:t>
      </w:r>
      <w:r w:rsidRPr="0042349A" w:rsidR="0042349A">
        <w:rPr>
          <w:rFonts w:ascii="Calibri" w:hAnsi="Calibri" w:cs="Calibri"/>
          <w:color w:val="0070C0"/>
          <w:sz w:val="24"/>
          <w:szCs w:val="24"/>
          <w:lang w:val="en-US"/>
        </w:rPr>
        <w:t>in that</w:t>
      </w:r>
      <w:r w:rsidRPr="0042349A" w:rsidR="006B51B3">
        <w:rPr>
          <w:rFonts w:ascii="Calibri" w:hAnsi="Calibri" w:cs="Calibri"/>
          <w:color w:val="0070C0"/>
          <w:sz w:val="24"/>
          <w:szCs w:val="24"/>
          <w:lang w:val="en-US"/>
        </w:rPr>
        <w:t xml:space="preserve"> c</w:t>
      </w:r>
      <w:r w:rsidRPr="0042349A" w:rsidR="0042349A">
        <w:rPr>
          <w:rFonts w:ascii="Calibri" w:hAnsi="Calibri" w:cs="Calibri"/>
          <w:color w:val="0070C0"/>
          <w:sz w:val="24"/>
          <w:szCs w:val="24"/>
          <w:lang w:val="en-US"/>
        </w:rPr>
        <w:t>entral location or sport field.</w:t>
      </w:r>
    </w:p>
    <w:p w:rsidR="009879B1" w:rsidP="009879B1" w:rsidRDefault="009879B1" w14:paraId="6C946853" w14:textId="26D6383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82838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82838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C82838">
        <w:rPr>
          <w:rFonts w:ascii="Calibri" w:hAnsi="Calibri" w:cs="Calibri"/>
          <w:b/>
          <w:bCs/>
          <w:sz w:val="24"/>
          <w:szCs w:val="24"/>
          <w:lang w:val="en-US"/>
        </w:rPr>
        <w:t>awukho</w:t>
      </w:r>
      <w:proofErr w:type="spellEnd"/>
      <w:r w:rsidR="00C82838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82838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9F19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 xml:space="preserve">we stigma </w:t>
      </w:r>
      <w:proofErr w:type="spellStart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>ukhetha</w:t>
      </w:r>
      <w:proofErr w:type="spellEnd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>ukusenzelaphi</w:t>
      </w:r>
      <w:proofErr w:type="spellEnd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9F19ED" w:rsidR="009F19ED">
        <w:rPr>
          <w:rFonts w:ascii="Calibri" w:hAnsi="Calibri" w:cs="Calibri"/>
          <w:b/>
          <w:bCs/>
          <w:sz w:val="24"/>
          <w:szCs w:val="24"/>
          <w:lang w:val="en-US"/>
        </w:rPr>
        <w:t>iscreening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42349A" w:rsidR="0042349A" w:rsidP="009879B1" w:rsidRDefault="0042349A" w14:paraId="22663D3D" w14:textId="1CD4E53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234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234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234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So, there is no </w:t>
      </w:r>
      <w:r w:rsidR="00893DB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stigma </w:t>
      </w:r>
      <w:r w:rsidRPr="004234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impact</w:t>
      </w:r>
      <w:r w:rsidR="00893DB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on where you choose to do the screening</w:t>
      </w:r>
      <w:r w:rsidRPr="0042349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1473312A" w14:textId="0D6619E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FD46B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FD46B4">
        <w:rPr>
          <w:rFonts w:ascii="Calibri" w:hAnsi="Calibri" w:cs="Calibri"/>
          <w:sz w:val="24"/>
          <w:szCs w:val="24"/>
          <w:lang w:val="en-US"/>
        </w:rPr>
        <w:t>Awukho</w:t>
      </w:r>
      <w:proofErr w:type="spellEnd"/>
      <w:r w:rsidR="00FD46B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42349A">
        <w:rPr>
          <w:rFonts w:ascii="Calibri" w:hAnsi="Calibri" w:cs="Calibri"/>
          <w:sz w:val="24"/>
          <w:szCs w:val="24"/>
          <w:lang w:val="en-US"/>
        </w:rPr>
        <w:t xml:space="preserve"> </w:t>
      </w:r>
    </w:p>
    <w:p w:rsidRPr="00893DBB" w:rsidR="0042349A" w:rsidP="009879B1" w:rsidRDefault="0042349A" w14:paraId="49563B51" w14:textId="2E6B179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93DB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93DB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93DBB">
        <w:rPr>
          <w:rFonts w:ascii="Calibri" w:hAnsi="Calibri" w:cs="Calibri"/>
          <w:color w:val="0070C0"/>
          <w:sz w:val="24"/>
          <w:szCs w:val="24"/>
          <w:lang w:val="en-US"/>
        </w:rPr>
        <w:t>There is no impact</w:t>
      </w:r>
      <w:r w:rsidRPr="00893DBB" w:rsidR="00893DBB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52A5695C" w14:textId="5A2FA3C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ngokucabanga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kwakho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imaphi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amanye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ama services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anga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khombanwa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lo STI screening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ezinye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zibalulekile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for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ezi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health related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ezi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social related </w:t>
      </w:r>
      <w:proofErr w:type="spellStart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FD46B4">
        <w:rPr>
          <w:rFonts w:ascii="Calibri" w:hAnsi="Calibri" w:cs="Calibri"/>
          <w:b/>
          <w:bCs/>
          <w:sz w:val="24"/>
          <w:szCs w:val="24"/>
          <w:lang w:val="en-US"/>
        </w:rPr>
        <w:t xml:space="preserve"> ama social services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obonayo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kule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AF254F">
        <w:rPr>
          <w:rFonts w:ascii="Calibri" w:hAnsi="Calibri" w:cs="Calibri"/>
          <w:b/>
          <w:bCs/>
          <w:sz w:val="24"/>
          <w:szCs w:val="24"/>
          <w:lang w:val="en-US"/>
        </w:rPr>
        <w:t>programme</w:t>
      </w:r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ka STI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kungafaka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relevant for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abasuke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bekhona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F254F" w:rsidR="00893DBB" w:rsidP="009879B1" w:rsidRDefault="00893DBB" w14:paraId="14DE65FD" w14:textId="4D41466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F25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F25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F25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alright thank you so much, </w:t>
      </w:r>
      <w:r w:rsidRPr="00AF254F" w:rsidR="00F1484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what other services that can be combined with STI screening </w:t>
      </w:r>
      <w:r w:rsidRPr="00AF254F" w:rsidR="00473D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that you see that they are important for young people, it can be things that are health related or things that are social related</w:t>
      </w:r>
      <w:r w:rsidRPr="00AF254F" w:rsidR="00122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Maybe </w:t>
      </w:r>
      <w:r w:rsidRPr="00AF254F" w:rsidR="007106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social</w:t>
      </w:r>
      <w:r w:rsidRPr="00AF254F" w:rsidR="00122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service that you </w:t>
      </w:r>
      <w:r w:rsidRPr="00AF254F" w:rsidR="00AF25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see</w:t>
      </w:r>
      <w:r w:rsidRPr="00AF254F" w:rsidR="00122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this programme for ST</w:t>
      </w:r>
      <w:r w:rsidR="008A1A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I,</w:t>
      </w:r>
      <w:r w:rsidRPr="00AF254F" w:rsidR="0012226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it can be relevant for young people </w:t>
      </w:r>
      <w:r w:rsidRPr="00AF254F" w:rsidR="00AF254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that are there in the community.</w:t>
      </w:r>
    </w:p>
    <w:p w:rsidR="009879B1" w:rsidP="009879B1" w:rsidRDefault="009879B1" w14:paraId="2EC7BD53" w14:textId="2694EAB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3C3A3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ama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servies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angafakwa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>…</w:t>
      </w:r>
    </w:p>
    <w:p w:rsidRPr="00710699" w:rsidR="00AF254F" w:rsidP="009879B1" w:rsidRDefault="00AF254F" w14:paraId="656B5172" w14:textId="41ED3B1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10699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10699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10699" w:rsidR="00710699">
        <w:rPr>
          <w:rFonts w:ascii="Calibri" w:hAnsi="Calibri" w:cs="Calibri"/>
          <w:color w:val="0070C0"/>
          <w:sz w:val="24"/>
          <w:szCs w:val="24"/>
          <w:lang w:val="en-US"/>
        </w:rPr>
        <w:t>Other services that can be added…</w:t>
      </w:r>
    </w:p>
    <w:p w:rsidR="009879B1" w:rsidP="009879B1" w:rsidRDefault="009879B1" w14:paraId="3FB6D6E5" w14:textId="3AF5143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3C3A35">
        <w:rPr>
          <w:rFonts w:ascii="Calibri" w:hAnsi="Calibri" w:cs="Calibri"/>
          <w:b/>
          <w:bCs/>
          <w:sz w:val="24"/>
          <w:szCs w:val="24"/>
          <w:lang w:val="en-US"/>
        </w:rPr>
        <w:t xml:space="preserve">Uhm… </w:t>
      </w:r>
    </w:p>
    <w:p w:rsidRPr="00710699" w:rsidR="00710699" w:rsidP="009879B1" w:rsidRDefault="00710699" w14:paraId="581786AD" w14:textId="1503F3F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106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106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106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Uhm…</w:t>
      </w:r>
    </w:p>
    <w:p w:rsidR="009879B1" w:rsidP="009879B1" w:rsidRDefault="009879B1" w14:paraId="645EDC71" w14:textId="569B31F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3C3A3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Kungafakwa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kusale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seku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checkhwa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3C3A35">
        <w:rPr>
          <w:rFonts w:ascii="Calibri" w:hAnsi="Calibri" w:cs="Calibri"/>
          <w:sz w:val="24"/>
          <w:szCs w:val="24"/>
          <w:lang w:val="en-US"/>
        </w:rPr>
        <w:t>namanye</w:t>
      </w:r>
      <w:proofErr w:type="spellEnd"/>
      <w:r w:rsidR="003C3A35">
        <w:rPr>
          <w:rFonts w:ascii="Calibri" w:hAnsi="Calibri" w:cs="Calibri"/>
          <w:sz w:val="24"/>
          <w:szCs w:val="24"/>
          <w:lang w:val="en-US"/>
        </w:rPr>
        <w:t xml:space="preserve"> ama health conditions</w:t>
      </w:r>
      <w:r w:rsidR="00CB6254">
        <w:rPr>
          <w:rFonts w:ascii="Calibri" w:hAnsi="Calibri" w:cs="Calibri"/>
          <w:sz w:val="24"/>
          <w:szCs w:val="24"/>
          <w:lang w:val="en-US"/>
        </w:rPr>
        <w:t>.</w:t>
      </w:r>
    </w:p>
    <w:p w:rsidRPr="004D6F61" w:rsidR="00710699" w:rsidP="009879B1" w:rsidRDefault="004D6F61" w14:paraId="1DFA4499" w14:textId="563FBE6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D6F6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D6F6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D6F61">
        <w:rPr>
          <w:rFonts w:ascii="Calibri" w:hAnsi="Calibri" w:cs="Calibri"/>
          <w:color w:val="0070C0"/>
          <w:sz w:val="24"/>
          <w:szCs w:val="24"/>
          <w:lang w:val="en-US"/>
        </w:rPr>
        <w:t>They can include maybe testing other health conditions.</w:t>
      </w:r>
    </w:p>
    <w:p w:rsidR="009879B1" w:rsidP="009879B1" w:rsidRDefault="009879B1" w14:paraId="263BBF4F" w14:textId="237F44C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njengamaphi</w:t>
      </w:r>
      <w:proofErr w:type="spellEnd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FA59D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FA59D7">
        <w:rPr>
          <w:rFonts w:ascii="Calibri" w:hAnsi="Calibri" w:cs="Calibri"/>
          <w:b/>
          <w:bCs/>
          <w:sz w:val="24"/>
          <w:szCs w:val="24"/>
          <w:lang w:val="en-US"/>
        </w:rPr>
        <w:t>u</w:t>
      </w:r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ngangitshena</w:t>
      </w:r>
      <w:proofErr w:type="spellEnd"/>
      <w:r w:rsidR="00CB6254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A59D7" w:rsidR="00FA59D7" w:rsidP="009879B1" w:rsidRDefault="00FA59D7" w14:paraId="35234734" w14:textId="61F1F10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A59D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A59D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A59D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 like which, if you can tell me.</w:t>
      </w:r>
    </w:p>
    <w:p w:rsidR="009879B1" w:rsidP="009879B1" w:rsidRDefault="009879B1" w14:paraId="5D26EE86" w14:textId="3667A43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B6254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Njengo</w:t>
      </w:r>
      <w:proofErr w:type="spellEnd"/>
      <w:r w:rsidR="00CB6254">
        <w:rPr>
          <w:rFonts w:ascii="Calibri" w:hAnsi="Calibri" w:cs="Calibri"/>
          <w:sz w:val="24"/>
          <w:szCs w:val="24"/>
          <w:lang w:val="en-US"/>
        </w:rPr>
        <w:t xml:space="preserve"> TB </w:t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kanje</w:t>
      </w:r>
      <w:proofErr w:type="spellEnd"/>
      <w:r w:rsidR="00CB6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CB6254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kuchekhwe</w:t>
      </w:r>
      <w:proofErr w:type="spellEnd"/>
      <w:r w:rsidR="00CB6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namehlo</w:t>
      </w:r>
      <w:proofErr w:type="spellEnd"/>
      <w:r w:rsidR="00CB6254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B6254">
        <w:rPr>
          <w:rFonts w:ascii="Calibri" w:hAnsi="Calibri" w:cs="Calibri"/>
          <w:sz w:val="24"/>
          <w:szCs w:val="24"/>
          <w:lang w:val="en-US"/>
        </w:rPr>
        <w:t>nezindlebe</w:t>
      </w:r>
      <w:proofErr w:type="spellEnd"/>
      <w:r w:rsidR="00E943B3">
        <w:rPr>
          <w:rFonts w:ascii="Calibri" w:hAnsi="Calibri" w:cs="Calibri"/>
          <w:sz w:val="24"/>
          <w:szCs w:val="24"/>
          <w:lang w:val="en-US"/>
        </w:rPr>
        <w:t>.</w:t>
      </w:r>
    </w:p>
    <w:p w:rsidRPr="0052486D" w:rsidR="00FA59D7" w:rsidP="009879B1" w:rsidRDefault="00FA59D7" w14:paraId="050195F8" w14:textId="06CDFBF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2486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2486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2486D">
        <w:rPr>
          <w:rFonts w:ascii="Calibri" w:hAnsi="Calibri" w:cs="Calibri"/>
          <w:color w:val="0070C0"/>
          <w:sz w:val="24"/>
          <w:szCs w:val="24"/>
          <w:lang w:val="en-US"/>
        </w:rPr>
        <w:t xml:space="preserve">Like TB </w:t>
      </w:r>
      <w:r w:rsidRPr="0052486D" w:rsidR="0052486D">
        <w:rPr>
          <w:rFonts w:ascii="Calibri" w:hAnsi="Calibri" w:cs="Calibri"/>
          <w:color w:val="0070C0"/>
          <w:sz w:val="24"/>
          <w:szCs w:val="24"/>
          <w:lang w:val="en-US"/>
        </w:rPr>
        <w:t>yes, eye and ear testing as well.</w:t>
      </w:r>
    </w:p>
    <w:p w:rsidR="009879B1" w:rsidP="009879B1" w:rsidRDefault="009879B1" w14:paraId="399966B1" w14:textId="7107A18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Ngizofisake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sidlulele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kwisgaba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sethu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esilandelayo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engifisa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sikhulume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>ngo</w:t>
      </w:r>
      <w:proofErr w:type="spellEnd"/>
      <w:r w:rsidR="00E943B3">
        <w:rPr>
          <w:rFonts w:ascii="Calibri" w:hAnsi="Calibri" w:cs="Calibri"/>
          <w:b/>
          <w:bCs/>
          <w:sz w:val="24"/>
          <w:szCs w:val="24"/>
          <w:lang w:val="en-US"/>
        </w:rPr>
        <w:t xml:space="preserve"> STI specimen </w:t>
      </w:r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I </w:t>
      </w:r>
      <w:proofErr w:type="gram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testing</w:t>
      </w:r>
      <w:proofErr w:type="gram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kanye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ne treatment procedure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ngokujwayelekile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FE6A58">
        <w:rPr>
          <w:rFonts w:ascii="Calibri" w:hAnsi="Calibri" w:cs="Calibri"/>
          <w:b/>
          <w:bCs/>
          <w:sz w:val="24"/>
          <w:szCs w:val="24"/>
          <w:lang w:val="en-US"/>
        </w:rPr>
        <w:t>u</w:t>
      </w:r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ku screener for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baye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besebenzise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umchamo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basebenzise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abakubiza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ngama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vaginal swabs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ikakhulukazi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kwama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vaginal swab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nomchamo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bawuthatha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kubantu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besilisa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. So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uku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checkha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kuwe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bayakucela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5B084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sisacela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usi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provide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nge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specimen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umchamo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sizokwazi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ukuku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test for ama STIs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="001228C7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160DB" w:rsidR="00077A13" w:rsidP="009879B1" w:rsidRDefault="00077A13" w14:paraId="37FD3456" w14:textId="3BF5ED3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6160DB" w:rsid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alright,</w:t>
      </w:r>
      <w:r w:rsidRP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 so much. </w:t>
      </w:r>
      <w:r w:rsidRPr="006160DB" w:rsidR="00FD4DC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would like us to move to our next theme where I want us to talk about STI specimen</w:t>
      </w:r>
      <w:r w:rsidRPr="006160DB" w:rsidR="005A3B4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testing and treatment procedure</w:t>
      </w:r>
      <w:r w:rsidRPr="006160DB" w:rsidR="00FE6A5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Normally when they screen for STI they use urine specimen </w:t>
      </w:r>
      <w:r w:rsidRPr="006160DB" w:rsidR="001E5FD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or vaginal swabs, they use vaginal swabs </w:t>
      </w:r>
      <w:r w:rsidRPr="006160DB" w:rsidR="00EF735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on females and urine </w:t>
      </w:r>
      <w:r w:rsidRPr="006160DB" w:rsidR="000338F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on males</w:t>
      </w:r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</w:t>
      </w:r>
      <w:r w:rsidRPr="006160DB" w:rsid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</w:t>
      </w:r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 want to check from </w:t>
      </w:r>
      <w:proofErr w:type="gramStart"/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you,</w:t>
      </w:r>
      <w:proofErr w:type="gramEnd"/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how would you feel if they </w:t>
      </w:r>
      <w:r w:rsidRPr="006160DB" w:rsidR="00616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requested</w:t>
      </w:r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to provide the specimen maybe </w:t>
      </w:r>
      <w:r w:rsidRPr="006160DB" w:rsidR="00C667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your </w:t>
      </w:r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urine specimen</w:t>
      </w:r>
      <w:r w:rsidRPr="006160DB" w:rsidR="00C667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 that you can be able to test for STIs, how would you feel about that.</w:t>
      </w:r>
      <w:r w:rsidRPr="006160DB" w:rsidR="00471FC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160DB" w:rsidR="00FD4DC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</w:p>
    <w:p w:rsidR="009879B1" w:rsidP="009879B1" w:rsidRDefault="009879B1" w14:paraId="4D05703D" w14:textId="185CB93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228C7">
        <w:rPr>
          <w:rFonts w:ascii="Calibri" w:hAnsi="Calibri" w:cs="Calibri"/>
          <w:sz w:val="24"/>
          <w:szCs w:val="24"/>
          <w:lang w:val="en-US"/>
        </w:rPr>
        <w:tab/>
      </w:r>
      <w:r w:rsidR="001228C7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1228C7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1228C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="001228C7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228C7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1228C7">
        <w:rPr>
          <w:rFonts w:ascii="Calibri" w:hAnsi="Calibri" w:cs="Calibri"/>
          <w:sz w:val="24"/>
          <w:szCs w:val="24"/>
          <w:lang w:val="en-US"/>
        </w:rPr>
        <w:t xml:space="preserve"> m</w:t>
      </w:r>
      <w:r w:rsidR="001A1FD3">
        <w:rPr>
          <w:rFonts w:ascii="Calibri" w:hAnsi="Calibri" w:cs="Calibri"/>
          <w:sz w:val="24"/>
          <w:szCs w:val="24"/>
          <w:lang w:val="en-US"/>
        </w:rPr>
        <w:t>ina.</w:t>
      </w:r>
    </w:p>
    <w:p w:rsidRPr="006160DB" w:rsidR="00C667D5" w:rsidP="009879B1" w:rsidRDefault="00C667D5" w14:paraId="25503D32" w14:textId="6585AAA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160D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160D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160DB">
        <w:rPr>
          <w:rFonts w:ascii="Calibri" w:hAnsi="Calibri" w:cs="Calibri"/>
          <w:color w:val="0070C0"/>
          <w:sz w:val="24"/>
          <w:szCs w:val="24"/>
          <w:lang w:val="en-US"/>
        </w:rPr>
        <w:t xml:space="preserve">Ayi </w:t>
      </w:r>
      <w:r w:rsidRPr="006160DB" w:rsidR="006160DB">
        <w:rPr>
          <w:rFonts w:ascii="Calibri" w:hAnsi="Calibri" w:cs="Calibri"/>
          <w:color w:val="0070C0"/>
          <w:sz w:val="24"/>
          <w:szCs w:val="24"/>
          <w:lang w:val="en-US"/>
        </w:rPr>
        <w:t>I will not have a problem.</w:t>
      </w:r>
    </w:p>
    <w:p w:rsidR="009879B1" w:rsidP="009879B1" w:rsidRDefault="009879B1" w14:paraId="64AFA920" w14:textId="5A28AB3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engakwenza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ungabi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nankinga</w:t>
      </w:r>
      <w:proofErr w:type="spellEnd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405DD9" w:rsidR="006160DB" w:rsidP="009879B1" w:rsidRDefault="00405DD9" w14:paraId="24794CA2" w14:textId="030D162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05D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405D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05DD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could make you not have a problem.</w:t>
      </w:r>
    </w:p>
    <w:p w:rsidR="009879B1" w:rsidP="009879B1" w:rsidRDefault="009879B1" w14:paraId="41F83014" w14:textId="0B1ACB2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1A1FD3">
        <w:rPr>
          <w:rFonts w:ascii="Calibri" w:hAnsi="Calibri" w:cs="Calibri"/>
          <w:sz w:val="24"/>
          <w:szCs w:val="24"/>
          <w:lang w:val="en-US"/>
        </w:rPr>
        <w:tab/>
      </w:r>
      <w:r w:rsidR="001A1FD3">
        <w:rPr>
          <w:rFonts w:ascii="Calibri" w:hAnsi="Calibri" w:cs="Calibri"/>
          <w:sz w:val="24"/>
          <w:szCs w:val="24"/>
          <w:lang w:val="en-US"/>
        </w:rPr>
        <w:t xml:space="preserve">Coz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ngizobe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ngi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willing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ngazi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ama results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ami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at the end of the day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kuhamba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kanjani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ingakho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ngingeke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ngibe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1A1FD3">
        <w:rPr>
          <w:rFonts w:ascii="Calibri" w:hAnsi="Calibri" w:cs="Calibri"/>
          <w:sz w:val="24"/>
          <w:szCs w:val="24"/>
          <w:lang w:val="en-US"/>
        </w:rPr>
        <w:t>nankinga</w:t>
      </w:r>
      <w:proofErr w:type="spellEnd"/>
      <w:r w:rsidR="001A1FD3">
        <w:rPr>
          <w:rFonts w:ascii="Calibri" w:hAnsi="Calibri" w:cs="Calibri"/>
          <w:sz w:val="24"/>
          <w:szCs w:val="24"/>
          <w:lang w:val="en-US"/>
        </w:rPr>
        <w:t>.</w:t>
      </w:r>
    </w:p>
    <w:p w:rsidRPr="007F13A6" w:rsidR="00405DD9" w:rsidP="009879B1" w:rsidRDefault="00405DD9" w14:paraId="4D69D91C" w14:textId="1B94E0B6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F13A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F13A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F13A6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</w:t>
      </w:r>
      <w:r w:rsidRPr="007F13A6" w:rsidR="00CF005E">
        <w:rPr>
          <w:rFonts w:ascii="Calibri" w:hAnsi="Calibri" w:cs="Calibri"/>
          <w:color w:val="0070C0"/>
          <w:sz w:val="24"/>
          <w:szCs w:val="24"/>
          <w:lang w:val="en-US"/>
        </w:rPr>
        <w:t>I will be willing to know my results at the end of the day, to know how does it go</w:t>
      </w:r>
      <w:r w:rsidRPr="007F13A6" w:rsidR="007F13A6">
        <w:rPr>
          <w:rFonts w:ascii="Calibri" w:hAnsi="Calibri" w:cs="Calibri"/>
          <w:color w:val="0070C0"/>
          <w:sz w:val="24"/>
          <w:szCs w:val="24"/>
          <w:lang w:val="en-US"/>
        </w:rPr>
        <w:t>, that why I would not have a problem.</w:t>
      </w:r>
    </w:p>
    <w:p w:rsidR="009879B1" w:rsidP="009879B1" w:rsidRDefault="009879B1" w14:paraId="695947FB" w14:textId="3A5A17B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1A1FD3">
        <w:rPr>
          <w:rFonts w:ascii="Calibri" w:hAnsi="Calibri" w:cs="Calibri"/>
          <w:b/>
          <w:bCs/>
          <w:sz w:val="24"/>
          <w:szCs w:val="24"/>
          <w:lang w:val="en-US"/>
        </w:rPr>
        <w:t>Ung</w:t>
      </w:r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azethemba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ungakwazi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uku collect kahle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lomchamo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gram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lets</w:t>
      </w:r>
      <w:proofErr w:type="gram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say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unikiwe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ama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intsructions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uzokwenza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, for example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ushilo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ungafisa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ukwenzele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100C0C">
        <w:rPr>
          <w:rFonts w:ascii="Calibri" w:hAnsi="Calibri" w:cs="Calibri"/>
          <w:b/>
          <w:bCs/>
          <w:sz w:val="24"/>
          <w:szCs w:val="24"/>
          <w:lang w:val="en-US"/>
        </w:rPr>
        <w:t xml:space="preserve"> so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ungaba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confident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kangakanani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ungakhona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ukuyenza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kahle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unikwa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kuthiwe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sisacela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usithathele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I sample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 xml:space="preserve"> I specimen </w:t>
      </w:r>
      <w:proofErr w:type="spellStart"/>
      <w:r w:rsidR="001C2165">
        <w:rPr>
          <w:rFonts w:ascii="Calibri" w:hAnsi="Calibri" w:cs="Calibri"/>
          <w:b/>
          <w:bCs/>
          <w:sz w:val="24"/>
          <w:szCs w:val="24"/>
          <w:lang w:val="en-US"/>
        </w:rPr>
        <w:t>somchamo</w:t>
      </w:r>
      <w:proofErr w:type="spellEnd"/>
      <w:r w:rsidR="0077611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E44CDD" w:rsidR="007F13A6" w:rsidP="009879B1" w:rsidRDefault="007F13A6" w14:paraId="1979D71B" w14:textId="193901F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44CDD" w:rsidR="007177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Would you be confident that you can collect the urine specimen </w:t>
      </w:r>
      <w:r w:rsidRPr="00E44CDD" w:rsidR="00AC6F4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correctly, lets say you are given instructions on how to collect it, for example as you said that you want to do it at home</w:t>
      </w:r>
      <w:r w:rsidRPr="00E44CDD" w:rsidR="009C1BE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so how confident would you be that you can collect it </w:t>
      </w:r>
      <w:r w:rsidRPr="00E44CDD" w:rsid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correctly if you are give to do self-collection for urine specimen.</w:t>
      </w:r>
    </w:p>
    <w:p w:rsidR="009879B1" w:rsidP="009879B1" w:rsidRDefault="009879B1" w14:paraId="212B446C" w14:textId="066CE934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77611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Ngingaba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confident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kangakanani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>.</w:t>
      </w:r>
    </w:p>
    <w:p w:rsidRPr="00E44CDD" w:rsidR="00E44CDD" w:rsidP="009879B1" w:rsidRDefault="00E44CDD" w14:paraId="174D5840" w14:textId="473B77D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44CD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44CD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44CDD">
        <w:rPr>
          <w:rFonts w:ascii="Calibri" w:hAnsi="Calibri" w:cs="Calibri"/>
          <w:color w:val="0070C0"/>
          <w:sz w:val="24"/>
          <w:szCs w:val="24"/>
          <w:lang w:val="en-US"/>
        </w:rPr>
        <w:t>How confident would I be.</w:t>
      </w:r>
    </w:p>
    <w:p w:rsidR="009879B1" w:rsidP="009879B1" w:rsidRDefault="009879B1" w14:paraId="43B947C9" w14:textId="50783FD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77611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77611A">
        <w:rPr>
          <w:rFonts w:ascii="Calibri" w:hAnsi="Calibri" w:cs="Calibri"/>
          <w:b/>
          <w:bCs/>
          <w:sz w:val="24"/>
          <w:szCs w:val="24"/>
          <w:lang w:val="en-US"/>
        </w:rPr>
        <w:t>Huh…</w:t>
      </w:r>
    </w:p>
    <w:p w:rsidRPr="00E44CDD" w:rsidR="00E44CDD" w:rsidP="009879B1" w:rsidRDefault="00E44CDD" w14:paraId="7050288C" w14:textId="2682FED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44CD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Huh…</w:t>
      </w:r>
    </w:p>
    <w:p w:rsidR="009879B1" w:rsidP="009879B1" w:rsidRDefault="009879B1" w14:paraId="3603CF79" w14:textId="0105749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77611A">
        <w:rPr>
          <w:rFonts w:ascii="Calibri" w:hAnsi="Calibri" w:cs="Calibri"/>
          <w:sz w:val="24"/>
          <w:szCs w:val="24"/>
          <w:lang w:val="en-US"/>
        </w:rPr>
        <w:tab/>
      </w:r>
      <w:r w:rsidR="0077611A">
        <w:rPr>
          <w:rFonts w:ascii="Calibri" w:hAnsi="Calibri" w:cs="Calibri"/>
          <w:sz w:val="24"/>
          <w:szCs w:val="24"/>
          <w:lang w:val="en-US"/>
        </w:rPr>
        <w:t xml:space="preserve">100%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laphoke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ngila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ekhaya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ngiyawuthatha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umchamo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ngiyawuletha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ngilokhu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ngintanta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nawo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77611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77611A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>.</w:t>
      </w:r>
    </w:p>
    <w:p w:rsidRPr="006B57B4" w:rsidR="00E44CDD" w:rsidP="009879B1" w:rsidRDefault="00E44CDD" w14:paraId="3D149B6D" w14:textId="34D2709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B57B4">
        <w:rPr>
          <w:rFonts w:ascii="Calibri" w:hAnsi="Calibri" w:cs="Calibri"/>
          <w:color w:val="0070C0"/>
          <w:sz w:val="24"/>
          <w:szCs w:val="24"/>
          <w:lang w:val="en-US"/>
        </w:rPr>
        <w:t>P</w:t>
      </w:r>
      <w:r w:rsidRPr="006B57B4" w:rsidR="005D3545">
        <w:rPr>
          <w:rFonts w:ascii="Calibri" w:hAnsi="Calibri" w:cs="Calibri"/>
          <w:color w:val="0070C0"/>
          <w:sz w:val="24"/>
          <w:szCs w:val="24"/>
          <w:lang w:val="en-US"/>
        </w:rPr>
        <w:t>:</w:t>
      </w:r>
      <w:r w:rsidRPr="006B57B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="006B57B4">
        <w:rPr>
          <w:rFonts w:ascii="Calibri" w:hAnsi="Calibri" w:cs="Calibri"/>
          <w:color w:val="0070C0"/>
          <w:sz w:val="24"/>
          <w:szCs w:val="24"/>
          <w:lang w:val="en-US"/>
        </w:rPr>
        <w:t xml:space="preserve">It </w:t>
      </w:r>
      <w:r w:rsidRPr="006B57B4">
        <w:rPr>
          <w:rFonts w:ascii="Calibri" w:hAnsi="Calibri" w:cs="Calibri"/>
          <w:color w:val="0070C0"/>
          <w:sz w:val="24"/>
          <w:szCs w:val="24"/>
          <w:lang w:val="en-US"/>
        </w:rPr>
        <w:t>100%</w:t>
      </w:r>
      <w:r w:rsidRPr="006B57B4" w:rsidR="005D3545">
        <w:rPr>
          <w:rFonts w:ascii="Calibri" w:hAnsi="Calibri" w:cs="Calibri"/>
          <w:color w:val="0070C0"/>
          <w:sz w:val="24"/>
          <w:szCs w:val="24"/>
          <w:lang w:val="en-US"/>
        </w:rPr>
        <w:t xml:space="preserve"> in that</w:t>
      </w:r>
      <w:r w:rsidR="00AD3428">
        <w:rPr>
          <w:rFonts w:ascii="Calibri" w:hAnsi="Calibri" w:cs="Calibri"/>
          <w:color w:val="0070C0"/>
          <w:sz w:val="24"/>
          <w:szCs w:val="24"/>
          <w:lang w:val="en-US"/>
        </w:rPr>
        <w:t>,</w:t>
      </w:r>
      <w:r w:rsidRPr="006B57B4" w:rsidR="005D3545">
        <w:rPr>
          <w:rFonts w:ascii="Calibri" w:hAnsi="Calibri" w:cs="Calibri"/>
          <w:color w:val="0070C0"/>
          <w:sz w:val="24"/>
          <w:szCs w:val="24"/>
          <w:lang w:val="en-US"/>
        </w:rPr>
        <w:t xml:space="preserve"> I am here at home I collect urine and bring it </w:t>
      </w:r>
      <w:r w:rsidRPr="006B57B4" w:rsidR="006B57B4">
        <w:rPr>
          <w:rFonts w:ascii="Calibri" w:hAnsi="Calibri" w:cs="Calibri"/>
          <w:color w:val="0070C0"/>
          <w:sz w:val="24"/>
          <w:szCs w:val="24"/>
          <w:lang w:val="en-US"/>
        </w:rPr>
        <w:t xml:space="preserve">not that I </w:t>
      </w:r>
      <w:r w:rsidRPr="006B57B4" w:rsidR="00AD3428">
        <w:rPr>
          <w:rFonts w:ascii="Calibri" w:hAnsi="Calibri" w:cs="Calibri"/>
          <w:color w:val="0070C0"/>
          <w:sz w:val="24"/>
          <w:szCs w:val="24"/>
          <w:lang w:val="en-US"/>
        </w:rPr>
        <w:t>will</w:t>
      </w:r>
      <w:r w:rsidRPr="006B57B4" w:rsidR="006B57B4">
        <w:rPr>
          <w:rFonts w:ascii="Calibri" w:hAnsi="Calibri" w:cs="Calibri"/>
          <w:color w:val="0070C0"/>
          <w:sz w:val="24"/>
          <w:szCs w:val="24"/>
          <w:lang w:val="en-US"/>
        </w:rPr>
        <w:t xml:space="preserve"> go around with it like at the clinic.</w:t>
      </w:r>
    </w:p>
    <w:p w:rsidR="009879B1" w:rsidP="009879B1" w:rsidRDefault="009879B1" w14:paraId="4B3B2C8C" w14:textId="123CFF4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S</w:t>
      </w:r>
      <w:r w:rsidR="00B723F9">
        <w:rPr>
          <w:rFonts w:ascii="Calibri" w:hAnsi="Calibri" w:cs="Calibri"/>
          <w:b/>
          <w:bCs/>
          <w:sz w:val="24"/>
          <w:szCs w:val="24"/>
          <w:lang w:val="en-US"/>
        </w:rPr>
        <w:t xml:space="preserve">o,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umehluko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ungangibekela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ozibonayo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zingakwenza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 xml:space="preserve"> ube confident coz </w:t>
      </w:r>
      <w:proofErr w:type="spellStart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ulayikhaya</w:t>
      </w:r>
      <w:proofErr w:type="spellEnd"/>
      <w:r w:rsidR="00E016B0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F3DE3" w:rsidR="00AD3428" w:rsidP="009879B1" w:rsidRDefault="00AD3428" w14:paraId="22838FA8" w14:textId="45CC657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F3DE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F3DE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F3DE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So, </w:t>
      </w:r>
      <w:r w:rsidRPr="00AF3DE3" w:rsidR="00AF3DE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can you tell me things that can make you confident because you are at home.</w:t>
      </w:r>
    </w:p>
    <w:p w:rsidR="009879B1" w:rsidP="009879B1" w:rsidRDefault="009879B1" w14:paraId="3828DDA9" w14:textId="31B01AE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016B0">
        <w:rPr>
          <w:rFonts w:ascii="Calibri" w:hAnsi="Calibri" w:cs="Calibri"/>
          <w:sz w:val="24"/>
          <w:szCs w:val="24"/>
          <w:lang w:val="en-US"/>
        </w:rPr>
        <w:tab/>
      </w:r>
      <w:r w:rsidR="00E016B0">
        <w:rPr>
          <w:rFonts w:ascii="Calibri" w:hAnsi="Calibri" w:cs="Calibri"/>
          <w:sz w:val="24"/>
          <w:szCs w:val="24"/>
          <w:lang w:val="en-US"/>
        </w:rPr>
        <w:t xml:space="preserve">Vele </w:t>
      </w:r>
      <w:proofErr w:type="spellStart"/>
      <w:r w:rsidR="00E016B0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sz w:val="24"/>
          <w:szCs w:val="24"/>
          <w:lang w:val="en-US"/>
        </w:rPr>
        <w:t>ngilayikhaya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sz w:val="24"/>
          <w:szCs w:val="24"/>
          <w:lang w:val="en-US"/>
        </w:rPr>
        <w:t>balayikhaya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016B0">
        <w:rPr>
          <w:rFonts w:ascii="Calibri" w:hAnsi="Calibri" w:cs="Calibri"/>
          <w:sz w:val="24"/>
          <w:szCs w:val="24"/>
          <w:lang w:val="en-US"/>
        </w:rPr>
        <w:t>ngibajwayele</w:t>
      </w:r>
      <w:proofErr w:type="spellEnd"/>
      <w:r w:rsidR="00E016B0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ngilayikhaya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ngiba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nokukhululeka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akekho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engithi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ngiyamqalaza</w:t>
      </w:r>
      <w:proofErr w:type="spellEnd"/>
      <w:r w:rsidR="00C47A8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47A85">
        <w:rPr>
          <w:rFonts w:ascii="Calibri" w:hAnsi="Calibri" w:cs="Calibri"/>
          <w:sz w:val="24"/>
          <w:szCs w:val="24"/>
          <w:lang w:val="en-US"/>
        </w:rPr>
        <w:t>uyabona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>.</w:t>
      </w:r>
    </w:p>
    <w:p w:rsidRPr="00A23028" w:rsidR="00AF3DE3" w:rsidP="009879B1" w:rsidRDefault="00FF0F52" w14:paraId="259FA4DE" w14:textId="3F3D53B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23028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23028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23028">
        <w:rPr>
          <w:rFonts w:ascii="Calibri" w:hAnsi="Calibri" w:cs="Calibri"/>
          <w:color w:val="0070C0"/>
          <w:sz w:val="24"/>
          <w:szCs w:val="24"/>
          <w:lang w:val="en-US"/>
        </w:rPr>
        <w:t xml:space="preserve">Obvious if I am at home </w:t>
      </w:r>
      <w:r w:rsidRPr="00A23028" w:rsidR="00A23028">
        <w:rPr>
          <w:rFonts w:ascii="Calibri" w:hAnsi="Calibri" w:cs="Calibri"/>
          <w:color w:val="0070C0"/>
          <w:sz w:val="24"/>
          <w:szCs w:val="24"/>
          <w:lang w:val="en-US"/>
        </w:rPr>
        <w:t xml:space="preserve">I </w:t>
      </w:r>
      <w:r w:rsidRPr="00A23028">
        <w:rPr>
          <w:rFonts w:ascii="Calibri" w:hAnsi="Calibri" w:cs="Calibri"/>
          <w:color w:val="0070C0"/>
          <w:sz w:val="24"/>
          <w:szCs w:val="24"/>
          <w:lang w:val="en-US"/>
        </w:rPr>
        <w:t>am used to people from home</w:t>
      </w:r>
      <w:r w:rsidRPr="00A23028" w:rsidR="00166E0F">
        <w:rPr>
          <w:rFonts w:ascii="Calibri" w:hAnsi="Calibri" w:cs="Calibri"/>
          <w:color w:val="0070C0"/>
          <w:sz w:val="24"/>
          <w:szCs w:val="24"/>
          <w:lang w:val="en-US"/>
        </w:rPr>
        <w:t xml:space="preserve">, if I am at home I feel </w:t>
      </w:r>
      <w:r w:rsidRPr="00A23028" w:rsidR="00A23028">
        <w:rPr>
          <w:rFonts w:ascii="Calibri" w:hAnsi="Calibri" w:cs="Calibri"/>
          <w:color w:val="0070C0"/>
          <w:sz w:val="24"/>
          <w:szCs w:val="24"/>
          <w:lang w:val="en-US"/>
        </w:rPr>
        <w:t>free there</w:t>
      </w:r>
      <w:r w:rsidRPr="00A23028" w:rsidR="00166E0F">
        <w:rPr>
          <w:rFonts w:ascii="Calibri" w:hAnsi="Calibri" w:cs="Calibri"/>
          <w:color w:val="0070C0"/>
          <w:sz w:val="24"/>
          <w:szCs w:val="24"/>
          <w:lang w:val="en-US"/>
        </w:rPr>
        <w:t xml:space="preserve"> is no person that I </w:t>
      </w:r>
      <w:r w:rsidRPr="00A23028" w:rsidR="00A23028">
        <w:rPr>
          <w:rFonts w:ascii="Calibri" w:hAnsi="Calibri" w:cs="Calibri"/>
          <w:color w:val="0070C0"/>
          <w:sz w:val="24"/>
          <w:szCs w:val="24"/>
          <w:lang w:val="en-US"/>
        </w:rPr>
        <w:t>fear</w:t>
      </w:r>
      <w:r w:rsidR="00E83754">
        <w:rPr>
          <w:rFonts w:ascii="Calibri" w:hAnsi="Calibri" w:cs="Calibri"/>
          <w:color w:val="0070C0"/>
          <w:sz w:val="24"/>
          <w:szCs w:val="24"/>
          <w:lang w:val="en-US"/>
        </w:rPr>
        <w:t>,</w:t>
      </w:r>
      <w:r w:rsidRPr="00A23028" w:rsidR="00166E0F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A23028" w:rsidR="00A23028">
        <w:rPr>
          <w:rFonts w:ascii="Calibri" w:hAnsi="Calibri" w:cs="Calibri"/>
          <w:color w:val="0070C0"/>
          <w:sz w:val="24"/>
          <w:szCs w:val="24"/>
          <w:lang w:val="en-US"/>
        </w:rPr>
        <w:t>you see.</w:t>
      </w:r>
    </w:p>
    <w:p w:rsidR="009879B1" w:rsidP="009879B1" w:rsidRDefault="009879B1" w14:paraId="12CC7E54" w14:textId="63D7B6C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ingoba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ukhululekile</w:t>
      </w:r>
      <w:proofErr w:type="spellEnd"/>
      <w:r w:rsidR="00A23028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23028" w:rsidR="00A23028" w:rsidP="009879B1" w:rsidRDefault="00A23028" w14:paraId="48647DF8" w14:textId="7A0457C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2302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2302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2302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so it because you feel free.</w:t>
      </w:r>
    </w:p>
    <w:p w:rsidR="009879B1" w:rsidP="009879B1" w:rsidRDefault="009879B1" w14:paraId="4A171F80" w14:textId="339DADA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46D3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Ingoba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ngisuke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ngikhululekile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>.</w:t>
      </w:r>
    </w:p>
    <w:p w:rsidRPr="00E83754" w:rsidR="00E83754" w:rsidP="009879B1" w:rsidRDefault="00E83754" w14:paraId="35256D7D" w14:textId="4526C16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8375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8375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83754">
        <w:rPr>
          <w:rFonts w:ascii="Calibri" w:hAnsi="Calibri" w:cs="Calibri"/>
          <w:color w:val="0070C0"/>
          <w:sz w:val="24"/>
          <w:szCs w:val="24"/>
          <w:lang w:val="en-US"/>
        </w:rPr>
        <w:t>Because I feel free.</w:t>
      </w:r>
    </w:p>
    <w:p w:rsidR="009879B1" w:rsidP="009879B1" w:rsidRDefault="009879B1" w14:paraId="74205A2C" w14:textId="4748414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okungaba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nomthelela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ungabi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nokuzethemba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ekythatheni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ama specimen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okunga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impact confidence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ekuthatheni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wona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ama specimen.</w:t>
      </w:r>
    </w:p>
    <w:p w:rsidRPr="003D2CC3" w:rsidR="00E83754" w:rsidP="009879B1" w:rsidRDefault="00961334" w14:paraId="3A1EE8D2" w14:textId="7EAD910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3D2C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3D2C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3D2C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thank you so much, </w:t>
      </w:r>
      <w:r w:rsidRPr="003D2CC3" w:rsidR="00FE56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3D2CC3" w:rsidR="003D2C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 is</w:t>
      </w:r>
      <w:r w:rsidRPr="003D2CC3" w:rsidR="00FE56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something that can impact your confidence in collecting your specimen</w:t>
      </w:r>
      <w:r w:rsidRPr="003D2CC3" w:rsidR="003D2CC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183040AC" w14:textId="73DC83E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46D3C">
        <w:rPr>
          <w:rFonts w:ascii="Calibri" w:hAnsi="Calibri" w:cs="Calibri"/>
          <w:sz w:val="24"/>
          <w:szCs w:val="24"/>
          <w:lang w:val="en-US"/>
        </w:rPr>
        <w:tab/>
      </w:r>
      <w:r w:rsidR="00246D3C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>.</w:t>
      </w:r>
    </w:p>
    <w:p w:rsidRPr="003D2CC3" w:rsidR="003D2CC3" w:rsidP="009879B1" w:rsidRDefault="003D2CC3" w14:paraId="68ABCF23" w14:textId="5BE2258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D2CC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D2CC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D2CC3">
        <w:rPr>
          <w:rFonts w:ascii="Calibri" w:hAnsi="Calibri" w:cs="Calibri"/>
          <w:color w:val="0070C0"/>
          <w:sz w:val="24"/>
          <w:szCs w:val="24"/>
          <w:lang w:val="en-US"/>
        </w:rPr>
        <w:t>There is nothing.</w:t>
      </w:r>
    </w:p>
    <w:p w:rsidR="009879B1" w:rsidP="009879B1" w:rsidRDefault="009879B1" w14:paraId="0E2DD589" w14:textId="0999BF6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ezindaweni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ezisemphakathini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ezinjengama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ground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okungaba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nomthelela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kwi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 xml:space="preserve"> confidence </w:t>
      </w:r>
      <w:proofErr w:type="spellStart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="00246D3C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87D0C" w:rsidR="003D2CC3" w:rsidP="009879B1" w:rsidRDefault="003D2CC3" w14:paraId="2B00FD83" w14:textId="0462E40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87D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87D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87D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D87D0C" w:rsidR="00D87D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on locations like sport field in the community </w:t>
      </w:r>
      <w:r w:rsidRPr="00D87D0C" w:rsidR="007714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 is</w:t>
      </w:r>
      <w:r w:rsidRPr="00D87D0C" w:rsidR="00D87D0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something that can impact your confidence.</w:t>
      </w:r>
    </w:p>
    <w:p w:rsidR="009879B1" w:rsidP="009879B1" w:rsidRDefault="009879B1" w14:paraId="0F65B473" w14:textId="2C057B0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246D3C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iNkinga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makukuthi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wedwa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…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kungaba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ncono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nabantu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abalingana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umakuthiwa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uhambe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wedwa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ungagcina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usuqalaza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abanye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usuphethe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naleshandisi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246D3C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246D3C">
        <w:rPr>
          <w:rFonts w:ascii="Calibri" w:hAnsi="Calibri" w:cs="Calibri"/>
          <w:sz w:val="24"/>
          <w:szCs w:val="24"/>
          <w:lang w:val="en-US"/>
        </w:rPr>
        <w:t>.</w:t>
      </w:r>
    </w:p>
    <w:p w:rsidRPr="0077144E" w:rsidR="00D87D0C" w:rsidP="009879B1" w:rsidRDefault="00D87D0C" w14:paraId="14EDBF02" w14:textId="2B1CFA8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7144E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7144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7144E" w:rsidR="00DB417E">
        <w:rPr>
          <w:rFonts w:ascii="Calibri" w:hAnsi="Calibri" w:cs="Calibri"/>
          <w:color w:val="0070C0"/>
          <w:sz w:val="24"/>
          <w:szCs w:val="24"/>
          <w:lang w:val="en-US"/>
        </w:rPr>
        <w:t xml:space="preserve">The problem will be if you went alone… it would be better if you are going with </w:t>
      </w:r>
      <w:r w:rsidRPr="0077144E" w:rsidR="002D7A65">
        <w:rPr>
          <w:rFonts w:ascii="Calibri" w:hAnsi="Calibri" w:cs="Calibri"/>
          <w:color w:val="0070C0"/>
          <w:sz w:val="24"/>
          <w:szCs w:val="24"/>
          <w:lang w:val="en-US"/>
        </w:rPr>
        <w:t xml:space="preserve">your peers, if you </w:t>
      </w:r>
      <w:r w:rsidRPr="0077144E" w:rsidR="0077144E">
        <w:rPr>
          <w:rFonts w:ascii="Calibri" w:hAnsi="Calibri" w:cs="Calibri"/>
          <w:color w:val="0070C0"/>
          <w:sz w:val="24"/>
          <w:szCs w:val="24"/>
          <w:lang w:val="en-US"/>
        </w:rPr>
        <w:t>went</w:t>
      </w:r>
      <w:r w:rsidRPr="0077144E" w:rsidR="002D7A65">
        <w:rPr>
          <w:rFonts w:ascii="Calibri" w:hAnsi="Calibri" w:cs="Calibri"/>
          <w:color w:val="0070C0"/>
          <w:sz w:val="24"/>
          <w:szCs w:val="24"/>
          <w:lang w:val="en-US"/>
        </w:rPr>
        <w:t xml:space="preserve"> alone you would end up not comfortable because there are </w:t>
      </w:r>
      <w:r w:rsidRPr="0077144E" w:rsidR="0077144E">
        <w:rPr>
          <w:rFonts w:ascii="Calibri" w:hAnsi="Calibri" w:cs="Calibri"/>
          <w:color w:val="0070C0"/>
          <w:sz w:val="24"/>
          <w:szCs w:val="24"/>
          <w:lang w:val="en-US"/>
        </w:rPr>
        <w:t>people and you carrying this thing (specimen).</w:t>
      </w:r>
    </w:p>
    <w:p w:rsidR="009879B1" w:rsidP="009879B1" w:rsidRDefault="009879B1" w14:paraId="4BC864C9" w14:textId="4B598F6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Uhm okay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engenza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kubelula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for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uku-collect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le sample le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yomchamo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, eh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ngendlela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e right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njengoba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ukhululeke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okungakwenza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lula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F755D" w:rsidR="0077144E" w:rsidP="009879B1" w:rsidRDefault="0077144E" w14:paraId="6FEB7C59" w14:textId="02A0C0D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F7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F7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F7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Uhm okay </w:t>
      </w:r>
      <w:r w:rsidRPr="00AF755D" w:rsidR="00B841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can make it easy for you to collect this </w:t>
      </w:r>
      <w:r w:rsidRPr="00AF755D" w:rsidR="00E24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sample,</w:t>
      </w:r>
      <w:r w:rsidRPr="00AF755D" w:rsidR="00B841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for example urine</w:t>
      </w:r>
      <w:r w:rsidRPr="00AF755D" w:rsidR="00231E5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eh in a right way</w:t>
      </w:r>
      <w:r w:rsidRPr="00AF755D" w:rsidR="00AF7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  <w:r w:rsidRPr="00AF755D" w:rsidR="00B8411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</w:p>
    <w:p w:rsidR="009879B1" w:rsidP="009879B1" w:rsidRDefault="009879B1" w14:paraId="61CF5805" w14:textId="7C28733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77B5A">
        <w:rPr>
          <w:rFonts w:ascii="Calibri" w:hAnsi="Calibri" w:cs="Calibri"/>
          <w:sz w:val="24"/>
          <w:szCs w:val="24"/>
          <w:lang w:val="en-US"/>
        </w:rPr>
        <w:tab/>
      </w:r>
      <w:r w:rsidR="00D77B5A">
        <w:rPr>
          <w:rFonts w:ascii="Calibri" w:hAnsi="Calibri" w:cs="Calibri"/>
          <w:sz w:val="24"/>
          <w:szCs w:val="24"/>
          <w:lang w:val="en-US"/>
        </w:rPr>
        <w:t xml:space="preserve">Uma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kungathiwa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ngi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collect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layikhaya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ikhona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okungaba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lula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>.</w:t>
      </w:r>
    </w:p>
    <w:p w:rsidRPr="00E2418A" w:rsidR="00AF755D" w:rsidP="009879B1" w:rsidRDefault="00AF755D" w14:paraId="662E8FA1" w14:textId="0308721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E2418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E2418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E2418A">
        <w:rPr>
          <w:rFonts w:ascii="Calibri" w:hAnsi="Calibri" w:cs="Calibri"/>
          <w:color w:val="0070C0"/>
          <w:sz w:val="24"/>
          <w:szCs w:val="24"/>
          <w:lang w:val="en-US"/>
        </w:rPr>
        <w:t xml:space="preserve">If I am collecting it at home that </w:t>
      </w:r>
      <w:r w:rsidRPr="00E2418A" w:rsidR="00E2418A">
        <w:rPr>
          <w:rFonts w:ascii="Calibri" w:hAnsi="Calibri" w:cs="Calibri"/>
          <w:color w:val="0070C0"/>
          <w:sz w:val="24"/>
          <w:szCs w:val="24"/>
          <w:lang w:val="en-US"/>
        </w:rPr>
        <w:t>can make it to be very easy.</w:t>
      </w:r>
    </w:p>
    <w:p w:rsidR="009879B1" w:rsidP="009879B1" w:rsidRDefault="009879B1" w14:paraId="6949CFC8" w14:textId="2C713D3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Okay so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ulayikhaya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E2418A" w:rsidR="00E2418A" w:rsidP="009879B1" w:rsidRDefault="00E2418A" w14:paraId="24167BC1" w14:textId="4CB5E51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24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24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24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 so if you are here at home…</w:t>
      </w:r>
    </w:p>
    <w:p w:rsidR="009879B1" w:rsidP="009879B1" w:rsidRDefault="009879B1" w14:paraId="4FB5177A" w14:textId="0AE5089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77B5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Mangilayikhaya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kulula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>.</w:t>
      </w:r>
    </w:p>
    <w:p w:rsidRPr="008B2315" w:rsidR="00E2418A" w:rsidP="009879B1" w:rsidRDefault="00E2418A" w14:paraId="26BFE3F4" w14:textId="1D7446B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B231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B231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B2315" w:rsidR="008B2315">
        <w:rPr>
          <w:rFonts w:ascii="Calibri" w:hAnsi="Calibri" w:cs="Calibri"/>
          <w:color w:val="0070C0"/>
          <w:sz w:val="24"/>
          <w:szCs w:val="24"/>
          <w:lang w:val="en-US"/>
        </w:rPr>
        <w:t>If I am here at home it much easier.</w:t>
      </w:r>
    </w:p>
    <w:p w:rsidR="009879B1" w:rsidP="009879B1" w:rsidRDefault="009879B1" w14:paraId="71528BC5" w14:textId="0888220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Isidingo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sendawo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ecashile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private space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ucollect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specimen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86EB5" w:rsidR="008B2315" w:rsidP="009879B1" w:rsidRDefault="008B2315" w14:paraId="04EEF1DB" w14:textId="6A260A5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86EB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86EB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86EB5" w:rsidR="00286EB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there a need for a private space when you are collecting specimen.</w:t>
      </w:r>
    </w:p>
    <w:p w:rsidR="009879B1" w:rsidP="009879B1" w:rsidRDefault="009879B1" w14:paraId="06C8E65A" w14:textId="1951E1A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77B5A">
        <w:rPr>
          <w:rFonts w:ascii="Calibri" w:hAnsi="Calibri" w:cs="Calibri"/>
          <w:sz w:val="24"/>
          <w:szCs w:val="24"/>
          <w:lang w:val="en-US"/>
        </w:rPr>
        <w:tab/>
      </w:r>
      <w:r w:rsidR="00D77B5A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usekhaya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usithele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ungakhona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ukubuya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nayo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lento le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akudingi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beku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provide bona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indawo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e safe.</w:t>
      </w:r>
    </w:p>
    <w:p w:rsidRPr="00816E81" w:rsidR="00545903" w:rsidP="009879B1" w:rsidRDefault="00545903" w14:paraId="41CCFA84" w14:textId="19F4047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16E8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16E8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16E81">
        <w:rPr>
          <w:rFonts w:ascii="Calibri" w:hAnsi="Calibri" w:cs="Calibri"/>
          <w:color w:val="0070C0"/>
          <w:sz w:val="24"/>
          <w:szCs w:val="24"/>
          <w:lang w:val="en-US"/>
        </w:rPr>
        <w:t xml:space="preserve">Ayi if you are at home you can just hide </w:t>
      </w:r>
      <w:r w:rsidRPr="00816E81" w:rsidR="00816E81">
        <w:rPr>
          <w:rFonts w:ascii="Calibri" w:hAnsi="Calibri" w:cs="Calibri"/>
          <w:color w:val="0070C0"/>
          <w:sz w:val="24"/>
          <w:szCs w:val="24"/>
          <w:lang w:val="en-US"/>
        </w:rPr>
        <w:t>and come back with it, there is no need for them to provide you with private space.</w:t>
      </w:r>
    </w:p>
    <w:p w:rsidR="009879B1" w:rsidP="009879B1" w:rsidRDefault="009879B1" w14:paraId="6439BFD1" w14:textId="0DF8418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But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ngokwakho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Isidingo…</w:t>
      </w:r>
    </w:p>
    <w:p w:rsidRPr="006B5879" w:rsidR="00816E81" w:rsidP="009879B1" w:rsidRDefault="00816E81" w14:paraId="30097F6C" w14:textId="69AE405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B58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B58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B5879" w:rsidR="006B587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But for you is there a need…</w:t>
      </w:r>
    </w:p>
    <w:p w:rsidR="009879B1" w:rsidP="009879B1" w:rsidRDefault="009879B1" w14:paraId="1680ACD0" w14:textId="6938E7A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77B5A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Asikho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>.</w:t>
      </w:r>
    </w:p>
    <w:p w:rsidRPr="006B5879" w:rsidR="006B5879" w:rsidP="009879B1" w:rsidRDefault="006B5879" w14:paraId="4898C0E8" w14:textId="12B3374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B5879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B5879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B5879">
        <w:rPr>
          <w:rFonts w:ascii="Calibri" w:hAnsi="Calibri" w:cs="Calibri"/>
          <w:color w:val="0070C0"/>
          <w:sz w:val="24"/>
          <w:szCs w:val="24"/>
          <w:lang w:val="en-US"/>
        </w:rPr>
        <w:t>No.</w:t>
      </w:r>
    </w:p>
    <w:p w:rsidR="009879B1" w:rsidP="009879B1" w:rsidRDefault="009879B1" w14:paraId="61727303" w14:textId="3EBE2D5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kulezindawo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ema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groundini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isdingo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sendawo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ecashile</w:t>
      </w:r>
      <w:proofErr w:type="spellEnd"/>
      <w:r w:rsidR="00D77B5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05B48" w:rsidR="006B5879" w:rsidP="009879B1" w:rsidRDefault="006B5879" w14:paraId="06649A0C" w14:textId="0A3C81A4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05B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05B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05B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</w:t>
      </w:r>
      <w:r w:rsidRPr="00605B48" w:rsidR="00605B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in these locations like sport field</w:t>
      </w:r>
      <w:r w:rsidR="00FD304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605B48" w:rsidR="00605B4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is there a need for private space.</w:t>
      </w:r>
    </w:p>
    <w:p w:rsidR="009879B1" w:rsidP="009879B1" w:rsidRDefault="009879B1" w14:paraId="7EB336EB" w14:textId="5044EDA9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D77B5A">
        <w:rPr>
          <w:rFonts w:ascii="Calibri" w:hAnsi="Calibri" w:cs="Calibri"/>
          <w:sz w:val="24"/>
          <w:szCs w:val="24"/>
          <w:lang w:val="en-US"/>
        </w:rPr>
        <w:tab/>
      </w:r>
      <w:r w:rsidR="00D77B5A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kulezi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esizema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grounding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Isidingo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sendawo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ecashile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kusuke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kunabantu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kanti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akufana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lapha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ekhaya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ekhaya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ungajikela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ngasho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emvakwendlu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bese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ubuye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. Kanti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laphaya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endaweni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ezisema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groundini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kusuke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kukhona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lapahaya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so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sikhona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Isidingo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sendawo</w:t>
      </w:r>
      <w:proofErr w:type="spellEnd"/>
      <w:r w:rsidR="00D77B5A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D77B5A">
        <w:rPr>
          <w:rFonts w:ascii="Calibri" w:hAnsi="Calibri" w:cs="Calibri"/>
          <w:sz w:val="24"/>
          <w:szCs w:val="24"/>
          <w:lang w:val="en-US"/>
        </w:rPr>
        <w:t>ecashile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>.</w:t>
      </w:r>
    </w:p>
    <w:p w:rsidRPr="00186DC4" w:rsidR="00605B48" w:rsidP="009879B1" w:rsidRDefault="00605B48" w14:paraId="6693AD59" w14:textId="2895A3E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86DC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86DC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86DC4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</w:t>
      </w:r>
      <w:r w:rsidRPr="00186DC4" w:rsidR="00186DC4">
        <w:rPr>
          <w:rFonts w:ascii="Calibri" w:hAnsi="Calibri" w:cs="Calibri"/>
          <w:color w:val="0070C0"/>
          <w:sz w:val="24"/>
          <w:szCs w:val="24"/>
          <w:lang w:val="en-US"/>
        </w:rPr>
        <w:t>Yes</w:t>
      </w:r>
      <w:r w:rsidRPr="00186DC4">
        <w:rPr>
          <w:rFonts w:ascii="Calibri" w:hAnsi="Calibri" w:cs="Calibri"/>
          <w:color w:val="0070C0"/>
          <w:sz w:val="24"/>
          <w:szCs w:val="24"/>
          <w:lang w:val="en-US"/>
        </w:rPr>
        <w:t xml:space="preserve">, </w:t>
      </w:r>
      <w:r w:rsidRPr="00186DC4" w:rsidR="007368F4">
        <w:rPr>
          <w:rFonts w:ascii="Calibri" w:hAnsi="Calibri" w:cs="Calibri"/>
          <w:color w:val="0070C0"/>
          <w:sz w:val="24"/>
          <w:szCs w:val="24"/>
          <w:lang w:val="en-US"/>
        </w:rPr>
        <w:t>there is a need for a private space in places like sport fields</w:t>
      </w:r>
      <w:r w:rsidRPr="00186DC4" w:rsidR="00421BCF">
        <w:rPr>
          <w:rFonts w:ascii="Calibri" w:hAnsi="Calibri" w:cs="Calibri"/>
          <w:color w:val="0070C0"/>
          <w:sz w:val="24"/>
          <w:szCs w:val="24"/>
          <w:lang w:val="en-US"/>
        </w:rPr>
        <w:t xml:space="preserve"> because there are people it not the same as at home, at home </w:t>
      </w:r>
      <w:r w:rsidRPr="00186DC4" w:rsidR="002A48FD">
        <w:rPr>
          <w:rFonts w:ascii="Calibri" w:hAnsi="Calibri" w:cs="Calibri"/>
          <w:color w:val="0070C0"/>
          <w:sz w:val="24"/>
          <w:szCs w:val="24"/>
          <w:lang w:val="en-US"/>
        </w:rPr>
        <w:t xml:space="preserve">you can just go behind the house </w:t>
      </w:r>
      <w:r w:rsidRPr="00186DC4" w:rsidR="002A48FD">
        <w:rPr>
          <w:rFonts w:ascii="Calibri" w:hAnsi="Calibri" w:cs="Calibri"/>
          <w:color w:val="0070C0"/>
          <w:sz w:val="24"/>
          <w:szCs w:val="24"/>
          <w:lang w:val="en-US"/>
        </w:rPr>
        <w:t xml:space="preserve">and then come back. While there in locations like sport </w:t>
      </w:r>
      <w:r w:rsidRPr="00186DC4" w:rsidR="00186DC4">
        <w:rPr>
          <w:rFonts w:ascii="Calibri" w:hAnsi="Calibri" w:cs="Calibri"/>
          <w:color w:val="0070C0"/>
          <w:sz w:val="24"/>
          <w:szCs w:val="24"/>
          <w:lang w:val="en-US"/>
        </w:rPr>
        <w:t xml:space="preserve">fields, there are people there so there is a need for </w:t>
      </w:r>
      <w:r w:rsidRPr="00186DC4" w:rsidR="00901D02">
        <w:rPr>
          <w:rFonts w:ascii="Calibri" w:hAnsi="Calibri" w:cs="Calibri"/>
          <w:color w:val="0070C0"/>
          <w:sz w:val="24"/>
          <w:szCs w:val="24"/>
          <w:lang w:val="en-US"/>
        </w:rPr>
        <w:t>private</w:t>
      </w:r>
      <w:r w:rsidRPr="00186DC4" w:rsidR="00186DC4">
        <w:rPr>
          <w:rFonts w:ascii="Calibri" w:hAnsi="Calibri" w:cs="Calibri"/>
          <w:color w:val="0070C0"/>
          <w:sz w:val="24"/>
          <w:szCs w:val="24"/>
          <w:lang w:val="en-US"/>
        </w:rPr>
        <w:t xml:space="preserve"> space.</w:t>
      </w:r>
    </w:p>
    <w:p w:rsidR="009879B1" w:rsidP="009879B1" w:rsidRDefault="009879B1" w14:paraId="3C4EC6BD" w14:textId="4A26E26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sedlule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test results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lets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usuhlolile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ama test results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ayo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STI.</w:t>
      </w:r>
    </w:p>
    <w:p w:rsidRPr="00F200DB" w:rsidR="00186DC4" w:rsidP="009879B1" w:rsidRDefault="00186DC4" w14:paraId="58F52E35" w14:textId="46EBEDE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20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20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20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thank you so mu</w:t>
      </w:r>
      <w:r w:rsidRPr="00F200DB" w:rsidR="00767FF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ch. Maybe if we move to test results</w:t>
      </w:r>
      <w:r w:rsidRPr="00F200DB" w:rsidR="003E0F6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now how would you like to receive your test results, </w:t>
      </w:r>
      <w:r w:rsidRPr="00F200DB" w:rsidR="00F20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let’s</w:t>
      </w:r>
      <w:r w:rsidRPr="00F200DB" w:rsidR="003E0F6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you have tested </w:t>
      </w:r>
      <w:r w:rsidRPr="00F200DB" w:rsidR="00F200D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now how would you like to receive your STI test results.</w:t>
      </w:r>
    </w:p>
    <w:p w:rsidR="009879B1" w:rsidP="009879B1" w:rsidRDefault="009879B1" w14:paraId="352B13C2" w14:textId="191EFD9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Bengawabu</w:t>
      </w:r>
      <w:r w:rsidR="00436FC3">
        <w:rPr>
          <w:rFonts w:ascii="Calibri" w:hAnsi="Calibri" w:cs="Calibri"/>
          <w:sz w:val="24"/>
          <w:szCs w:val="24"/>
          <w:lang w:val="en-US"/>
        </w:rPr>
        <w:t>y</w:t>
      </w:r>
      <w:r w:rsidR="00A46065">
        <w:rPr>
          <w:rFonts w:ascii="Calibri" w:hAnsi="Calibri" w:cs="Calibri"/>
          <w:sz w:val="24"/>
          <w:szCs w:val="24"/>
          <w:lang w:val="en-US"/>
        </w:rPr>
        <w:t>isa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… it </w:t>
      </w:r>
      <w:proofErr w:type="gramStart"/>
      <w:r w:rsidR="00A46065">
        <w:rPr>
          <w:rFonts w:ascii="Calibri" w:hAnsi="Calibri" w:cs="Calibri"/>
          <w:sz w:val="24"/>
          <w:szCs w:val="24"/>
          <w:lang w:val="en-US"/>
        </w:rPr>
        <w:t xml:space="preserve">either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proofErr w:type="gram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email.</w:t>
      </w:r>
    </w:p>
    <w:p w:rsidRPr="00436FC3" w:rsidR="00F200DB" w:rsidP="009879B1" w:rsidRDefault="00F200DB" w14:paraId="55D2D462" w14:textId="5F1D1A5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36FC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36FC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36FC3" w:rsidR="00436FC3">
        <w:rPr>
          <w:rFonts w:ascii="Calibri" w:hAnsi="Calibri" w:cs="Calibri"/>
          <w:color w:val="0070C0"/>
          <w:sz w:val="24"/>
          <w:szCs w:val="24"/>
          <w:lang w:val="en-US"/>
        </w:rPr>
        <w:t>They can bring it back maybe with… maybe with email.</w:t>
      </w:r>
    </w:p>
    <w:p w:rsidR="009879B1" w:rsidP="009879B1" w:rsidRDefault="009879B1" w14:paraId="50A1BDCF" w14:textId="4F4D198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Nge email alright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zikhona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ezinye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indlela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ongathanda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ngazo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, email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usuyibalile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224AD" w:rsidR="0076252C" w:rsidP="009879B1" w:rsidRDefault="0076252C" w14:paraId="3274DE0F" w14:textId="73ED7E3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224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224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224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With email alright, are there any other methods that </w:t>
      </w:r>
      <w:r w:rsidRPr="00D224AD" w:rsidR="00D224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 would </w:t>
      </w:r>
      <w:r w:rsidRPr="00D224AD" w:rsidR="00FD304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receive</w:t>
      </w:r>
      <w:r w:rsidRPr="00D224AD" w:rsidR="00D224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them with, you have mentioned email.</w:t>
      </w:r>
    </w:p>
    <w:p w:rsidR="009879B1" w:rsidP="009879B1" w:rsidRDefault="009879B1" w14:paraId="67FBA136" w14:textId="7D6428B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Email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SMS but more especial email coz email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-personal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ngize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ngikwazi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SMS coz SMS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ingangena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ngasho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lapha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phezulu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ibonwe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ephethe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ifoni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kanti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ama emails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uyazi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ama emails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ohambayo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uyowa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checker ama emails.</w:t>
      </w:r>
    </w:p>
    <w:p w:rsidRPr="00653DD2" w:rsidR="00D224AD" w:rsidP="009879B1" w:rsidRDefault="00D224AD" w14:paraId="77E4A3D7" w14:textId="167220C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53DD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53DD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53DD2" w:rsidR="003850F6">
        <w:rPr>
          <w:rFonts w:ascii="Calibri" w:hAnsi="Calibri" w:cs="Calibri"/>
          <w:color w:val="0070C0"/>
          <w:sz w:val="24"/>
          <w:szCs w:val="24"/>
          <w:lang w:val="en-US"/>
        </w:rPr>
        <w:t>Email or SMS but more especial email because the email is more personal</w:t>
      </w:r>
      <w:r w:rsidRPr="00653DD2" w:rsidR="00AE2561">
        <w:rPr>
          <w:rFonts w:ascii="Calibri" w:hAnsi="Calibri" w:cs="Calibri"/>
          <w:color w:val="0070C0"/>
          <w:sz w:val="24"/>
          <w:szCs w:val="24"/>
          <w:lang w:val="en-US"/>
        </w:rPr>
        <w:t xml:space="preserve">, I cannot say with SMS because </w:t>
      </w:r>
      <w:r w:rsidRPr="00653DD2" w:rsidR="00FD3045">
        <w:rPr>
          <w:rFonts w:ascii="Calibri" w:hAnsi="Calibri" w:cs="Calibri"/>
          <w:color w:val="0070C0"/>
          <w:sz w:val="24"/>
          <w:szCs w:val="24"/>
          <w:lang w:val="en-US"/>
        </w:rPr>
        <w:t>the SMS</w:t>
      </w:r>
      <w:r w:rsidRPr="00653DD2" w:rsidR="00AE2561">
        <w:rPr>
          <w:rFonts w:ascii="Calibri" w:hAnsi="Calibri" w:cs="Calibri"/>
          <w:color w:val="0070C0"/>
          <w:sz w:val="24"/>
          <w:szCs w:val="24"/>
          <w:lang w:val="en-US"/>
        </w:rPr>
        <w:t xml:space="preserve"> can pop on top of the screen </w:t>
      </w:r>
      <w:r w:rsidRPr="00653DD2" w:rsidR="007B2994">
        <w:rPr>
          <w:rFonts w:ascii="Calibri" w:hAnsi="Calibri" w:cs="Calibri"/>
          <w:color w:val="0070C0"/>
          <w:sz w:val="24"/>
          <w:szCs w:val="24"/>
          <w:lang w:val="en-US"/>
        </w:rPr>
        <w:t xml:space="preserve">and be seen by another person when she is using your phone but with an email </w:t>
      </w:r>
      <w:r w:rsidRPr="00653DD2" w:rsidR="00653DD2">
        <w:rPr>
          <w:rFonts w:ascii="Calibri" w:hAnsi="Calibri" w:cs="Calibri"/>
          <w:color w:val="0070C0"/>
          <w:sz w:val="24"/>
          <w:szCs w:val="24"/>
          <w:lang w:val="en-US"/>
        </w:rPr>
        <w:t xml:space="preserve">you know that it you who logs in and </w:t>
      </w:r>
      <w:r w:rsidRPr="00653DD2" w:rsidR="000964E0">
        <w:rPr>
          <w:rFonts w:ascii="Calibri" w:hAnsi="Calibri" w:cs="Calibri"/>
          <w:color w:val="0070C0"/>
          <w:sz w:val="24"/>
          <w:szCs w:val="24"/>
          <w:lang w:val="en-US"/>
        </w:rPr>
        <w:t>checks</w:t>
      </w:r>
      <w:r w:rsidRPr="00653DD2" w:rsidR="00653DD2">
        <w:rPr>
          <w:rFonts w:ascii="Calibri" w:hAnsi="Calibri" w:cs="Calibri"/>
          <w:color w:val="0070C0"/>
          <w:sz w:val="24"/>
          <w:szCs w:val="24"/>
          <w:lang w:val="en-US"/>
        </w:rPr>
        <w:t xml:space="preserve"> your emails.</w:t>
      </w:r>
    </w:p>
    <w:p w:rsidR="009879B1" w:rsidP="009879B1" w:rsidRDefault="009879B1" w14:paraId="79DC46CA" w14:textId="571A2C7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So</w:t>
      </w:r>
      <w:proofErr w:type="gram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you prefer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0964E0" w:rsidR="00653DD2" w:rsidP="009879B1" w:rsidRDefault="00653DD2" w14:paraId="0DB10CF8" w14:textId="422BEA1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0964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0964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0964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you prefer</w:t>
      </w:r>
      <w:r w:rsidRPr="000964E0" w:rsidR="000964E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…</w:t>
      </w:r>
    </w:p>
    <w:p w:rsidR="009879B1" w:rsidP="009879B1" w:rsidRDefault="009879B1" w14:paraId="1294B2D7" w14:textId="53C8026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I prefer email as the first option </w:t>
      </w:r>
      <w:proofErr w:type="gramStart"/>
      <w:r w:rsidR="00A46065">
        <w:rPr>
          <w:rFonts w:ascii="Calibri" w:hAnsi="Calibri" w:cs="Calibri"/>
          <w:sz w:val="24"/>
          <w:szCs w:val="24"/>
          <w:lang w:val="en-US"/>
        </w:rPr>
        <w:t>then</w:t>
      </w:r>
      <w:proofErr w:type="gram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ke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for second option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sesingashoke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SMS but first option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kube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email.</w:t>
      </w:r>
    </w:p>
    <w:p w:rsidRPr="00C00A87" w:rsidR="000964E0" w:rsidP="009879B1" w:rsidRDefault="000964E0" w14:paraId="34140C35" w14:textId="0F23A85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C00A87">
        <w:rPr>
          <w:rFonts w:ascii="Calibri" w:hAnsi="Calibri" w:cs="Calibri"/>
          <w:color w:val="0070C0"/>
          <w:sz w:val="24"/>
          <w:szCs w:val="24"/>
          <w:lang w:val="en-US"/>
        </w:rPr>
        <w:t>P</w:t>
      </w:r>
      <w:r w:rsidRPr="00C00A87" w:rsidR="00C00A87">
        <w:rPr>
          <w:rFonts w:ascii="Calibri" w:hAnsi="Calibri" w:cs="Calibri"/>
          <w:color w:val="0070C0"/>
          <w:sz w:val="24"/>
          <w:szCs w:val="24"/>
          <w:lang w:val="en-US"/>
        </w:rPr>
        <w:t>:</w:t>
      </w:r>
      <w:r w:rsidRPr="00C00A8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C00A87">
        <w:rPr>
          <w:rFonts w:ascii="Calibri" w:hAnsi="Calibri" w:cs="Calibri"/>
          <w:color w:val="0070C0"/>
          <w:sz w:val="24"/>
          <w:szCs w:val="24"/>
          <w:lang w:val="en-US"/>
        </w:rPr>
        <w:t xml:space="preserve">I prefer email as the first option </w:t>
      </w:r>
      <w:proofErr w:type="gramStart"/>
      <w:r w:rsidRPr="00C00A87">
        <w:rPr>
          <w:rFonts w:ascii="Calibri" w:hAnsi="Calibri" w:cs="Calibri"/>
          <w:color w:val="0070C0"/>
          <w:sz w:val="24"/>
          <w:szCs w:val="24"/>
          <w:lang w:val="en-US"/>
        </w:rPr>
        <w:t>then</w:t>
      </w:r>
      <w:proofErr w:type="gramEnd"/>
      <w:r w:rsidRPr="00C00A87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C00A87" w:rsidR="00C00A87">
        <w:rPr>
          <w:rFonts w:ascii="Calibri" w:hAnsi="Calibri" w:cs="Calibri"/>
          <w:color w:val="0070C0"/>
          <w:sz w:val="24"/>
          <w:szCs w:val="24"/>
          <w:lang w:val="en-US"/>
        </w:rPr>
        <w:t xml:space="preserve">for second option I can say an </w:t>
      </w:r>
      <w:r w:rsidRPr="00C00A87" w:rsidR="00FD3045">
        <w:rPr>
          <w:rFonts w:ascii="Calibri" w:hAnsi="Calibri" w:cs="Calibri"/>
          <w:color w:val="0070C0"/>
          <w:sz w:val="24"/>
          <w:szCs w:val="24"/>
          <w:lang w:val="en-US"/>
        </w:rPr>
        <w:t>SMS,</w:t>
      </w:r>
      <w:r w:rsidRPr="00C00A87" w:rsidR="00C00A87">
        <w:rPr>
          <w:rFonts w:ascii="Calibri" w:hAnsi="Calibri" w:cs="Calibri"/>
          <w:color w:val="0070C0"/>
          <w:sz w:val="24"/>
          <w:szCs w:val="24"/>
          <w:lang w:val="en-US"/>
        </w:rPr>
        <w:t xml:space="preserve"> but first option must be email.</w:t>
      </w:r>
    </w:p>
    <w:p w:rsidR="009879B1" w:rsidP="009879B1" w:rsidRDefault="009879B1" w14:paraId="6D9D9488" w14:textId="4794D0F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Bukhona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hlasimpe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bayo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email as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usububalile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ubuhle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bayo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it something that is person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ongena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ukuyovula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bukhona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obubonayo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basende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kuyo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ama email.</w:t>
      </w:r>
    </w:p>
    <w:p w:rsidRPr="0001427B" w:rsidR="00C00A87" w:rsidP="009879B1" w:rsidRDefault="00C00A87" w14:paraId="5F36AD4C" w14:textId="1A9FDCD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0142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0142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01427B" w:rsidR="00386F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Is there something bad about email as you have mentioned it good </w:t>
      </w:r>
      <w:r w:rsidRPr="0001427B" w:rsidR="002346A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side that</w:t>
      </w:r>
      <w:r w:rsidRPr="0001427B" w:rsidR="00386F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it something that </w:t>
      </w:r>
      <w:r w:rsidRPr="0001427B" w:rsidR="002346A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 person goes to login. Is </w:t>
      </w:r>
      <w:r w:rsidRPr="0001427B" w:rsidR="000142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</w:t>
      </w:r>
      <w:r w:rsidRPr="0001427B" w:rsidR="002346A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something </w:t>
      </w:r>
      <w:r w:rsidRPr="0001427B" w:rsidR="000142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bad by sending it through emails.</w:t>
      </w:r>
    </w:p>
    <w:p w:rsidR="009879B1" w:rsidP="009879B1" w:rsidRDefault="009879B1" w14:paraId="5158089C" w14:textId="65DFA04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angibuboni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abukho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>.</w:t>
      </w:r>
    </w:p>
    <w:p w:rsidRPr="00406194" w:rsidR="0001427B" w:rsidP="009879B1" w:rsidRDefault="0001427B" w14:paraId="131B55DA" w14:textId="425ED0E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0619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0619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06194" w:rsidR="00406194">
        <w:rPr>
          <w:rFonts w:ascii="Calibri" w:hAnsi="Calibri" w:cs="Calibri"/>
          <w:color w:val="0070C0"/>
          <w:sz w:val="24"/>
          <w:szCs w:val="24"/>
          <w:lang w:val="en-US"/>
        </w:rPr>
        <w:t>I do not say anything, there is nothing.</w:t>
      </w:r>
    </w:p>
    <w:p w:rsidR="009879B1" w:rsidP="009879B1" w:rsidRDefault="009879B1" w14:paraId="394F3565" w14:textId="4FAC0C8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eh…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ungakhona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ukulinda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ngaphambi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kokuba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uthole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2211B" w:rsidR="00406194" w:rsidP="009879B1" w:rsidRDefault="00406194" w14:paraId="375A4E74" w14:textId="4997C30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2211B" w:rsidR="00844E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thank you so much eh… how long would you be willing to wait for your results</w:t>
      </w:r>
      <w:r w:rsidRPr="00A2211B" w:rsid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9879B1" w:rsidP="009879B1" w:rsidRDefault="009879B1" w14:paraId="2EC02CAC" w14:textId="5709D23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Mhlampe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A2211B">
        <w:rPr>
          <w:rFonts w:ascii="Calibri" w:hAnsi="Calibri" w:cs="Calibri"/>
          <w:sz w:val="24"/>
          <w:szCs w:val="24"/>
          <w:lang w:val="en-US"/>
        </w:rPr>
        <w:t>two</w:t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 weeks.</w:t>
      </w:r>
    </w:p>
    <w:p w:rsidRPr="00A2211B" w:rsidR="00A2211B" w:rsidP="009879B1" w:rsidRDefault="00A2211B" w14:paraId="5AB6E82C" w14:textId="2ED2D6EF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2211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2211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2211B">
        <w:rPr>
          <w:rFonts w:ascii="Calibri" w:hAnsi="Calibri" w:cs="Calibri"/>
          <w:color w:val="0070C0"/>
          <w:sz w:val="24"/>
          <w:szCs w:val="24"/>
          <w:lang w:val="en-US"/>
        </w:rPr>
        <w:t>Maybe two weeks.</w:t>
      </w:r>
    </w:p>
    <w:p w:rsidR="009879B1" w:rsidP="009879B1" w:rsidRDefault="009879B1" w14:paraId="1D7E992E" w14:textId="1679E58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gram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why u</w:t>
      </w:r>
      <w:proofErr w:type="gram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A2211B">
        <w:rPr>
          <w:rFonts w:ascii="Calibri" w:hAnsi="Calibri" w:cs="Calibri"/>
          <w:b/>
          <w:bCs/>
          <w:sz w:val="24"/>
          <w:szCs w:val="24"/>
          <w:lang w:val="en-US"/>
        </w:rPr>
        <w:t>two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weeks.</w:t>
      </w:r>
    </w:p>
    <w:p w:rsidRPr="00A2211B" w:rsidR="00A2211B" w:rsidP="009879B1" w:rsidRDefault="00A2211B" w14:paraId="48D1E7DD" w14:textId="7211CE3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221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why two weeks.</w:t>
      </w:r>
    </w:p>
    <w:p w:rsidR="009879B1" w:rsidP="009879B1" w:rsidRDefault="009879B1" w14:paraId="1CC73342" w14:textId="59C826B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ngibanike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siskhathi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beyi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process kahle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bengenzi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nelilodwa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iphutha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angifuni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ukubampintsha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eduze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uku avoid nama mistakes.</w:t>
      </w:r>
    </w:p>
    <w:p w:rsidRPr="00815720" w:rsidR="00A2211B" w:rsidP="009879B1" w:rsidRDefault="00A2211B" w14:paraId="38DA4BF0" w14:textId="61ADF16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1572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1572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15720" w:rsidR="00D21855">
        <w:rPr>
          <w:rFonts w:ascii="Calibri" w:hAnsi="Calibri" w:cs="Calibri"/>
          <w:color w:val="0070C0"/>
          <w:sz w:val="24"/>
          <w:szCs w:val="24"/>
          <w:lang w:val="en-US"/>
        </w:rPr>
        <w:t>I think it would give them time to process it correctly an</w:t>
      </w:r>
      <w:r w:rsidRPr="00815720" w:rsidR="00815720">
        <w:rPr>
          <w:rFonts w:ascii="Calibri" w:hAnsi="Calibri" w:cs="Calibri"/>
          <w:color w:val="0070C0"/>
          <w:sz w:val="24"/>
          <w:szCs w:val="24"/>
          <w:lang w:val="en-US"/>
        </w:rPr>
        <w:t>d not make even one mistake, I do not want to rush them to avoid mistakes.</w:t>
      </w:r>
    </w:p>
    <w:p w:rsidR="009879B1" w:rsidP="009879B1" w:rsidRDefault="009879B1" w14:paraId="210631A3" w14:textId="44CFFFB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akesithi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uyahlolake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bathi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azophuma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same day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ungakhona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ukulinda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1A5DB2" w:rsidR="00815720" w:rsidP="009879B1" w:rsidRDefault="00815720" w14:paraId="1960C6B4" w14:textId="0210DE5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1A5D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1A5D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1A5D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1A5DB2" w:rsidR="001A5D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let’s</w:t>
      </w:r>
      <w:r w:rsidRPr="001A5DB2" w:rsidR="001E0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you are testing now</w:t>
      </w:r>
      <w:proofErr w:type="gramStart"/>
      <w:r w:rsidRPr="001A5DB2" w:rsidR="001E0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they</w:t>
      </w:r>
      <w:proofErr w:type="gramEnd"/>
      <w:r w:rsidRPr="001A5DB2" w:rsidR="001E0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say your result will be available </w:t>
      </w:r>
      <w:r w:rsidRPr="001A5DB2" w:rsidR="00FD304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same</w:t>
      </w:r>
      <w:r w:rsidRPr="001A5DB2" w:rsidR="001E0E0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day how long would you be willing to wait</w:t>
      </w:r>
      <w:r w:rsidRPr="001A5DB2" w:rsidR="001A5D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?</w:t>
      </w:r>
    </w:p>
    <w:p w:rsidR="009879B1" w:rsidP="009879B1" w:rsidRDefault="009879B1" w14:paraId="05AAF8B5" w14:textId="1C89E98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Uma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kungathiwani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>.</w:t>
      </w:r>
    </w:p>
    <w:p w:rsidRPr="001A5DB2" w:rsidR="001A5DB2" w:rsidP="009879B1" w:rsidRDefault="001A5DB2" w14:paraId="4A47D223" w14:textId="7246252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A5DB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A5DB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A5DB2">
        <w:rPr>
          <w:rFonts w:ascii="Calibri" w:hAnsi="Calibri" w:cs="Calibri"/>
          <w:color w:val="0070C0"/>
          <w:sz w:val="24"/>
          <w:szCs w:val="24"/>
          <w:lang w:val="en-US"/>
        </w:rPr>
        <w:t>If they say.</w:t>
      </w:r>
    </w:p>
    <w:p w:rsidR="009879B1" w:rsidP="009879B1" w:rsidRDefault="009879B1" w14:paraId="0B13FDF7" w14:textId="17CCBA89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Uyahlola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amanje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results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azophuma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same time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isikhathi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esingakanani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ungabanika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sona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azophuma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ngalolosuku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osuke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u test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ngalo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5738C" w:rsidR="001A5DB2" w:rsidP="009879B1" w:rsidRDefault="001A5DB2" w14:paraId="0DBF92AD" w14:textId="0DB333B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test now</w:t>
      </w:r>
      <w:r w:rsidRPr="00A5738C" w:rsidR="007B5B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your results will come </w:t>
      </w:r>
      <w:r w:rsidRPr="00A5738C" w:rsid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back at the</w:t>
      </w:r>
      <w:r w:rsidRPr="00A5738C" w:rsidR="007B5B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same </w:t>
      </w:r>
      <w:r w:rsidRPr="00A5738C" w:rsid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time maybe</w:t>
      </w:r>
      <w:r w:rsidRPr="00A5738C" w:rsidR="007B5B6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how long would you give them </w:t>
      </w:r>
      <w:r w:rsidRPr="00A5738C" w:rsidR="00A5738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if results will be available on the same day of testing.</w:t>
      </w:r>
    </w:p>
    <w:p w:rsidR="009879B1" w:rsidP="009879B1" w:rsidRDefault="009879B1" w14:paraId="1902A7C7" w14:textId="730C0ADD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46065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Ngingabanike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u </w:t>
      </w:r>
      <w:r w:rsidR="00BC7D7E">
        <w:rPr>
          <w:rFonts w:ascii="Calibri" w:hAnsi="Calibri" w:cs="Calibri"/>
          <w:sz w:val="24"/>
          <w:szCs w:val="24"/>
          <w:lang w:val="en-US"/>
        </w:rPr>
        <w:t>three</w:t>
      </w:r>
      <w:r w:rsidR="00A46065">
        <w:rPr>
          <w:rFonts w:ascii="Calibri" w:hAnsi="Calibri" w:cs="Calibri"/>
          <w:sz w:val="24"/>
          <w:szCs w:val="24"/>
          <w:lang w:val="en-US"/>
        </w:rPr>
        <w:t xml:space="preserve"> hours,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Ukuchecker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awekho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sz w:val="24"/>
          <w:szCs w:val="24"/>
          <w:lang w:val="en-US"/>
        </w:rPr>
        <w:t>amaphutha</w:t>
      </w:r>
      <w:proofErr w:type="spellEnd"/>
      <w:r w:rsidR="00A46065">
        <w:rPr>
          <w:rFonts w:ascii="Calibri" w:hAnsi="Calibri" w:cs="Calibri"/>
          <w:sz w:val="24"/>
          <w:szCs w:val="24"/>
          <w:lang w:val="en-US"/>
        </w:rPr>
        <w:t>.</w:t>
      </w:r>
    </w:p>
    <w:p w:rsidRPr="00BC7D7E" w:rsidR="00A5738C" w:rsidP="009879B1" w:rsidRDefault="00A5738C" w14:paraId="19571747" w14:textId="7E820CC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BC7D7E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BC7D7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BC7D7E" w:rsidR="00BC7D7E">
        <w:rPr>
          <w:rFonts w:ascii="Calibri" w:hAnsi="Calibri" w:cs="Calibri"/>
          <w:color w:val="0070C0"/>
          <w:sz w:val="24"/>
          <w:szCs w:val="24"/>
          <w:lang w:val="en-US"/>
        </w:rPr>
        <w:t>I can give them three hours, to check if there are no mistakes.</w:t>
      </w:r>
    </w:p>
    <w:p w:rsidR="009879B1" w:rsidP="009879B1" w:rsidRDefault="009879B1" w14:paraId="702747E4" w14:textId="35CA5B7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sibukake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I treatment eh…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ukuyithola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46065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proofErr w:type="gram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lets</w:t>
      </w:r>
      <w:proofErr w:type="spellEnd"/>
      <w:proofErr w:type="gram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say ama results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ayabuya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athi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u positive so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ungathanda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itreatment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yoku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treater ama STI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futhi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kephi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</w:p>
    <w:p w:rsidRPr="00967EE6" w:rsidR="00BC7D7E" w:rsidP="009879B1" w:rsidRDefault="00BC7D7E" w14:paraId="00BFF205" w14:textId="4A85569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67EE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67EE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67EE6" w:rsidR="001015B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thank you so much, if we look on treatment now eh… how would you like to receive your treatment, let’s say </w:t>
      </w:r>
      <w:r w:rsidRPr="00967EE6" w:rsidR="00BC17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your results come back and say you are positive, how would you like to receive your treatment </w:t>
      </w:r>
      <w:r w:rsidRPr="00967EE6" w:rsidR="00967EE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and where would you like to receive it.</w:t>
      </w:r>
    </w:p>
    <w:p w:rsidR="009879B1" w:rsidP="009879B1" w:rsidRDefault="009879B1" w14:paraId="2DFDF7C1" w14:textId="5CAA2EF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A65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Ngabe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ngithi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ile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esingazwani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nayo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mhlampe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singathola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ngabo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odokotela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kungabancono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kodokotela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etown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sibuye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sidlule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nasetown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kuma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pharmacy eh…</w:t>
      </w:r>
    </w:p>
    <w:p w:rsidRPr="00642E2B" w:rsidR="00967EE6" w:rsidP="009879B1" w:rsidRDefault="001E3CB1" w14:paraId="60933769" w14:textId="7DB544F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42E2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42E2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42E2B">
        <w:rPr>
          <w:rFonts w:ascii="Calibri" w:hAnsi="Calibri" w:cs="Calibri"/>
          <w:color w:val="0070C0"/>
          <w:sz w:val="24"/>
          <w:szCs w:val="24"/>
          <w:lang w:val="en-US"/>
        </w:rPr>
        <w:t xml:space="preserve">I could be saying </w:t>
      </w:r>
      <w:r w:rsidRPr="00642E2B" w:rsidR="00642E2B">
        <w:rPr>
          <w:rFonts w:ascii="Calibri" w:hAnsi="Calibri" w:cs="Calibri"/>
          <w:color w:val="0070C0"/>
          <w:sz w:val="24"/>
          <w:szCs w:val="24"/>
          <w:lang w:val="en-US"/>
        </w:rPr>
        <w:t>clinic,</w:t>
      </w:r>
      <w:r w:rsidRPr="00642E2B">
        <w:rPr>
          <w:rFonts w:ascii="Calibri" w:hAnsi="Calibri" w:cs="Calibri"/>
          <w:color w:val="0070C0"/>
          <w:sz w:val="24"/>
          <w:szCs w:val="24"/>
          <w:lang w:val="en-US"/>
        </w:rPr>
        <w:t xml:space="preserve"> but we do not want it, maybe we can receive it through doctors</w:t>
      </w:r>
      <w:proofErr w:type="gramStart"/>
      <w:r w:rsidRPr="00642E2B" w:rsidR="007B532F">
        <w:rPr>
          <w:rFonts w:ascii="Calibri" w:hAnsi="Calibri" w:cs="Calibri"/>
          <w:color w:val="0070C0"/>
          <w:sz w:val="24"/>
          <w:szCs w:val="24"/>
          <w:lang w:val="en-US"/>
        </w:rPr>
        <w:t xml:space="preserve"> it</w:t>
      </w:r>
      <w:proofErr w:type="gramEnd"/>
      <w:r w:rsidRPr="00642E2B" w:rsidR="007B532F">
        <w:rPr>
          <w:rFonts w:ascii="Calibri" w:hAnsi="Calibri" w:cs="Calibri"/>
          <w:color w:val="0070C0"/>
          <w:sz w:val="24"/>
          <w:szCs w:val="24"/>
          <w:lang w:val="en-US"/>
        </w:rPr>
        <w:t xml:space="preserve"> would be better on doctors in town because we sometimes go to town or maybe </w:t>
      </w:r>
      <w:r w:rsidRPr="00642E2B" w:rsidR="00642E2B">
        <w:rPr>
          <w:rFonts w:ascii="Calibri" w:hAnsi="Calibri" w:cs="Calibri"/>
          <w:color w:val="0070C0"/>
          <w:sz w:val="24"/>
          <w:szCs w:val="24"/>
          <w:lang w:val="en-US"/>
        </w:rPr>
        <w:t>at</w:t>
      </w:r>
      <w:r w:rsidRPr="00642E2B" w:rsidR="007B532F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642E2B" w:rsidR="00642E2B">
        <w:rPr>
          <w:rFonts w:ascii="Calibri" w:hAnsi="Calibri" w:cs="Calibri"/>
          <w:color w:val="0070C0"/>
          <w:sz w:val="24"/>
          <w:szCs w:val="24"/>
          <w:lang w:val="en-US"/>
        </w:rPr>
        <w:t>pharmacies eh</w:t>
      </w:r>
      <w:r w:rsidR="00642E2B">
        <w:rPr>
          <w:rFonts w:ascii="Calibri" w:hAnsi="Calibri" w:cs="Calibri"/>
          <w:color w:val="0070C0"/>
          <w:sz w:val="24"/>
          <w:szCs w:val="24"/>
          <w:lang w:val="en-US"/>
        </w:rPr>
        <w:t>.</w:t>
      </w:r>
      <w:r w:rsidRPr="00642E2B" w:rsidR="00642E2B">
        <w:rPr>
          <w:rFonts w:ascii="Calibri" w:hAnsi="Calibri" w:cs="Calibri"/>
          <w:color w:val="0070C0"/>
          <w:sz w:val="24"/>
          <w:szCs w:val="24"/>
          <w:lang w:val="en-US"/>
        </w:rPr>
        <w:t>..</w:t>
      </w:r>
    </w:p>
    <w:p w:rsidR="009879B1" w:rsidP="009879B1" w:rsidRDefault="009879B1" w14:paraId="03167FC2" w14:textId="3614350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ubuhle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bayo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ipharmacy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nabo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odokotela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ibona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buphi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241791" w:rsidR="00642E2B" w:rsidP="009879B1" w:rsidRDefault="00642E2B" w14:paraId="0AC134D3" w14:textId="65048D3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24179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24179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24179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241791" w:rsidR="0024179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is the good side of doctors and pharmacies.</w:t>
      </w:r>
    </w:p>
    <w:p w:rsidR="009879B1" w:rsidP="009879B1" w:rsidRDefault="009879B1" w14:paraId="112FE463" w14:textId="73422BD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A65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anginayo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information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yalokhoke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>.</w:t>
      </w:r>
    </w:p>
    <w:p w:rsidRPr="00774F2B" w:rsidR="00241791" w:rsidP="009879B1" w:rsidRDefault="00241791" w14:paraId="4E2281A2" w14:textId="0D0A9F0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74F2B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74F2B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74F2B">
        <w:rPr>
          <w:rFonts w:ascii="Calibri" w:hAnsi="Calibri" w:cs="Calibri"/>
          <w:color w:val="0070C0"/>
          <w:sz w:val="24"/>
          <w:szCs w:val="24"/>
          <w:lang w:val="en-US"/>
        </w:rPr>
        <w:t xml:space="preserve">I think I do not have information </w:t>
      </w:r>
      <w:r w:rsidRPr="00774F2B" w:rsidR="00774F2B">
        <w:rPr>
          <w:rFonts w:ascii="Calibri" w:hAnsi="Calibri" w:cs="Calibri"/>
          <w:color w:val="0070C0"/>
          <w:sz w:val="24"/>
          <w:szCs w:val="24"/>
          <w:lang w:val="en-US"/>
        </w:rPr>
        <w:t>for that.</w:t>
      </w:r>
    </w:p>
    <w:p w:rsidR="009879B1" w:rsidP="009879B1" w:rsidRDefault="009879B1" w14:paraId="75595233" w14:textId="309EDB0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Sengisho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why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unga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prefer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ukuwathola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kopharmacy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nakodokotela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774F2B" w:rsidR="00774F2B" w:rsidP="009879B1" w:rsidRDefault="00774F2B" w14:paraId="4C49DA4F" w14:textId="4F82391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74F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74F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74F2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 mean to say to receive it from there, why are you saying you prefer to receive it from pharmacy or doctors.</w:t>
      </w:r>
    </w:p>
    <w:p w:rsidR="009879B1" w:rsidP="009879B1" w:rsidRDefault="009879B1" w14:paraId="7EB3741F" w14:textId="18E9CAD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A655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Ingoba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vele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edolobheni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sike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siye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edolobheni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so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kulula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usuedolobheni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ukudlula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epharmacy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uthathe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treatment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unendlela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udlule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ephamarcy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uthathe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treatment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rather than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usuke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le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uye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eclinic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lapha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okukude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CA655B">
        <w:rPr>
          <w:rFonts w:ascii="Calibri" w:hAnsi="Calibri" w:cs="Calibri"/>
          <w:sz w:val="24"/>
          <w:szCs w:val="24"/>
          <w:lang w:val="en-US"/>
        </w:rPr>
        <w:t>.</w:t>
      </w:r>
    </w:p>
    <w:p w:rsidRPr="00BA152A" w:rsidR="00774F2B" w:rsidP="009879B1" w:rsidRDefault="00774F2B" w14:paraId="22BECDEE" w14:textId="08DE946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BA152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BA152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BA152A" w:rsidR="00385123">
        <w:rPr>
          <w:rFonts w:ascii="Calibri" w:hAnsi="Calibri" w:cs="Calibri"/>
          <w:color w:val="0070C0"/>
          <w:sz w:val="24"/>
          <w:szCs w:val="24"/>
          <w:lang w:val="en-US"/>
        </w:rPr>
        <w:t xml:space="preserve">It </w:t>
      </w:r>
      <w:r w:rsidRPr="00BA152A" w:rsidR="00BA152A">
        <w:rPr>
          <w:rFonts w:ascii="Calibri" w:hAnsi="Calibri" w:cs="Calibri"/>
          <w:color w:val="0070C0"/>
          <w:sz w:val="24"/>
          <w:szCs w:val="24"/>
          <w:lang w:val="en-US"/>
        </w:rPr>
        <w:t>is because</w:t>
      </w:r>
      <w:r w:rsidRPr="00BA152A" w:rsidR="00385123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BA152A" w:rsidR="00D73D98">
        <w:rPr>
          <w:rFonts w:ascii="Calibri" w:hAnsi="Calibri" w:cs="Calibri"/>
          <w:color w:val="0070C0"/>
          <w:sz w:val="24"/>
          <w:szCs w:val="24"/>
          <w:lang w:val="en-US"/>
        </w:rPr>
        <w:t xml:space="preserve">we </w:t>
      </w:r>
      <w:proofErr w:type="gramStart"/>
      <w:r w:rsidRPr="00BA152A" w:rsidR="00D73D98">
        <w:rPr>
          <w:rFonts w:ascii="Calibri" w:hAnsi="Calibri" w:cs="Calibri"/>
          <w:color w:val="0070C0"/>
          <w:sz w:val="24"/>
          <w:szCs w:val="24"/>
          <w:lang w:val="en-US"/>
        </w:rPr>
        <w:t>use</w:t>
      </w:r>
      <w:proofErr w:type="gramEnd"/>
      <w:r w:rsidRPr="00BA152A" w:rsidR="00D73D98">
        <w:rPr>
          <w:rFonts w:ascii="Calibri" w:hAnsi="Calibri" w:cs="Calibri"/>
          <w:color w:val="0070C0"/>
          <w:sz w:val="24"/>
          <w:szCs w:val="24"/>
          <w:lang w:val="en-US"/>
        </w:rPr>
        <w:t xml:space="preserve"> to go to town, so it is easy when you are in ton to pass</w:t>
      </w:r>
      <w:r w:rsidRPr="00BA152A" w:rsidR="00297ECA">
        <w:rPr>
          <w:rFonts w:ascii="Calibri" w:hAnsi="Calibri" w:cs="Calibri"/>
          <w:color w:val="0070C0"/>
          <w:sz w:val="24"/>
          <w:szCs w:val="24"/>
          <w:lang w:val="en-US"/>
        </w:rPr>
        <w:t xml:space="preserve"> at the pharmacy and take your treatment, sometimes </w:t>
      </w:r>
      <w:r w:rsidRPr="00BA152A" w:rsidR="000328D5">
        <w:rPr>
          <w:rFonts w:ascii="Calibri" w:hAnsi="Calibri" w:cs="Calibri"/>
          <w:color w:val="0070C0"/>
          <w:sz w:val="24"/>
          <w:szCs w:val="24"/>
          <w:lang w:val="en-US"/>
        </w:rPr>
        <w:t>the</w:t>
      </w:r>
      <w:r w:rsidR="008D54D5">
        <w:rPr>
          <w:rFonts w:ascii="Calibri" w:hAnsi="Calibri" w:cs="Calibri"/>
          <w:color w:val="0070C0"/>
          <w:sz w:val="24"/>
          <w:szCs w:val="24"/>
          <w:lang w:val="en-US"/>
        </w:rPr>
        <w:t>r</w:t>
      </w:r>
      <w:r w:rsidRPr="00BA152A" w:rsidR="000328D5">
        <w:rPr>
          <w:rFonts w:ascii="Calibri" w:hAnsi="Calibri" w:cs="Calibri"/>
          <w:color w:val="0070C0"/>
          <w:sz w:val="24"/>
          <w:szCs w:val="24"/>
          <w:lang w:val="en-US"/>
        </w:rPr>
        <w:t xml:space="preserve">e is something that need you to go to pharmacy </w:t>
      </w:r>
      <w:r w:rsidRPr="00BA152A" w:rsidR="00FB7CF1">
        <w:rPr>
          <w:rFonts w:ascii="Calibri" w:hAnsi="Calibri" w:cs="Calibri"/>
          <w:color w:val="0070C0"/>
          <w:sz w:val="24"/>
          <w:szCs w:val="24"/>
          <w:lang w:val="en-US"/>
        </w:rPr>
        <w:t xml:space="preserve">you can take your treatment as well rather than going there at the clinic </w:t>
      </w:r>
      <w:r w:rsidRPr="00BA152A" w:rsidR="00BA152A">
        <w:rPr>
          <w:rFonts w:ascii="Calibri" w:hAnsi="Calibri" w:cs="Calibri"/>
          <w:color w:val="0070C0"/>
          <w:sz w:val="24"/>
          <w:szCs w:val="24"/>
          <w:lang w:val="en-US"/>
        </w:rPr>
        <w:t>where it far.</w:t>
      </w:r>
    </w:p>
    <w:p w:rsidR="009879B1" w:rsidP="009879B1" w:rsidRDefault="009879B1" w14:paraId="457AC45E" w14:textId="74749F80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But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ubuka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bukhona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ububi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bokuthi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uyithole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A655B">
        <w:rPr>
          <w:rFonts w:ascii="Calibri" w:hAnsi="Calibri" w:cs="Calibri"/>
          <w:b/>
          <w:bCs/>
          <w:sz w:val="24"/>
          <w:szCs w:val="24"/>
          <w:lang w:val="en-US"/>
        </w:rPr>
        <w:t>epharmacy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kudokotela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C44D08" w:rsidR="00BA152A" w:rsidP="009879B1" w:rsidRDefault="00BA152A" w14:paraId="249A957A" w14:textId="443EF9F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C44D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C44D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C44D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But </w:t>
      </w:r>
      <w:r w:rsidRPr="00C44D08" w:rsidR="00C44D0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is there something bad about receiving it from the pharmacy or from the doctors.</w:t>
      </w:r>
    </w:p>
    <w:p w:rsidR="009879B1" w:rsidP="009879B1" w:rsidRDefault="009879B1" w14:paraId="11CC34C6" w14:textId="0864D21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0D178D">
        <w:rPr>
          <w:rFonts w:ascii="Calibri" w:hAnsi="Calibri" w:cs="Calibri"/>
          <w:sz w:val="24"/>
          <w:szCs w:val="24"/>
          <w:lang w:val="en-US"/>
        </w:rPr>
        <w:tab/>
      </w:r>
      <w:r w:rsidR="000D178D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abukho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abukho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>.</w:t>
      </w:r>
    </w:p>
    <w:p w:rsidRPr="001276EA" w:rsidR="00C44D08" w:rsidP="009879B1" w:rsidRDefault="00C44D08" w14:paraId="26BA210C" w14:textId="7A09A73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276E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276E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276EA">
        <w:rPr>
          <w:rFonts w:ascii="Calibri" w:hAnsi="Calibri" w:cs="Calibri"/>
          <w:color w:val="0070C0"/>
          <w:sz w:val="24"/>
          <w:szCs w:val="24"/>
          <w:lang w:val="en-US"/>
        </w:rPr>
        <w:t>Ayi the</w:t>
      </w:r>
      <w:r w:rsidRPr="001276EA" w:rsidR="001276EA">
        <w:rPr>
          <w:rFonts w:ascii="Calibri" w:hAnsi="Calibri" w:cs="Calibri"/>
          <w:color w:val="0070C0"/>
          <w:sz w:val="24"/>
          <w:szCs w:val="24"/>
          <w:lang w:val="en-US"/>
        </w:rPr>
        <w:t>re is none, there is none.</w:t>
      </w:r>
    </w:p>
    <w:p w:rsidR="009879B1" w:rsidP="009879B1" w:rsidRDefault="009879B1" w14:paraId="6211559C" w14:textId="0838B7B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kanjanike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uyalethela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okungakuphazamisa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lapho</w:t>
      </w:r>
      <w:proofErr w:type="spellEnd"/>
      <w:r w:rsidR="000D178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897C73" w:rsidR="001276EA" w:rsidP="009879B1" w:rsidRDefault="001276EA" w14:paraId="4C506FFD" w14:textId="25CA716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97C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97C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97C73" w:rsidR="00AC395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</w:t>
      </w:r>
      <w:r w:rsidRPr="00897C73" w:rsidR="005E3C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would you feel if it </w:t>
      </w:r>
      <w:r w:rsidRPr="00897C73" w:rsidR="00897C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was</w:t>
      </w:r>
      <w:r w:rsidRPr="00897C73" w:rsidR="005E3C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delivered at home, is there something that can </w:t>
      </w:r>
      <w:r w:rsidRPr="00897C73" w:rsidR="00897C7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be a challenge there.</w:t>
      </w:r>
    </w:p>
    <w:p w:rsidR="009879B1" w:rsidP="009879B1" w:rsidRDefault="009879B1" w14:paraId="4E0E3F07" w14:textId="76A96916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0D178D">
        <w:rPr>
          <w:rFonts w:ascii="Calibri" w:hAnsi="Calibri" w:cs="Calibri"/>
          <w:sz w:val="24"/>
          <w:szCs w:val="24"/>
          <w:lang w:val="en-US"/>
        </w:rPr>
        <w:tab/>
      </w:r>
      <w:r w:rsidR="000D178D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makuthiwa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bakuletha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okungangiphazamisa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0D178D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0D178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ku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right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kunga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right.</w:t>
      </w:r>
    </w:p>
    <w:p w:rsidRPr="006F67BF" w:rsidR="00897C73" w:rsidP="009879B1" w:rsidRDefault="00897C73" w14:paraId="19929CA2" w14:textId="0E39E32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F67B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F67B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F67BF">
        <w:rPr>
          <w:rFonts w:ascii="Calibri" w:hAnsi="Calibri" w:cs="Calibri"/>
          <w:color w:val="0070C0"/>
          <w:sz w:val="24"/>
          <w:szCs w:val="24"/>
          <w:lang w:val="en-US"/>
        </w:rPr>
        <w:t xml:space="preserve">Ayi if they deliver it at home </w:t>
      </w:r>
      <w:r w:rsidRPr="006F67BF" w:rsidR="006F67BF">
        <w:rPr>
          <w:rFonts w:ascii="Calibri" w:hAnsi="Calibri" w:cs="Calibri"/>
          <w:color w:val="0070C0"/>
          <w:sz w:val="24"/>
          <w:szCs w:val="24"/>
          <w:lang w:val="en-US"/>
        </w:rPr>
        <w:t>there is nothing that can be a challenge, it would be alright.</w:t>
      </w:r>
    </w:p>
    <w:p w:rsidR="009879B1" w:rsidP="009879B1" w:rsidRDefault="009879B1" w14:paraId="1394C4F7" w14:textId="79E079B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Mmh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eyenza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right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bekulethele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EF5893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E537A1" w:rsidR="006F67BF" w:rsidP="009879B1" w:rsidRDefault="006F67BF" w14:paraId="75383500" w14:textId="2846EDF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537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537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537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Mmh </w:t>
      </w:r>
      <w:r w:rsidRPr="00E537A1" w:rsidR="00E537A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what makes it alright to bring it home.</w:t>
      </w:r>
    </w:p>
    <w:p w:rsidR="009879B1" w:rsidP="009879B1" w:rsidRDefault="009879B1" w14:paraId="4D54EDE7" w14:textId="52712EF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F5893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sebekuphungulele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umsebenzike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EF589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F5893">
        <w:rPr>
          <w:rFonts w:ascii="Calibri" w:hAnsi="Calibri" w:cs="Calibri"/>
          <w:sz w:val="24"/>
          <w:szCs w:val="24"/>
          <w:lang w:val="en-US"/>
        </w:rPr>
        <w:t>wokuhamba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usayidoja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sebeyilethile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sebekuphungulela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umsebenzi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iyalandwa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omunye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ozo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decide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angayilandi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masebekulethele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usufunani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>.</w:t>
      </w:r>
    </w:p>
    <w:p w:rsidRPr="004A0E42" w:rsidR="008B45E4" w:rsidP="009879B1" w:rsidRDefault="008B45E4" w14:paraId="2FA66C16" w14:textId="0DCC5163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A0E4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A0E4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A0E42" w:rsidR="00B83342">
        <w:rPr>
          <w:rFonts w:ascii="Calibri" w:hAnsi="Calibri" w:cs="Calibri"/>
          <w:color w:val="0070C0"/>
          <w:sz w:val="24"/>
          <w:szCs w:val="24"/>
          <w:lang w:val="en-US"/>
        </w:rPr>
        <w:t xml:space="preserve">They </w:t>
      </w:r>
      <w:r w:rsidRPr="004A0E42" w:rsidR="008B6988">
        <w:rPr>
          <w:rFonts w:ascii="Calibri" w:hAnsi="Calibri" w:cs="Calibri"/>
          <w:color w:val="0070C0"/>
          <w:sz w:val="24"/>
          <w:szCs w:val="24"/>
          <w:lang w:val="en-US"/>
        </w:rPr>
        <w:t xml:space="preserve">have </w:t>
      </w:r>
      <w:r w:rsidRPr="004A0E42" w:rsidR="004A0E42">
        <w:rPr>
          <w:rFonts w:ascii="Calibri" w:hAnsi="Calibri" w:cs="Calibri"/>
          <w:color w:val="0070C0"/>
          <w:sz w:val="24"/>
          <w:szCs w:val="24"/>
          <w:lang w:val="en-US"/>
        </w:rPr>
        <w:t>lessened</w:t>
      </w:r>
      <w:r w:rsidRPr="004A0E42" w:rsidR="008B6988">
        <w:rPr>
          <w:rFonts w:ascii="Calibri" w:hAnsi="Calibri" w:cs="Calibri"/>
          <w:color w:val="0070C0"/>
          <w:sz w:val="24"/>
          <w:szCs w:val="24"/>
          <w:lang w:val="en-US"/>
        </w:rPr>
        <w:t xml:space="preserve"> your job of travelling and you will not </w:t>
      </w:r>
      <w:r w:rsidRPr="004A0E42" w:rsidR="00816285">
        <w:rPr>
          <w:rFonts w:ascii="Calibri" w:hAnsi="Calibri" w:cs="Calibri"/>
          <w:color w:val="0070C0"/>
          <w:sz w:val="24"/>
          <w:szCs w:val="24"/>
          <w:lang w:val="en-US"/>
        </w:rPr>
        <w:t xml:space="preserve">bunk when they have </w:t>
      </w:r>
      <w:r w:rsidRPr="004A0E42" w:rsidR="004A0E42">
        <w:rPr>
          <w:rFonts w:ascii="Calibri" w:hAnsi="Calibri" w:cs="Calibri"/>
          <w:color w:val="0070C0"/>
          <w:sz w:val="24"/>
          <w:szCs w:val="24"/>
          <w:lang w:val="en-US"/>
        </w:rPr>
        <w:t>delivered</w:t>
      </w:r>
      <w:r w:rsidRPr="004A0E42" w:rsidR="00816285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gramStart"/>
      <w:r w:rsidRPr="004A0E42" w:rsidR="00816285">
        <w:rPr>
          <w:rFonts w:ascii="Calibri" w:hAnsi="Calibri" w:cs="Calibri"/>
          <w:color w:val="0070C0"/>
          <w:sz w:val="24"/>
          <w:szCs w:val="24"/>
          <w:lang w:val="en-US"/>
        </w:rPr>
        <w:t>it</w:t>
      </w:r>
      <w:proofErr w:type="gramEnd"/>
      <w:r w:rsidRPr="004A0E42" w:rsidR="00816285">
        <w:rPr>
          <w:rFonts w:ascii="Calibri" w:hAnsi="Calibri" w:cs="Calibri"/>
          <w:color w:val="0070C0"/>
          <w:sz w:val="24"/>
          <w:szCs w:val="24"/>
          <w:lang w:val="en-US"/>
        </w:rPr>
        <w:t xml:space="preserve"> they have lessen</w:t>
      </w:r>
      <w:r w:rsidR="00C402F8">
        <w:rPr>
          <w:rFonts w:ascii="Calibri" w:hAnsi="Calibri" w:cs="Calibri"/>
          <w:color w:val="0070C0"/>
          <w:sz w:val="24"/>
          <w:szCs w:val="24"/>
          <w:lang w:val="en-US"/>
        </w:rPr>
        <w:t>ed</w:t>
      </w:r>
      <w:r w:rsidRPr="004A0E42" w:rsidR="00816285">
        <w:rPr>
          <w:rFonts w:ascii="Calibri" w:hAnsi="Calibri" w:cs="Calibri"/>
          <w:color w:val="0070C0"/>
          <w:sz w:val="24"/>
          <w:szCs w:val="24"/>
          <w:lang w:val="en-US"/>
        </w:rPr>
        <w:t xml:space="preserve"> your job </w:t>
      </w:r>
      <w:r w:rsidRPr="004A0E42" w:rsidR="00B21804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if you had to fetch it the other person will decide </w:t>
      </w:r>
      <w:r w:rsidRPr="004A0E42" w:rsidR="004A0E42">
        <w:rPr>
          <w:rFonts w:ascii="Calibri" w:hAnsi="Calibri" w:cs="Calibri"/>
          <w:color w:val="0070C0"/>
          <w:sz w:val="24"/>
          <w:szCs w:val="24"/>
          <w:lang w:val="en-US"/>
        </w:rPr>
        <w:t>not to go and collect it but if they deliver it what else do you want.</w:t>
      </w:r>
    </w:p>
    <w:p w:rsidR="00CA655B" w:rsidP="00CA655B" w:rsidRDefault="00CA655B" w14:paraId="6630E575" w14:textId="4FCE996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lento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enye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abanayo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yokuthi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angifuni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ukulethelwa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angifuni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imoto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for example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zakwa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AHRI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zibonakale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eduzekwasekhaya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ukubona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awukusabi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bengaba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nenkinga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yakho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omakhelwane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bazothi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bethi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C6F3E" w:rsidR="00C402F8" w:rsidP="00CA655B" w:rsidRDefault="00C402F8" w14:paraId="2573CCD2" w14:textId="47655CB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C6F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C6F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C6F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Okay, there is this thing they have that I do not want to be delivered </w:t>
      </w:r>
      <w:r w:rsidRPr="00AC6F3E" w:rsidR="0019717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at home or for example I do not want AHRI cars </w:t>
      </w:r>
      <w:r w:rsidRPr="00AC6F3E" w:rsidR="00EF431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to be seen near home. How do you see that you do not fear that young people </w:t>
      </w:r>
      <w:r w:rsidRPr="00AC6F3E" w:rsidR="00AC6F3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 would have a problem with that to say maybe neighbors will say this and that.</w:t>
      </w:r>
    </w:p>
    <w:p w:rsidR="00CA655B" w:rsidP="00CA655B" w:rsidRDefault="00CA655B" w14:paraId="7CDF955D" w14:textId="1E4E1D8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EA162D">
        <w:rPr>
          <w:rFonts w:ascii="Calibri" w:hAnsi="Calibri" w:cs="Calibri"/>
          <w:sz w:val="24"/>
          <w:szCs w:val="24"/>
          <w:lang w:val="en-US"/>
        </w:rPr>
        <w:tab/>
      </w:r>
      <w:r w:rsidR="00EA162D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angikuboni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kuyinkinga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mina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angikuboni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kuyinkinga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abakwa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AHRI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besuke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kuwe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basuke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bengazi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unani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baphuma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bayahamba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kusuke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kuyi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assumption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ukuyicabangela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sz w:val="24"/>
          <w:szCs w:val="24"/>
          <w:lang w:val="en-US"/>
        </w:rPr>
        <w:t>wedwa</w:t>
      </w:r>
      <w:proofErr w:type="spellEnd"/>
      <w:r w:rsidR="00EA162D">
        <w:rPr>
          <w:rFonts w:ascii="Calibri" w:hAnsi="Calibri" w:cs="Calibri"/>
          <w:sz w:val="24"/>
          <w:szCs w:val="24"/>
          <w:lang w:val="en-US"/>
        </w:rPr>
        <w:t>.</w:t>
      </w:r>
    </w:p>
    <w:p w:rsidRPr="005572E0" w:rsidR="00AC6F3E" w:rsidP="00CA655B" w:rsidRDefault="00AC6F3E" w14:paraId="2AC59AEA" w14:textId="6B97186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572E0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572E0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572E0">
        <w:rPr>
          <w:rFonts w:ascii="Calibri" w:hAnsi="Calibri" w:cs="Calibri"/>
          <w:color w:val="0070C0"/>
          <w:sz w:val="24"/>
          <w:szCs w:val="24"/>
          <w:lang w:val="en-US"/>
        </w:rPr>
        <w:t xml:space="preserve">Ayi I do not see that as a problem </w:t>
      </w:r>
      <w:r w:rsidRPr="005572E0" w:rsidR="00AD7967">
        <w:rPr>
          <w:rFonts w:ascii="Calibri" w:hAnsi="Calibri" w:cs="Calibri"/>
          <w:color w:val="0070C0"/>
          <w:sz w:val="24"/>
          <w:szCs w:val="24"/>
          <w:lang w:val="en-US"/>
        </w:rPr>
        <w:t xml:space="preserve">because </w:t>
      </w:r>
      <w:r w:rsidRPr="005572E0" w:rsidR="00CA5842">
        <w:rPr>
          <w:rFonts w:ascii="Calibri" w:hAnsi="Calibri" w:cs="Calibri"/>
          <w:color w:val="0070C0"/>
          <w:sz w:val="24"/>
          <w:szCs w:val="24"/>
          <w:lang w:val="en-US"/>
        </w:rPr>
        <w:t xml:space="preserve">if AHRI people come to </w:t>
      </w:r>
      <w:r w:rsidRPr="005572E0" w:rsidR="008D54D5">
        <w:rPr>
          <w:rFonts w:ascii="Calibri" w:hAnsi="Calibri" w:cs="Calibri"/>
          <w:color w:val="0070C0"/>
          <w:sz w:val="24"/>
          <w:szCs w:val="24"/>
          <w:lang w:val="en-US"/>
        </w:rPr>
        <w:t>you,</w:t>
      </w:r>
      <w:r w:rsidRPr="005572E0" w:rsidR="00CA5842">
        <w:rPr>
          <w:rFonts w:ascii="Calibri" w:hAnsi="Calibri" w:cs="Calibri"/>
          <w:color w:val="0070C0"/>
          <w:sz w:val="24"/>
          <w:szCs w:val="24"/>
          <w:lang w:val="en-US"/>
        </w:rPr>
        <w:t xml:space="preserve"> they do not know what you have and after that they go, </w:t>
      </w:r>
      <w:r w:rsidRPr="005572E0" w:rsidR="005572E0">
        <w:rPr>
          <w:rFonts w:ascii="Calibri" w:hAnsi="Calibri" w:cs="Calibri"/>
          <w:color w:val="0070C0"/>
          <w:sz w:val="24"/>
          <w:szCs w:val="24"/>
          <w:lang w:val="en-US"/>
        </w:rPr>
        <w:t>it is just an assumption or your own thinking.</w:t>
      </w:r>
    </w:p>
    <w:p w:rsidR="00CA655B" w:rsidP="00CA655B" w:rsidRDefault="00CA655B" w14:paraId="28720527" w14:textId="50CDBA8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ngizofisa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sidlulele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ku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partner notification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manje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esikhuluma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ngokuthi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ukwazi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ukukhuluma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ngo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partner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mayelana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nezinto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eziphathelene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 so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checker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ucabanga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makukuthi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uyathola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u positive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sebeyaku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khanselisha</w:t>
      </w:r>
      <w:proofErr w:type="spellEnd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EA162D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sisacela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usthene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no partner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nokuthi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ukuzo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test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athathe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ne treatment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ungazizwa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bakunike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le counselling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umtshene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kanjalo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partner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ongazizwa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. Or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ungakwazi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ukhulume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naye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after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sekwenzeke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023288" w:rsidR="005572E0" w:rsidP="00CA655B" w:rsidRDefault="002162D0" w14:paraId="7B3FAA3D" w14:textId="248BA798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0232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0232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0232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I would like us to move to partner notification now</w:t>
      </w:r>
      <w:r w:rsidRPr="00023288" w:rsidR="00720D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where we </w:t>
      </w:r>
      <w:r w:rsidRPr="00023288" w:rsidR="0008439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are talking</w:t>
      </w:r>
      <w:r w:rsidRPr="00023288" w:rsidR="00720D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about being able to talk to your partner about the things </w:t>
      </w:r>
      <w:r w:rsidRPr="00023288" w:rsidR="0008439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has to do with STIs. So, </w:t>
      </w:r>
      <w:r w:rsidRPr="00023288" w:rsidR="009E470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want to check </w:t>
      </w:r>
      <w:r w:rsidRPr="00023288" w:rsidR="00F7293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with</w:t>
      </w:r>
      <w:r w:rsidRPr="00023288" w:rsidR="008432C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</w:t>
      </w:r>
      <w:r w:rsidRPr="00023288" w:rsidR="000232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do you</w:t>
      </w:r>
      <w:r w:rsidRPr="00023288" w:rsidR="008432C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think if you find that you are </w:t>
      </w:r>
      <w:r w:rsidRPr="00023288" w:rsidR="00BC5B7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positive with </w:t>
      </w:r>
      <w:r w:rsidRPr="00023288" w:rsidR="00F7293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STIs,</w:t>
      </w:r>
      <w:r w:rsidRPr="00023288" w:rsidR="00BC5B7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and they give you counselling at the clinic and say tell</w:t>
      </w:r>
      <w:r w:rsidRPr="00023288" w:rsidR="001E656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your partner to also come</w:t>
      </w:r>
      <w:r w:rsidRPr="00023288" w:rsidR="002C76C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test and get treatment. How would you </w:t>
      </w:r>
      <w:r w:rsidRPr="00023288" w:rsidR="008A2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feel </w:t>
      </w:r>
      <w:r w:rsidRPr="00023288" w:rsidR="0002328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being</w:t>
      </w:r>
      <w:r w:rsidRPr="00023288" w:rsidR="008A21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given counselling to tell your partner</w:t>
      </w:r>
      <w:r w:rsidRPr="00023288" w:rsidR="00F7293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Or can you be able to talk to your partner after that counselling.</w:t>
      </w:r>
    </w:p>
    <w:p w:rsidR="00CA655B" w:rsidP="00CA655B" w:rsidRDefault="00CA655B" w14:paraId="393C6017" w14:textId="4F24862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r w:rsidR="00C93222">
        <w:rPr>
          <w:rFonts w:ascii="Calibri" w:hAnsi="Calibri" w:cs="Calibri"/>
          <w:sz w:val="24"/>
          <w:szCs w:val="24"/>
          <w:lang w:val="en-US"/>
        </w:rPr>
        <w:t xml:space="preserve">Eyi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ngingazama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kungaqala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kubenzisa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uku decider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kodwa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ngingazama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kungaba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nzima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ukhulume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ungathola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ukhuluma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avele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akushiye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>.</w:t>
      </w:r>
    </w:p>
    <w:p w:rsidRPr="004E60CE" w:rsidR="006B756A" w:rsidP="00CA655B" w:rsidRDefault="006B756A" w14:paraId="0CD40A67" w14:textId="26BDECC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4E60CE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4E60CE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4E60CE">
        <w:rPr>
          <w:rFonts w:ascii="Calibri" w:hAnsi="Calibri" w:cs="Calibri"/>
          <w:color w:val="0070C0"/>
          <w:sz w:val="24"/>
          <w:szCs w:val="24"/>
          <w:lang w:val="en-US"/>
        </w:rPr>
        <w:t xml:space="preserve">Eyi I can try but it can be difficult at </w:t>
      </w:r>
      <w:r w:rsidRPr="004E60CE" w:rsidR="008D54D5">
        <w:rPr>
          <w:rFonts w:ascii="Calibri" w:hAnsi="Calibri" w:cs="Calibri"/>
          <w:color w:val="0070C0"/>
          <w:sz w:val="24"/>
          <w:szCs w:val="24"/>
          <w:lang w:val="en-US"/>
        </w:rPr>
        <w:t>first to</w:t>
      </w:r>
      <w:r w:rsidRPr="004E60CE">
        <w:rPr>
          <w:rFonts w:ascii="Calibri" w:hAnsi="Calibri" w:cs="Calibri"/>
          <w:color w:val="0070C0"/>
          <w:sz w:val="24"/>
          <w:szCs w:val="24"/>
          <w:lang w:val="en-US"/>
        </w:rPr>
        <w:t xml:space="preserve"> decide but I can try </w:t>
      </w:r>
      <w:r w:rsidRPr="004E60CE" w:rsidR="004E60CE">
        <w:rPr>
          <w:rFonts w:ascii="Calibri" w:hAnsi="Calibri" w:cs="Calibri"/>
          <w:color w:val="0070C0"/>
          <w:sz w:val="24"/>
          <w:szCs w:val="24"/>
          <w:lang w:val="en-US"/>
        </w:rPr>
        <w:t>although it can be difficult to talk to her because you would find that if you talk to her, she can just leave you.</w:t>
      </w:r>
    </w:p>
    <w:p w:rsidR="00CA655B" w:rsidP="00CA655B" w:rsidRDefault="00CA655B" w14:paraId="5C3F31AA" w14:textId="271797B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Huh okay so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ezinye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izathu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ezenza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kubenzima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yikho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ekushiye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D55B6" w:rsidR="004E60CE" w:rsidP="00CA655B" w:rsidRDefault="004E60CE" w14:paraId="51B08A77" w14:textId="14553E50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Huh, </w:t>
      </w:r>
      <w:r w:rsidRPr="006D55B6" w:rsid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</w:t>
      </w: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D55B6" w:rsid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 of the reasons why it can be difficult is that she can leave you.</w:t>
      </w:r>
    </w:p>
    <w:p w:rsidR="00CA655B" w:rsidP="00CA655B" w:rsidRDefault="00CA655B" w14:paraId="7F612264" w14:textId="229145A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r w:rsidR="00C93222">
        <w:rPr>
          <w:rFonts w:ascii="Calibri" w:hAnsi="Calibri" w:cs="Calibri"/>
          <w:sz w:val="24"/>
          <w:szCs w:val="24"/>
          <w:lang w:val="en-US"/>
        </w:rPr>
        <w:t>Ya.</w:t>
      </w:r>
    </w:p>
    <w:p w:rsidRPr="006D55B6" w:rsidR="006D55B6" w:rsidP="00CA655B" w:rsidRDefault="006D55B6" w14:paraId="141C6028" w14:textId="4645B02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>Yes.</w:t>
      </w:r>
    </w:p>
    <w:p w:rsidR="00CA655B" w:rsidP="00CA655B" w:rsidRDefault="00CA655B" w14:paraId="0DD2AB33" w14:textId="76138DE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okungenzeka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D55B6" w:rsidR="006D55B6" w:rsidP="00CA655B" w:rsidRDefault="006D55B6" w14:paraId="16BF8CAC" w14:textId="3D39112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D55B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 what else can happen.</w:t>
      </w:r>
    </w:p>
    <w:p w:rsidR="00CA655B" w:rsidP="00CA655B" w:rsidRDefault="00CA655B" w14:paraId="65FE7F3E" w14:textId="114FFBA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r w:rsidR="00C93222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>.</w:t>
      </w:r>
    </w:p>
    <w:p w:rsidRPr="006D55B6" w:rsidR="006D55B6" w:rsidP="00CA655B" w:rsidRDefault="006D55B6" w14:paraId="48489723" w14:textId="0525205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D55B6">
        <w:rPr>
          <w:rFonts w:ascii="Calibri" w:hAnsi="Calibri" w:cs="Calibri"/>
          <w:color w:val="0070C0"/>
          <w:sz w:val="24"/>
          <w:szCs w:val="24"/>
          <w:lang w:val="en-US"/>
        </w:rPr>
        <w:t>Ayi there is nothing.</w:t>
      </w:r>
    </w:p>
    <w:p w:rsidR="00CA655B" w:rsidP="00CA655B" w:rsidRDefault="00CA655B" w14:paraId="6F6464CF" w14:textId="59A713C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Ukushayeka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angeke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42892" w:rsidR="006D55B6" w:rsidP="00CA655B" w:rsidRDefault="006D55B6" w14:paraId="0CAD0583" w14:textId="1BF6C14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4289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4289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42892" w:rsidR="0064289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 will not be fights.</w:t>
      </w:r>
    </w:p>
    <w:p w:rsidR="00CA655B" w:rsidP="00CA655B" w:rsidRDefault="00CA655B" w14:paraId="797C39A1" w14:textId="4B959C4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r w:rsidR="00C93222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>.</w:t>
      </w:r>
    </w:p>
    <w:p w:rsidRPr="00642892" w:rsidR="00642892" w:rsidP="00CA655B" w:rsidRDefault="00642892" w14:paraId="32E032A1" w14:textId="58D26D6E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42892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42892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42892">
        <w:rPr>
          <w:rFonts w:ascii="Calibri" w:hAnsi="Calibri" w:cs="Calibri"/>
          <w:color w:val="0070C0"/>
          <w:sz w:val="24"/>
          <w:szCs w:val="24"/>
          <w:lang w:val="en-US"/>
        </w:rPr>
        <w:t>Ayi no.</w:t>
      </w:r>
    </w:p>
    <w:p w:rsidR="00CA655B" w:rsidP="00CA655B" w:rsidRDefault="00CA655B" w14:paraId="2DBBCD00" w14:textId="69C1520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 as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usho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kubanzima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eyenza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nzima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ukukhuluma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no partner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nezinto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ezifana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nawo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ama STIs.</w:t>
      </w:r>
    </w:p>
    <w:p w:rsidRPr="00DE6139" w:rsidR="00B80C50" w:rsidP="00CA655B" w:rsidRDefault="00B80C50" w14:paraId="14746013" w14:textId="215F3F9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E613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E613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E613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alright as you say that it difficult maybe what makes it difficult</w:t>
      </w:r>
      <w:r w:rsidRPr="00DE6139" w:rsidR="00DE613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talk to your partner about things like STIs.</w:t>
      </w:r>
    </w:p>
    <w:p w:rsidR="00CA655B" w:rsidP="00CA655B" w:rsidRDefault="00CA655B" w14:paraId="18B4480D" w14:textId="5C536080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manje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usukhuluma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inkinga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proofErr w:type="gramStart"/>
      <w:r w:rsidR="00C9322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usuka</w:t>
      </w:r>
      <w:proofErr w:type="spellEnd"/>
      <w:proofErr w:type="gram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usaba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ukukhuluma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kuzoba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nenkinga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uyithathephi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lento le,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akesithi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njengamanje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uyahamba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infected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njengamanje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usubuya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nama results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sekunenkinga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yokuthi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uyithathephi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lento. It either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uyithathe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kuyena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uyithathe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kwabanye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usuyithathe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kwabanye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wazothelela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uyazi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ubengenayo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yena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previous uke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wasichecker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istatus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sakhe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ubazi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ubengenayo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usehlangane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kushuthi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kuyacaca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njengamanje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and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usengakurasela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kwakhona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usuhambe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wamulandela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ama STI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wamufakela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wona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>.</w:t>
      </w:r>
    </w:p>
    <w:p w:rsidRPr="00DE1D23" w:rsidR="00006A7C" w:rsidP="00CA655B" w:rsidRDefault="00006A7C" w14:paraId="0F6211E2" w14:textId="274F4C1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E1D23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E1D23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E1D23" w:rsidR="0012622F">
        <w:rPr>
          <w:rFonts w:ascii="Calibri" w:hAnsi="Calibri" w:cs="Calibri"/>
          <w:color w:val="0070C0"/>
          <w:sz w:val="24"/>
          <w:szCs w:val="24"/>
          <w:lang w:val="en-US"/>
        </w:rPr>
        <w:t xml:space="preserve">It just that if you talk the problem </w:t>
      </w:r>
      <w:r w:rsidRPr="00DE1D23" w:rsidR="007C1AC6">
        <w:rPr>
          <w:rFonts w:ascii="Calibri" w:hAnsi="Calibri" w:cs="Calibri"/>
          <w:color w:val="0070C0"/>
          <w:sz w:val="24"/>
          <w:szCs w:val="24"/>
          <w:lang w:val="en-US"/>
        </w:rPr>
        <w:t xml:space="preserve">is… you fear tot talk because </w:t>
      </w:r>
      <w:r w:rsidRPr="00DE1D23" w:rsidR="00B36040">
        <w:rPr>
          <w:rFonts w:ascii="Calibri" w:hAnsi="Calibri" w:cs="Calibri"/>
          <w:color w:val="0070C0"/>
          <w:sz w:val="24"/>
          <w:szCs w:val="24"/>
          <w:lang w:val="en-US"/>
        </w:rPr>
        <w:t xml:space="preserve">there will be a problem to say where did you get it this thing, </w:t>
      </w:r>
      <w:r w:rsidRPr="00DE1D23" w:rsidR="00DE1D23">
        <w:rPr>
          <w:rFonts w:ascii="Calibri" w:hAnsi="Calibri" w:cs="Calibri"/>
          <w:color w:val="0070C0"/>
          <w:sz w:val="24"/>
          <w:szCs w:val="24"/>
          <w:lang w:val="en-US"/>
        </w:rPr>
        <w:t>let’s</w:t>
      </w:r>
      <w:r w:rsidRPr="00DE1D23" w:rsidR="004F7F9E">
        <w:rPr>
          <w:rFonts w:ascii="Calibri" w:hAnsi="Calibri" w:cs="Calibri"/>
          <w:color w:val="0070C0"/>
          <w:sz w:val="24"/>
          <w:szCs w:val="24"/>
          <w:lang w:val="en-US"/>
        </w:rPr>
        <w:t xml:space="preserve"> say right now you go you are infected right now if you come with results </w:t>
      </w:r>
      <w:r w:rsidRPr="00DE1D23" w:rsidR="00E71CB6">
        <w:rPr>
          <w:rFonts w:ascii="Calibri" w:hAnsi="Calibri" w:cs="Calibri"/>
          <w:color w:val="0070C0"/>
          <w:sz w:val="24"/>
          <w:szCs w:val="24"/>
          <w:lang w:val="en-US"/>
        </w:rPr>
        <w:t xml:space="preserve">the problem will be where did you get this thing. It either </w:t>
      </w:r>
      <w:r w:rsidRPr="00DE1D23" w:rsidR="00816753">
        <w:rPr>
          <w:rFonts w:ascii="Calibri" w:hAnsi="Calibri" w:cs="Calibri"/>
          <w:color w:val="0070C0"/>
          <w:sz w:val="24"/>
          <w:szCs w:val="24"/>
          <w:lang w:val="en-US"/>
        </w:rPr>
        <w:t xml:space="preserve">you got it from </w:t>
      </w:r>
      <w:r w:rsidRPr="00DE1D23" w:rsidR="00DE1D23">
        <w:rPr>
          <w:rFonts w:ascii="Calibri" w:hAnsi="Calibri" w:cs="Calibri"/>
          <w:color w:val="0070C0"/>
          <w:sz w:val="24"/>
          <w:szCs w:val="24"/>
          <w:lang w:val="en-US"/>
        </w:rPr>
        <w:t>her,</w:t>
      </w:r>
      <w:r w:rsidRPr="00DE1D23" w:rsidR="00816753">
        <w:rPr>
          <w:rFonts w:ascii="Calibri" w:hAnsi="Calibri" w:cs="Calibri"/>
          <w:color w:val="0070C0"/>
          <w:sz w:val="24"/>
          <w:szCs w:val="24"/>
          <w:lang w:val="en-US"/>
        </w:rPr>
        <w:t xml:space="preserve"> or you got it from others, you took it from others</w:t>
      </w:r>
      <w:r w:rsidRPr="00DE1D23" w:rsidR="0060646B">
        <w:rPr>
          <w:rFonts w:ascii="Calibri" w:hAnsi="Calibri" w:cs="Calibri"/>
          <w:color w:val="0070C0"/>
          <w:sz w:val="24"/>
          <w:szCs w:val="24"/>
          <w:lang w:val="en-US"/>
        </w:rPr>
        <w:t xml:space="preserve"> and infected her </w:t>
      </w:r>
      <w:r w:rsidRPr="00DE1D23" w:rsidR="002B4D1A">
        <w:rPr>
          <w:rFonts w:ascii="Calibri" w:hAnsi="Calibri" w:cs="Calibri"/>
          <w:color w:val="0070C0"/>
          <w:sz w:val="24"/>
          <w:szCs w:val="24"/>
          <w:lang w:val="en-US"/>
        </w:rPr>
        <w:t xml:space="preserve">you will find that she </w:t>
      </w:r>
      <w:r w:rsidRPr="00DE1D23" w:rsidR="00DE1D23">
        <w:rPr>
          <w:rFonts w:ascii="Calibri" w:hAnsi="Calibri" w:cs="Calibri"/>
          <w:color w:val="0070C0"/>
          <w:sz w:val="24"/>
          <w:szCs w:val="24"/>
          <w:lang w:val="en-US"/>
        </w:rPr>
        <w:t>knew</w:t>
      </w:r>
      <w:r w:rsidRPr="00DE1D23" w:rsidR="002B4D1A">
        <w:rPr>
          <w:rFonts w:ascii="Calibri" w:hAnsi="Calibri" w:cs="Calibri"/>
          <w:color w:val="0070C0"/>
          <w:sz w:val="24"/>
          <w:szCs w:val="24"/>
          <w:lang w:val="en-US"/>
        </w:rPr>
        <w:t xml:space="preserve"> that </w:t>
      </w:r>
      <w:r w:rsidRPr="00DE1D23" w:rsidR="00434966">
        <w:rPr>
          <w:rFonts w:ascii="Calibri" w:hAnsi="Calibri" w:cs="Calibri"/>
          <w:color w:val="0070C0"/>
          <w:sz w:val="24"/>
          <w:szCs w:val="24"/>
          <w:lang w:val="en-US"/>
        </w:rPr>
        <w:t xml:space="preserve">she did not have it, you will find that she previously checked her status </w:t>
      </w:r>
      <w:r w:rsidRPr="00DE1D23" w:rsidR="00EF663D">
        <w:rPr>
          <w:rFonts w:ascii="Calibri" w:hAnsi="Calibri" w:cs="Calibri"/>
          <w:color w:val="0070C0"/>
          <w:sz w:val="24"/>
          <w:szCs w:val="24"/>
          <w:lang w:val="en-US"/>
        </w:rPr>
        <w:t xml:space="preserve">and she knew that she does not have and she met you it obvious that </w:t>
      </w:r>
      <w:r w:rsidRPr="00DE1D23" w:rsidR="00405EC7">
        <w:rPr>
          <w:rFonts w:ascii="Calibri" w:hAnsi="Calibri" w:cs="Calibri"/>
          <w:color w:val="0070C0"/>
          <w:sz w:val="24"/>
          <w:szCs w:val="24"/>
          <w:lang w:val="en-US"/>
        </w:rPr>
        <w:t xml:space="preserve">you infected her. She can shout at </w:t>
      </w:r>
      <w:r w:rsidRPr="00DE1D23" w:rsidR="00DE1D23">
        <w:rPr>
          <w:rFonts w:ascii="Calibri" w:hAnsi="Calibri" w:cs="Calibri"/>
          <w:color w:val="0070C0"/>
          <w:sz w:val="24"/>
          <w:szCs w:val="24"/>
          <w:lang w:val="en-US"/>
        </w:rPr>
        <w:t>you</w:t>
      </w:r>
      <w:r w:rsidRPr="00DE1D23" w:rsidR="00405EC7">
        <w:rPr>
          <w:rFonts w:ascii="Calibri" w:hAnsi="Calibri" w:cs="Calibri"/>
          <w:color w:val="0070C0"/>
          <w:sz w:val="24"/>
          <w:szCs w:val="24"/>
          <w:lang w:val="en-US"/>
        </w:rPr>
        <w:t xml:space="preserve"> that </w:t>
      </w:r>
      <w:r w:rsidRPr="00DE1D23" w:rsidR="007F42F1">
        <w:rPr>
          <w:rFonts w:ascii="Calibri" w:hAnsi="Calibri" w:cs="Calibri"/>
          <w:color w:val="0070C0"/>
          <w:sz w:val="24"/>
          <w:szCs w:val="24"/>
          <w:lang w:val="en-US"/>
        </w:rPr>
        <w:t xml:space="preserve">you have taken STI </w:t>
      </w:r>
      <w:r w:rsidRPr="00DE1D23" w:rsidR="008D54D5">
        <w:rPr>
          <w:rFonts w:ascii="Calibri" w:hAnsi="Calibri" w:cs="Calibri"/>
          <w:color w:val="0070C0"/>
          <w:sz w:val="24"/>
          <w:szCs w:val="24"/>
          <w:lang w:val="en-US"/>
        </w:rPr>
        <w:t>from</w:t>
      </w:r>
      <w:r w:rsidRPr="00DE1D23" w:rsidR="007F42F1">
        <w:rPr>
          <w:rFonts w:ascii="Calibri" w:hAnsi="Calibri" w:cs="Calibri"/>
          <w:color w:val="0070C0"/>
          <w:sz w:val="24"/>
          <w:szCs w:val="24"/>
          <w:lang w:val="en-US"/>
        </w:rPr>
        <w:t xml:space="preserve"> outside and c</w:t>
      </w:r>
      <w:r w:rsidRPr="00DE1D23" w:rsidR="00DE1D23">
        <w:rPr>
          <w:rFonts w:ascii="Calibri" w:hAnsi="Calibri" w:cs="Calibri"/>
          <w:color w:val="0070C0"/>
          <w:sz w:val="24"/>
          <w:szCs w:val="24"/>
          <w:lang w:val="en-US"/>
        </w:rPr>
        <w:t>ame back to infect her.</w:t>
      </w:r>
    </w:p>
    <w:p w:rsidR="00CA655B" w:rsidP="00CA655B" w:rsidRDefault="00CA655B" w14:paraId="32B2B49A" w14:textId="58550317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Mmh okay so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ubudlelwano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bungaba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naziphi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inkinga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ezingenzeka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ebudlelwaneni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esethola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yeyi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lomuntu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okushuthi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uwena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owenza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kanje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inqinamba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ezingabakhona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ebudlelwaneni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ama concerns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angabakhona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ebudlelwaneni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5F4394" w:rsidR="00DE1D23" w:rsidP="00CA655B" w:rsidRDefault="00CB7252" w14:paraId="723AECCA" w14:textId="1E5687C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F439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F439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F439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Mmh okay so what problems can it cause in the relationship if she finds out that </w:t>
      </w:r>
      <w:r w:rsidRPr="005F4394" w:rsidR="009B5D0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are the one who did this. Maybe what challenges that can</w:t>
      </w:r>
      <w:r w:rsidRPr="005F4394" w:rsidR="005F439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the relationship or concerns that can be there.</w:t>
      </w:r>
    </w:p>
    <w:p w:rsidR="00CA655B" w:rsidP="00CA655B" w:rsidRDefault="00CA655B" w14:paraId="0CC74C18" w14:textId="0DB9251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r w:rsidR="00C93222">
        <w:rPr>
          <w:rFonts w:ascii="Calibri" w:hAnsi="Calibri" w:cs="Calibri"/>
          <w:sz w:val="24"/>
          <w:szCs w:val="24"/>
          <w:lang w:val="en-US"/>
        </w:rPr>
        <w:t xml:space="preserve">Ama concerns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angabakhona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vele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ukuxatsh</w:t>
      </w:r>
      <w:r w:rsidR="001C5A19">
        <w:rPr>
          <w:rFonts w:ascii="Calibri" w:hAnsi="Calibri" w:cs="Calibri"/>
          <w:sz w:val="24"/>
          <w:szCs w:val="24"/>
          <w:lang w:val="en-US"/>
        </w:rPr>
        <w:t>w</w:t>
      </w:r>
      <w:r w:rsidR="00C93222">
        <w:rPr>
          <w:rFonts w:ascii="Calibri" w:hAnsi="Calibri" w:cs="Calibri"/>
          <w:sz w:val="24"/>
          <w:szCs w:val="24"/>
          <w:lang w:val="en-US"/>
        </w:rPr>
        <w:t>ana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kungaxatshwana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kungagcina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sekuyaxatshwana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>.</w:t>
      </w:r>
    </w:p>
    <w:p w:rsidRPr="001C5A19" w:rsidR="001C5A19" w:rsidP="00CA655B" w:rsidRDefault="001C5A19" w14:paraId="7FABE160" w14:textId="1228A059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C5A19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C5A19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C5A19">
        <w:rPr>
          <w:rFonts w:ascii="Calibri" w:hAnsi="Calibri" w:cs="Calibri"/>
          <w:color w:val="0070C0"/>
          <w:sz w:val="24"/>
          <w:szCs w:val="24"/>
          <w:lang w:val="en-US"/>
        </w:rPr>
        <w:t>Concerns that can be there is fighting, you may end up fighting.</w:t>
      </w:r>
    </w:p>
    <w:p w:rsidR="00CA655B" w:rsidP="00CA655B" w:rsidRDefault="00CA655B" w14:paraId="54BEE785" w14:textId="3A445DA3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kungaba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zinxabano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ezilidela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C93222">
        <w:rPr>
          <w:rFonts w:ascii="Calibri" w:hAnsi="Calibri" w:cs="Calibri"/>
          <w:b/>
          <w:bCs/>
          <w:sz w:val="24"/>
          <w:szCs w:val="24"/>
          <w:lang w:val="en-US"/>
        </w:rPr>
        <w:t>…</w:t>
      </w:r>
    </w:p>
    <w:p w:rsidRPr="006D6B6D" w:rsidR="001C5A19" w:rsidP="00CA655B" w:rsidRDefault="006D6B6D" w14:paraId="736F5FAD" w14:textId="02569D0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D6B6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D6B6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D6B6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it can be fight which can lead to…</w:t>
      </w:r>
    </w:p>
    <w:p w:rsidR="00CA655B" w:rsidP="00CA655B" w:rsidRDefault="00CA655B" w14:paraId="3AC4B900" w14:textId="5A740AA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C93222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kugcine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sekuhlukwanwa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C93222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C93222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wayekade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emthanda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ngampela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bengaqhubeka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phela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isuke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isingekho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into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angayenza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but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angeke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kusathenjwana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>.</w:t>
      </w:r>
    </w:p>
    <w:p w:rsidRPr="008E198F" w:rsidR="00AC405B" w:rsidP="00CA655B" w:rsidRDefault="00AC405B" w14:paraId="63E78A81" w14:textId="5F4EE54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E198F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E198F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E198F" w:rsidR="008D54D5">
        <w:rPr>
          <w:rFonts w:ascii="Calibri" w:hAnsi="Calibri" w:cs="Calibri"/>
          <w:color w:val="0070C0"/>
          <w:sz w:val="24"/>
          <w:szCs w:val="24"/>
          <w:lang w:val="en-US"/>
        </w:rPr>
        <w:t>That</w:t>
      </w:r>
      <w:r w:rsidRPr="008E198F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8E198F" w:rsidR="008E198F">
        <w:rPr>
          <w:rFonts w:ascii="Calibri" w:hAnsi="Calibri" w:cs="Calibri"/>
          <w:color w:val="0070C0"/>
          <w:sz w:val="24"/>
          <w:szCs w:val="24"/>
          <w:lang w:val="en-US"/>
        </w:rPr>
        <w:t>can</w:t>
      </w:r>
      <w:r w:rsidRPr="008E198F">
        <w:rPr>
          <w:rFonts w:ascii="Calibri" w:hAnsi="Calibri" w:cs="Calibri"/>
          <w:color w:val="0070C0"/>
          <w:sz w:val="24"/>
          <w:szCs w:val="24"/>
          <w:lang w:val="en-US"/>
        </w:rPr>
        <w:t xml:space="preserve"> end up leading to separation but </w:t>
      </w:r>
      <w:r w:rsidRPr="008E198F" w:rsidR="00BB21BB">
        <w:rPr>
          <w:rFonts w:ascii="Calibri" w:hAnsi="Calibri" w:cs="Calibri"/>
          <w:color w:val="0070C0"/>
          <w:sz w:val="24"/>
          <w:szCs w:val="24"/>
          <w:lang w:val="en-US"/>
        </w:rPr>
        <w:t xml:space="preserve">if she really loved </w:t>
      </w:r>
      <w:r w:rsidRPr="008E198F" w:rsidR="008E198F">
        <w:rPr>
          <w:rFonts w:ascii="Calibri" w:hAnsi="Calibri" w:cs="Calibri"/>
          <w:color w:val="0070C0"/>
          <w:sz w:val="24"/>
          <w:szCs w:val="24"/>
          <w:lang w:val="en-US"/>
        </w:rPr>
        <w:t>him,</w:t>
      </w:r>
      <w:r w:rsidRPr="008E198F" w:rsidR="00BB21BB">
        <w:rPr>
          <w:rFonts w:ascii="Calibri" w:hAnsi="Calibri" w:cs="Calibri"/>
          <w:color w:val="0070C0"/>
          <w:sz w:val="24"/>
          <w:szCs w:val="24"/>
          <w:lang w:val="en-US"/>
        </w:rPr>
        <w:t xml:space="preserve"> they </w:t>
      </w:r>
      <w:r w:rsidRPr="008E198F" w:rsidR="008D54D5">
        <w:rPr>
          <w:rFonts w:ascii="Calibri" w:hAnsi="Calibri" w:cs="Calibri"/>
          <w:color w:val="0070C0"/>
          <w:sz w:val="24"/>
          <w:szCs w:val="24"/>
          <w:lang w:val="en-US"/>
        </w:rPr>
        <w:t>could</w:t>
      </w:r>
      <w:r w:rsidRPr="008E198F" w:rsidR="00BB21BB">
        <w:rPr>
          <w:rFonts w:ascii="Calibri" w:hAnsi="Calibri" w:cs="Calibri"/>
          <w:color w:val="0070C0"/>
          <w:sz w:val="24"/>
          <w:szCs w:val="24"/>
          <w:lang w:val="en-US"/>
        </w:rPr>
        <w:t xml:space="preserve"> continue because there is nothing that he can do but </w:t>
      </w:r>
      <w:r w:rsidRPr="008E198F" w:rsidR="008E198F">
        <w:rPr>
          <w:rFonts w:ascii="Calibri" w:hAnsi="Calibri" w:cs="Calibri"/>
          <w:color w:val="0070C0"/>
          <w:sz w:val="24"/>
          <w:szCs w:val="24"/>
          <w:lang w:val="en-US"/>
        </w:rPr>
        <w:t>they will not trust each other again.</w:t>
      </w:r>
    </w:p>
    <w:p w:rsidR="00CA655B" w:rsidP="00CA655B" w:rsidRDefault="00CA655B" w14:paraId="27FA0D1E" w14:textId="53A6BF7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Do you think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istigma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sinawo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kuyi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partner notification or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ekutsheleni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uktuhi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ngiyasaba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uzongijaja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shuthi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mina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ngihamba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ngilala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uzobona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engathi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imina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engiyilethile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. Do you think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ukhona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umthelela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ofana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nalowo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BD2EB1" w:rsidR="00EC5CCC" w:rsidP="00CA655B" w:rsidRDefault="00EC5CCC" w14:paraId="63E3C6B5" w14:textId="5D90DEF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BD2E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BD2E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BD2E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think </w:t>
      </w:r>
      <w:r w:rsidRPr="00BD2EB1" w:rsidR="0062562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stigma has an impact on partner notification, to say I afraid to tell the partner because she will judge me </w:t>
      </w:r>
      <w:r w:rsidRPr="00BD2EB1" w:rsidR="00C6260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that I sleep </w:t>
      </w:r>
      <w:r w:rsidRPr="00BD2EB1" w:rsidR="00BD2E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around,</w:t>
      </w:r>
      <w:r w:rsidRPr="00BD2EB1" w:rsidR="00C6260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she will the think I am the person who brought it. Do you think </w:t>
      </w:r>
      <w:r w:rsidRPr="00BD2EB1" w:rsidR="00BD2EB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there is an impact like that.</w:t>
      </w:r>
    </w:p>
    <w:p w:rsidR="00CA655B" w:rsidP="00CA655B" w:rsidRDefault="00CA655B" w14:paraId="3ED602C1" w14:textId="00018C5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F4976">
        <w:rPr>
          <w:rFonts w:ascii="Calibri" w:hAnsi="Calibri" w:cs="Calibri"/>
          <w:sz w:val="24"/>
          <w:szCs w:val="24"/>
          <w:lang w:val="en-US"/>
        </w:rPr>
        <w:tab/>
      </w:r>
      <w:r w:rsidR="004F4976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ukhona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ukhona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>…</w:t>
      </w:r>
    </w:p>
    <w:p w:rsidRPr="00D60CF1" w:rsidR="00BD2EB1" w:rsidP="00CA655B" w:rsidRDefault="00BD2EB1" w14:paraId="22B52BD3" w14:textId="1FA6ED6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60CF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60CF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60CF1">
        <w:rPr>
          <w:rFonts w:ascii="Calibri" w:hAnsi="Calibri" w:cs="Calibri"/>
          <w:color w:val="0070C0"/>
          <w:sz w:val="24"/>
          <w:szCs w:val="24"/>
          <w:lang w:val="en-US"/>
        </w:rPr>
        <w:t xml:space="preserve">Yes, </w:t>
      </w:r>
      <w:r w:rsidRPr="00D60CF1" w:rsidR="00D60CF1">
        <w:rPr>
          <w:rFonts w:ascii="Calibri" w:hAnsi="Calibri" w:cs="Calibri"/>
          <w:color w:val="0070C0"/>
          <w:sz w:val="24"/>
          <w:szCs w:val="24"/>
          <w:lang w:val="en-US"/>
        </w:rPr>
        <w:t>there is, there is…</w:t>
      </w:r>
    </w:p>
    <w:p w:rsidR="00CA655B" w:rsidP="00CA655B" w:rsidRDefault="00CA655B" w14:paraId="355F93BD" w14:textId="05904015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Ya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unganginabela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udalwa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anikhulumile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usuke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engenayo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information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kusuke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kukanjani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46E99" w:rsidR="00D60CF1" w:rsidP="00CA655B" w:rsidRDefault="00D60CF1" w14:paraId="2DF824B4" w14:textId="3A853B6C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Yes, </w:t>
      </w:r>
      <w:r w:rsidRP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A46E99" w:rsidR="008D54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can</w:t>
      </w:r>
      <w:r w:rsidRP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tell me more about it</w:t>
      </w:r>
      <w:r w:rsidRPr="00A46E99" w:rsidR="003844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, what causes it, it is because you did not </w:t>
      </w:r>
      <w:r w:rsidRPr="00A46E99" w:rsidR="008D54D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talk,</w:t>
      </w:r>
      <w:r w:rsidRPr="00A46E99" w:rsidR="0038443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the partner does not have </w:t>
      </w:r>
      <w:r w:rsidRPr="00A46E99" w:rsidR="00A46E9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information what causes it.</w:t>
      </w:r>
    </w:p>
    <w:p w:rsidR="00CA655B" w:rsidP="00CA655B" w:rsidRDefault="00CA655B" w14:paraId="2EB39333" w14:textId="2ED2616F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F497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isikhathi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lento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osuke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umtshena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yona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usuke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engayi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expectile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ecabanga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nje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yinke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into I right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kanti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wena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uthole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wen ausu infected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usuze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wathelela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so at some point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kunawo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umthelela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>.</w:t>
      </w:r>
    </w:p>
    <w:p w:rsidRPr="003564FD" w:rsidR="00A46E99" w:rsidP="00CA655B" w:rsidRDefault="00A46E99" w14:paraId="3566DB1C" w14:textId="147EAC3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564F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564F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564FD" w:rsidR="003564FD">
        <w:rPr>
          <w:rFonts w:ascii="Calibri" w:hAnsi="Calibri" w:cs="Calibri"/>
          <w:color w:val="0070C0"/>
          <w:sz w:val="24"/>
          <w:szCs w:val="24"/>
          <w:lang w:val="en-US"/>
        </w:rPr>
        <w:t>Sometimes</w:t>
      </w:r>
      <w:r w:rsidRPr="003564FD" w:rsidR="009F4969">
        <w:rPr>
          <w:rFonts w:ascii="Calibri" w:hAnsi="Calibri" w:cs="Calibri"/>
          <w:color w:val="0070C0"/>
          <w:sz w:val="24"/>
          <w:szCs w:val="24"/>
          <w:lang w:val="en-US"/>
        </w:rPr>
        <w:t xml:space="preserve"> it is because she is not expecting what you are telling her </w:t>
      </w:r>
      <w:r w:rsidRPr="003564FD" w:rsidR="003564FD">
        <w:rPr>
          <w:rFonts w:ascii="Calibri" w:hAnsi="Calibri" w:cs="Calibri"/>
          <w:color w:val="0070C0"/>
          <w:sz w:val="24"/>
          <w:szCs w:val="24"/>
          <w:lang w:val="en-US"/>
        </w:rPr>
        <w:t>to think</w:t>
      </w:r>
      <w:r w:rsidRPr="003564FD" w:rsidR="002F79B2">
        <w:rPr>
          <w:rFonts w:ascii="Calibri" w:hAnsi="Calibri" w:cs="Calibri"/>
          <w:color w:val="0070C0"/>
          <w:sz w:val="24"/>
          <w:szCs w:val="24"/>
          <w:lang w:val="en-US"/>
        </w:rPr>
        <w:t xml:space="preserve"> everything is alright while you </w:t>
      </w:r>
      <w:r w:rsidRPr="003564FD" w:rsidR="003128E6">
        <w:rPr>
          <w:rFonts w:ascii="Calibri" w:hAnsi="Calibri" w:cs="Calibri"/>
          <w:color w:val="0070C0"/>
          <w:sz w:val="24"/>
          <w:szCs w:val="24"/>
          <w:lang w:val="en-US"/>
        </w:rPr>
        <w:t>find</w:t>
      </w:r>
      <w:r w:rsidRPr="003564FD" w:rsidR="002F79B2">
        <w:rPr>
          <w:rFonts w:ascii="Calibri" w:hAnsi="Calibri" w:cs="Calibri"/>
          <w:color w:val="0070C0"/>
          <w:sz w:val="24"/>
          <w:szCs w:val="24"/>
          <w:lang w:val="en-US"/>
        </w:rPr>
        <w:t xml:space="preserve"> that you are </w:t>
      </w:r>
      <w:r w:rsidRPr="003564FD" w:rsidR="003128E6">
        <w:rPr>
          <w:rFonts w:ascii="Calibri" w:hAnsi="Calibri" w:cs="Calibri"/>
          <w:color w:val="0070C0"/>
          <w:sz w:val="24"/>
          <w:szCs w:val="24"/>
          <w:lang w:val="en-US"/>
        </w:rPr>
        <w:t>infected,</w:t>
      </w:r>
      <w:r w:rsidRPr="003564FD" w:rsidR="003564FD">
        <w:rPr>
          <w:rFonts w:ascii="Calibri" w:hAnsi="Calibri" w:cs="Calibri"/>
          <w:color w:val="0070C0"/>
          <w:sz w:val="24"/>
          <w:szCs w:val="24"/>
          <w:lang w:val="en-US"/>
        </w:rPr>
        <w:t xml:space="preserve"> and you </w:t>
      </w:r>
      <w:r w:rsidRPr="003564FD" w:rsidR="008D54D5">
        <w:rPr>
          <w:rFonts w:ascii="Calibri" w:hAnsi="Calibri" w:cs="Calibri"/>
          <w:color w:val="0070C0"/>
          <w:sz w:val="24"/>
          <w:szCs w:val="24"/>
          <w:lang w:val="en-US"/>
        </w:rPr>
        <w:t>get</w:t>
      </w:r>
      <w:r w:rsidRPr="003564FD" w:rsidR="003564FD">
        <w:rPr>
          <w:rFonts w:ascii="Calibri" w:hAnsi="Calibri" w:cs="Calibri"/>
          <w:color w:val="0070C0"/>
          <w:sz w:val="24"/>
          <w:szCs w:val="24"/>
          <w:lang w:val="en-US"/>
        </w:rPr>
        <w:t xml:space="preserve"> her infected as well so at some point it has an impact.</w:t>
      </w:r>
    </w:p>
    <w:p w:rsidR="00CA655B" w:rsidP="00CA655B" w:rsidRDefault="00CA655B" w14:paraId="3A22E7B1" w14:textId="62082B18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engenziwake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ukwenza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I process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yokutshena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u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testile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for STI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wathola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engenzewa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I process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yokutshena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ibelula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.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ezingenziwa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ezizokwenza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kubelula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akwazi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ukutshena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wakhe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ngesimo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sakhe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se STI.</w:t>
      </w:r>
    </w:p>
    <w:p w:rsidRPr="00656CFE" w:rsidR="003564FD" w:rsidP="00CA655B" w:rsidRDefault="003128E6" w14:paraId="3D3E38EA" w14:textId="7DD213FE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56CFE" w:rsidR="00461CC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656CFE" w:rsidR="008C44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maybe </w:t>
      </w:r>
      <w:r w:rsidRPr="00656CFE" w:rsidR="001664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can be done to make this process of telling a </w:t>
      </w:r>
      <w:r w:rsidRPr="00656CFE" w:rsid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partner that</w:t>
      </w:r>
      <w:r w:rsidRPr="00656CFE" w:rsidR="0016641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 have tested for STI </w:t>
      </w:r>
      <w:r w:rsidRPr="00656CFE" w:rsidR="00166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found that I have it, what can be done to make the process of </w:t>
      </w:r>
      <w:r w:rsidRPr="00656CFE" w:rsid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telling</w:t>
      </w:r>
      <w:r w:rsidRPr="00656CFE" w:rsidR="00166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the partner easy. </w:t>
      </w:r>
      <w:r w:rsidRPr="00656CFE" w:rsid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Maybe there</w:t>
      </w:r>
      <w:r w:rsidRPr="00656CFE" w:rsidR="001660C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656CFE" w:rsidR="00BF33E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are the things that can help in making the process of </w:t>
      </w:r>
      <w:r w:rsidRPr="00656CFE" w:rsidR="00656CF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telling the partner about the STI state.</w:t>
      </w:r>
    </w:p>
    <w:p w:rsidR="00CA655B" w:rsidP="00CA655B" w:rsidRDefault="00CA655B" w14:paraId="681F34CF" w14:textId="139055C2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F497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Abahambe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beye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kwi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counselling…</w:t>
      </w:r>
    </w:p>
    <w:p w:rsidRPr="00767D1A" w:rsidR="00767D1A" w:rsidP="00CA655B" w:rsidRDefault="00767D1A" w14:paraId="72D15785" w14:textId="50C5FFBD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767D1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767D1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767D1A">
        <w:rPr>
          <w:rFonts w:ascii="Calibri" w:hAnsi="Calibri" w:cs="Calibri"/>
          <w:color w:val="0070C0"/>
          <w:sz w:val="24"/>
          <w:szCs w:val="24"/>
          <w:lang w:val="en-US"/>
        </w:rPr>
        <w:t>They must go to counselling…</w:t>
      </w:r>
    </w:p>
    <w:p w:rsidR="00CA655B" w:rsidP="00CA655B" w:rsidRDefault="00CA655B" w14:paraId="1039DC4B" w14:textId="2A2AD31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Behambe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kuhambe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lo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yedwa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4F4976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1438F" w:rsidR="00482B0D" w:rsidP="00CA655B" w:rsidRDefault="00482B0D" w14:paraId="0EBDFE1B" w14:textId="537350C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143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143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="00F143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</w:t>
      </w:r>
      <w:r w:rsidRPr="00F143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hey must go </w:t>
      </w:r>
      <w:r w:rsidRPr="00F1438F" w:rsidR="003A7A87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together or the</w:t>
      </w:r>
      <w:r w:rsidRPr="00F1438F" w:rsidR="00F1438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 must the one person.</w:t>
      </w:r>
    </w:p>
    <w:p w:rsidR="00CA655B" w:rsidP="00CA655B" w:rsidRDefault="00CA655B" w14:paraId="16C4DCBA" w14:textId="09EF52A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4F4976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Abahambe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bobabili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bayayidinga</w:t>
      </w:r>
      <w:proofErr w:type="spellEnd"/>
      <w:r w:rsidR="004F4976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4F4976">
        <w:rPr>
          <w:rFonts w:ascii="Calibri" w:hAnsi="Calibri" w:cs="Calibri"/>
          <w:sz w:val="24"/>
          <w:szCs w:val="24"/>
          <w:lang w:val="en-US"/>
        </w:rPr>
        <w:t>bobabili</w:t>
      </w:r>
      <w:proofErr w:type="spellEnd"/>
      <w:r w:rsidR="00F1438F">
        <w:rPr>
          <w:rFonts w:ascii="Calibri" w:hAnsi="Calibri" w:cs="Calibri"/>
          <w:sz w:val="24"/>
          <w:szCs w:val="24"/>
          <w:lang w:val="en-US"/>
        </w:rPr>
        <w:t>.</w:t>
      </w:r>
    </w:p>
    <w:p w:rsidRPr="00AC0971" w:rsidR="00F1438F" w:rsidP="00CA655B" w:rsidRDefault="00F1438F" w14:paraId="511E5BE9" w14:textId="78C1338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C097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C097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C0971" w:rsidR="008D54D5">
        <w:rPr>
          <w:rFonts w:ascii="Calibri" w:hAnsi="Calibri" w:cs="Calibri"/>
          <w:color w:val="0070C0"/>
          <w:sz w:val="24"/>
          <w:szCs w:val="24"/>
          <w:lang w:val="en-US"/>
        </w:rPr>
        <w:t>They</w:t>
      </w:r>
      <w:r w:rsidRPr="00AC0971" w:rsidR="00AC0971">
        <w:rPr>
          <w:rFonts w:ascii="Calibri" w:hAnsi="Calibri" w:cs="Calibri"/>
          <w:color w:val="0070C0"/>
          <w:sz w:val="24"/>
          <w:szCs w:val="24"/>
          <w:lang w:val="en-US"/>
        </w:rPr>
        <w:t xml:space="preserve"> need it</w:t>
      </w:r>
      <w:r w:rsidR="00EB6D5B">
        <w:rPr>
          <w:rFonts w:ascii="Calibri" w:hAnsi="Calibri" w:cs="Calibri"/>
          <w:color w:val="0070C0"/>
          <w:sz w:val="24"/>
          <w:szCs w:val="24"/>
          <w:lang w:val="en-US"/>
        </w:rPr>
        <w:t>,</w:t>
      </w:r>
      <w:r w:rsidRPr="00AC0971" w:rsidR="00AC0971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proofErr w:type="gramStart"/>
      <w:r w:rsidRPr="00AC0971" w:rsidR="00AC0971">
        <w:rPr>
          <w:rFonts w:ascii="Calibri" w:hAnsi="Calibri" w:cs="Calibri"/>
          <w:color w:val="0070C0"/>
          <w:sz w:val="24"/>
          <w:szCs w:val="24"/>
          <w:lang w:val="en-US"/>
        </w:rPr>
        <w:t>both of them</w:t>
      </w:r>
      <w:proofErr w:type="gramEnd"/>
      <w:r w:rsidRPr="00AC0971" w:rsidR="00AC0971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4F4976" w:rsidP="004F4976" w:rsidRDefault="004F4976" w14:paraId="4E169A9C" w14:textId="10EE1BF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ya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so I counselling la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besuke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bezo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test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E93AFA" w:rsidR="007E7414" w:rsidP="004F4976" w:rsidRDefault="007E7414" w14:paraId="568FE014" w14:textId="74580D82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E93A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E93A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E93A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</w:t>
      </w:r>
      <w:r w:rsidRPr="00E93AFA" w:rsidR="00E93AF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counselling where they will test or how shout it be.</w:t>
      </w:r>
    </w:p>
    <w:p w:rsidR="004F4976" w:rsidP="004F4976" w:rsidRDefault="004F4976" w14:paraId="543628C3" w14:textId="1FE1F54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 xml:space="preserve">Noma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bengaya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lapho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abazobe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bezo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test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bezozama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ukubonisana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bobabili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kuze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kulunge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bazoxabana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ngaba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ncono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kungathiwa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kukhona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ukumtu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wesithathu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beyixoxa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leyonto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onjengo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nesi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okukanjalo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bezokhuluma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lento.</w:t>
      </w:r>
    </w:p>
    <w:p w:rsidRPr="0051544A" w:rsidR="00E93AFA" w:rsidP="004F4976" w:rsidRDefault="00E93AFA" w14:paraId="5454C3D0" w14:textId="445D18B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51544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51544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51544A" w:rsidR="00F343C0">
        <w:rPr>
          <w:rFonts w:ascii="Calibri" w:hAnsi="Calibri" w:cs="Calibri"/>
          <w:color w:val="0070C0"/>
          <w:sz w:val="24"/>
          <w:szCs w:val="24"/>
          <w:lang w:val="en-US"/>
        </w:rPr>
        <w:t xml:space="preserve">They can go where they will test because if </w:t>
      </w:r>
      <w:r w:rsidRPr="0051544A" w:rsidR="00EB6D5B">
        <w:rPr>
          <w:rFonts w:ascii="Calibri" w:hAnsi="Calibri" w:cs="Calibri"/>
          <w:color w:val="0070C0"/>
          <w:sz w:val="24"/>
          <w:szCs w:val="24"/>
          <w:lang w:val="en-US"/>
        </w:rPr>
        <w:t>they</w:t>
      </w:r>
      <w:r w:rsidRPr="0051544A" w:rsidR="00F343C0">
        <w:rPr>
          <w:rFonts w:ascii="Calibri" w:hAnsi="Calibri" w:cs="Calibri"/>
          <w:color w:val="0070C0"/>
          <w:sz w:val="24"/>
          <w:szCs w:val="24"/>
          <w:lang w:val="en-US"/>
        </w:rPr>
        <w:t xml:space="preserve"> try to talk to </w:t>
      </w:r>
      <w:r w:rsidRPr="0051544A" w:rsidR="00EB6D5B">
        <w:rPr>
          <w:rFonts w:ascii="Calibri" w:hAnsi="Calibri" w:cs="Calibri"/>
          <w:color w:val="0070C0"/>
          <w:sz w:val="24"/>
          <w:szCs w:val="24"/>
          <w:lang w:val="en-US"/>
        </w:rPr>
        <w:t>each other,</w:t>
      </w:r>
      <w:r w:rsidRPr="0051544A" w:rsidR="00F343C0">
        <w:rPr>
          <w:rFonts w:ascii="Calibri" w:hAnsi="Calibri" w:cs="Calibri"/>
          <w:color w:val="0070C0"/>
          <w:sz w:val="24"/>
          <w:szCs w:val="24"/>
          <w:lang w:val="en-US"/>
        </w:rPr>
        <w:t xml:space="preserve"> it will not </w:t>
      </w:r>
      <w:r w:rsidRPr="0051544A" w:rsidR="00EE0DCA">
        <w:rPr>
          <w:rFonts w:ascii="Calibri" w:hAnsi="Calibri" w:cs="Calibri"/>
          <w:color w:val="0070C0"/>
          <w:sz w:val="24"/>
          <w:szCs w:val="24"/>
          <w:lang w:val="en-US"/>
        </w:rPr>
        <w:t xml:space="preserve">be </w:t>
      </w:r>
      <w:proofErr w:type="gramStart"/>
      <w:r w:rsidRPr="0051544A" w:rsidR="00EE0DCA">
        <w:rPr>
          <w:rFonts w:ascii="Calibri" w:hAnsi="Calibri" w:cs="Calibri"/>
          <w:color w:val="0070C0"/>
          <w:sz w:val="24"/>
          <w:szCs w:val="24"/>
          <w:lang w:val="en-US"/>
        </w:rPr>
        <w:t>good</w:t>
      </w:r>
      <w:proofErr w:type="gramEnd"/>
      <w:r w:rsidRPr="0051544A" w:rsidR="00EE0DCA">
        <w:rPr>
          <w:rFonts w:ascii="Calibri" w:hAnsi="Calibri" w:cs="Calibri"/>
          <w:color w:val="0070C0"/>
          <w:sz w:val="24"/>
          <w:szCs w:val="24"/>
          <w:lang w:val="en-US"/>
        </w:rPr>
        <w:t xml:space="preserve"> they will fight, it will be better if there is a third person when they are discussing it </w:t>
      </w:r>
      <w:r w:rsidRPr="0051544A" w:rsidR="0051544A">
        <w:rPr>
          <w:rFonts w:ascii="Calibri" w:hAnsi="Calibri" w:cs="Calibri"/>
          <w:color w:val="0070C0"/>
          <w:sz w:val="24"/>
          <w:szCs w:val="24"/>
          <w:lang w:val="en-US"/>
        </w:rPr>
        <w:t xml:space="preserve">maybe a person like a </w:t>
      </w:r>
      <w:r w:rsidRPr="0051544A" w:rsidR="00EB6D5B">
        <w:rPr>
          <w:rFonts w:ascii="Calibri" w:hAnsi="Calibri" w:cs="Calibri"/>
          <w:color w:val="0070C0"/>
          <w:sz w:val="24"/>
          <w:szCs w:val="24"/>
          <w:lang w:val="en-US"/>
        </w:rPr>
        <w:t>nurse or</w:t>
      </w:r>
      <w:r w:rsidRPr="0051544A" w:rsidR="0051544A">
        <w:rPr>
          <w:rFonts w:ascii="Calibri" w:hAnsi="Calibri" w:cs="Calibri"/>
          <w:color w:val="0070C0"/>
          <w:sz w:val="24"/>
          <w:szCs w:val="24"/>
          <w:lang w:val="en-US"/>
        </w:rPr>
        <w:t xml:space="preserve"> something like that if they are going to speak about this thing.</w:t>
      </w:r>
    </w:p>
    <w:p w:rsidR="004F4976" w:rsidP="004F4976" w:rsidRDefault="004F4976" w14:paraId="3CC6B5BA" w14:textId="4181B14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gram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Oh</w:t>
      </w:r>
      <w:proofErr w:type="gram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okay but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ngimsusa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laphaya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asambe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ngiyasho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asambe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siyothola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I counselling ye STI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ngenza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ukumsusa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ekhaya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sizokwazi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phela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siyoyithola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sobabili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6968AD" w:rsidR="0051544A" w:rsidP="004F4976" w:rsidRDefault="0051544A" w14:paraId="3599DA46" w14:textId="7B862333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6968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6968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6968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Oh, okay but </w:t>
      </w:r>
      <w:r w:rsidRPr="006968AD" w:rsidR="0061493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how do I convince her to go for STI counselling, </w:t>
      </w:r>
      <w:r w:rsidRPr="006968AD" w:rsidR="006968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should I do </w:t>
      </w:r>
      <w:r w:rsidRPr="006968AD" w:rsidR="00EB6D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ensure</w:t>
      </w:r>
      <w:r w:rsidRPr="006968AD" w:rsidR="006968A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we go together to get counselling.</w:t>
      </w:r>
    </w:p>
    <w:p w:rsidR="004F4976" w:rsidP="004F4976" w:rsidRDefault="004F4976" w14:paraId="2E368833" w14:textId="5B43A54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 xml:space="preserve">Noma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ninga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hamba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decide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asambeni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siy</w:t>
      </w:r>
      <w:r w:rsidR="00816EF4">
        <w:rPr>
          <w:rFonts w:ascii="Calibri" w:hAnsi="Calibri" w:cs="Calibri"/>
          <w:sz w:val="24"/>
          <w:szCs w:val="24"/>
          <w:lang w:val="en-US"/>
        </w:rPr>
        <w:t>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screener.</w:t>
      </w:r>
    </w:p>
    <w:p w:rsidRPr="00816EF4" w:rsidR="006968AD" w:rsidP="004F4976" w:rsidRDefault="006968AD" w14:paraId="050F8BFB" w14:textId="17C0D1F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16EF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16EF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16EF4">
        <w:rPr>
          <w:rFonts w:ascii="Calibri" w:hAnsi="Calibri" w:cs="Calibri"/>
          <w:color w:val="0070C0"/>
          <w:sz w:val="24"/>
          <w:szCs w:val="24"/>
          <w:lang w:val="en-US"/>
        </w:rPr>
        <w:t>You can decide an</w:t>
      </w:r>
      <w:r w:rsidRPr="00816EF4" w:rsidR="00816EF4">
        <w:rPr>
          <w:rFonts w:ascii="Calibri" w:hAnsi="Calibri" w:cs="Calibri"/>
          <w:color w:val="0070C0"/>
          <w:sz w:val="24"/>
          <w:szCs w:val="24"/>
          <w:lang w:val="en-US"/>
        </w:rPr>
        <w:t>d say let’s go and screen.</w:t>
      </w:r>
    </w:p>
    <w:p w:rsidR="004F4976" w:rsidP="004F4976" w:rsidRDefault="004F4976" w14:paraId="7D13C804" w14:textId="0CB88464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lokhu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abakubiza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expedited partner therapy so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ilapho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uthola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uzoya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ufike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utest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utholakale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unayo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STI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bekunike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I treatment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ebese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bekunika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ne treatment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inike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engakaze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aye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eclinic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so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ngamanye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amazwi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uyamphathela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uzovele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ayidle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angatestile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engenze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lutho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. Do you think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ungakwamukela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abanye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bengakwamukela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lokho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ngitestile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ngathola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positive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phathela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no </w:t>
      </w:r>
      <w:proofErr w:type="gram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partner 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kufike</w:t>
      </w:r>
      <w:proofErr w:type="spellEnd"/>
      <w:proofErr w:type="gram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kuthiwa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hamba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umnike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adle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ayiqede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le treatment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ucabanga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ngalokho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5D02A0" w:rsidR="00816EF4" w:rsidP="004F4976" w:rsidRDefault="00816EF4" w14:paraId="029065F6" w14:textId="1C5DB7E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D02A0" w:rsidR="00925A2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thank you so much, </w:t>
      </w:r>
      <w:r w:rsidRPr="005D02A0" w:rsidR="005B538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there is what they call expedited partner therapy where you find that you will go to the clinic </w:t>
      </w:r>
      <w:r w:rsidRPr="005D02A0" w:rsidR="00D834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and test</w:t>
      </w:r>
      <w:r w:rsidRPr="005D02A0" w:rsid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 When</w:t>
      </w:r>
      <w:r w:rsidRPr="005D02A0" w:rsidR="00D834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 </w:t>
      </w:r>
      <w:r w:rsidRPr="005D02A0" w:rsid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find</w:t>
      </w:r>
      <w:r w:rsidRPr="005D02A0" w:rsidR="00D8340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you have STI they will give </w:t>
      </w:r>
      <w:r w:rsidRPr="005D02A0" w:rsidR="00FF1F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 treatment and give you extra treatment to give to the partner, without your partner going to the clinic</w:t>
      </w:r>
      <w:r w:rsidRPr="005D02A0" w:rsidR="0050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. </w:t>
      </w:r>
      <w:r w:rsidRPr="005D02A0" w:rsid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</w:t>
      </w:r>
      <w:r w:rsidRPr="005D02A0" w:rsidR="0050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in other words you are collecting it on her </w:t>
      </w:r>
      <w:r w:rsidRPr="005D02A0" w:rsid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behalf</w:t>
      </w:r>
      <w:r w:rsidRPr="005D02A0" w:rsidR="00501E8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she will </w:t>
      </w:r>
      <w:r w:rsidRPr="005D02A0" w:rsidR="00C14E0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take it without testing. Would you accept </w:t>
      </w:r>
      <w:r w:rsidRPr="005D02A0" w:rsidR="001C190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that,</w:t>
      </w:r>
      <w:r w:rsidRPr="005D02A0" w:rsidR="00C14E0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do you think young </w:t>
      </w:r>
      <w:r w:rsidRPr="005D02A0" w:rsidR="000733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people in the community can accept that to say if I tested and found that I am positive </w:t>
      </w:r>
      <w:r w:rsidRPr="005D02A0" w:rsidR="00982389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 will also collect for </w:t>
      </w:r>
      <w:r w:rsidRPr="005D02A0" w:rsidR="002F1A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partner and they say give it to her to take it as well</w:t>
      </w:r>
      <w:r w:rsidRPr="005D02A0" w:rsidR="005D02A0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what do you think about that.</w:t>
      </w:r>
    </w:p>
    <w:p w:rsidR="004F4976" w:rsidP="004F4976" w:rsidRDefault="004F4976" w14:paraId="7AED4A32" w14:textId="3415BE8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>(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bazoyivuma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leyoke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hhaa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>… (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)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angiboni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azoyivuma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ahambe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ethathe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ebuye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esethi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dlana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la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>.</w:t>
      </w:r>
    </w:p>
    <w:p w:rsidRPr="006E7077" w:rsidR="00A37792" w:rsidP="004F4976" w:rsidRDefault="00A37792" w14:paraId="22CE8366" w14:textId="1E3B68F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6E7077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6E7077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6E7077">
        <w:rPr>
          <w:rFonts w:ascii="Calibri" w:hAnsi="Calibri" w:cs="Calibri"/>
          <w:color w:val="0070C0"/>
          <w:sz w:val="24"/>
          <w:szCs w:val="24"/>
          <w:lang w:val="en-US"/>
        </w:rPr>
        <w:t xml:space="preserve">(Laughing) </w:t>
      </w:r>
      <w:r w:rsidRPr="006E7077" w:rsidR="003045BA">
        <w:rPr>
          <w:rFonts w:ascii="Calibri" w:hAnsi="Calibri" w:cs="Calibri"/>
          <w:color w:val="0070C0"/>
          <w:sz w:val="24"/>
          <w:szCs w:val="24"/>
          <w:lang w:val="en-US"/>
        </w:rPr>
        <w:t xml:space="preserve">I do not think they will accept that Hha… (laughing) </w:t>
      </w:r>
      <w:r w:rsidRPr="006E7077" w:rsidR="00146BCB">
        <w:rPr>
          <w:rFonts w:ascii="Calibri" w:hAnsi="Calibri" w:cs="Calibri"/>
          <w:color w:val="0070C0"/>
          <w:sz w:val="24"/>
          <w:szCs w:val="24"/>
          <w:lang w:val="en-US"/>
        </w:rPr>
        <w:t xml:space="preserve">I do not think they will accept that, a person </w:t>
      </w:r>
      <w:r w:rsidRPr="006E7077" w:rsidR="006E7077">
        <w:rPr>
          <w:rFonts w:ascii="Calibri" w:hAnsi="Calibri" w:cs="Calibri"/>
          <w:color w:val="0070C0"/>
          <w:sz w:val="24"/>
          <w:szCs w:val="24"/>
          <w:lang w:val="en-US"/>
        </w:rPr>
        <w:t>will go and test and come back to say take here, no it cannot.</w:t>
      </w:r>
      <w:r w:rsidRPr="006E7077" w:rsidR="003045BA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</w:p>
    <w:p w:rsidR="004F4976" w:rsidP="004F4976" w:rsidRDefault="004F4976" w14:paraId="7BD7C4D4" w14:textId="7ADF935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Isiphi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isizathu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why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beyivume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8A3C1C" w:rsidR="006E7077" w:rsidP="004F4976" w:rsidRDefault="006E7077" w14:paraId="20786E15" w14:textId="5CFE7A1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8A3C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8A3C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8A3C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is the </w:t>
      </w:r>
      <w:r w:rsidRPr="008A3C1C" w:rsidR="008A3C1C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reason why are you saying they will not accept it.</w:t>
      </w:r>
    </w:p>
    <w:p w:rsidR="004F4976" w:rsidP="004F4976" w:rsidRDefault="004F4976" w14:paraId="1FA702E3" w14:textId="6C07DB4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ngibona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beze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beyivume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leyo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okushuthi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omunye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ngafune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eqale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test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kuqala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usumbuyela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ne treatment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eyi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omunye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engadinga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kuncono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evele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ehambe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eyozi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chekhela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ngesingaye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ngempela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naye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ngabe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u infected than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kuqhamuke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esenikwa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I treatment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kuthiwa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mi.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ngicabanga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engadinga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enze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eyoteste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kuqala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>.</w:t>
      </w:r>
    </w:p>
    <w:p w:rsidRPr="00AC3456" w:rsidR="008A3C1C" w:rsidP="004F4976" w:rsidRDefault="008A3C1C" w14:paraId="53C64D74" w14:textId="52778332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AC345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AC345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AC3456" w:rsidR="001E6C52">
        <w:rPr>
          <w:rFonts w:ascii="Calibri" w:hAnsi="Calibri" w:cs="Calibri"/>
          <w:color w:val="0070C0"/>
          <w:sz w:val="24"/>
          <w:szCs w:val="24"/>
          <w:lang w:val="en-US"/>
        </w:rPr>
        <w:t xml:space="preserve">I see that they will not accept it, it will need the other partner to go and test first because </w:t>
      </w:r>
      <w:r w:rsidRPr="00AC3456" w:rsidR="00AC41F3">
        <w:rPr>
          <w:rFonts w:ascii="Calibri" w:hAnsi="Calibri" w:cs="Calibri"/>
          <w:color w:val="0070C0"/>
          <w:sz w:val="24"/>
          <w:szCs w:val="24"/>
          <w:lang w:val="en-US"/>
        </w:rPr>
        <w:t xml:space="preserve">if you just come with treatment the other person will just prefer to go and test as well </w:t>
      </w:r>
      <w:r w:rsidRPr="00AC3456" w:rsidR="00E8646A">
        <w:rPr>
          <w:rFonts w:ascii="Calibri" w:hAnsi="Calibri" w:cs="Calibri"/>
          <w:color w:val="0070C0"/>
          <w:sz w:val="24"/>
          <w:szCs w:val="24"/>
          <w:lang w:val="en-US"/>
        </w:rPr>
        <w:t xml:space="preserve">to see if she is really infected than to just </w:t>
      </w:r>
      <w:r w:rsidRPr="00AC3456" w:rsidR="00AC3456">
        <w:rPr>
          <w:rFonts w:ascii="Calibri" w:hAnsi="Calibri" w:cs="Calibri"/>
          <w:color w:val="0070C0"/>
          <w:sz w:val="24"/>
          <w:szCs w:val="24"/>
          <w:lang w:val="en-US"/>
        </w:rPr>
        <w:t>take treatment. I think the partner will also need to go and test first.</w:t>
      </w:r>
    </w:p>
    <w:p w:rsidR="004F4976" w:rsidP="004F4976" w:rsidRDefault="004F4976" w14:paraId="65267A55" w14:textId="36EB5AA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So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bengakufikela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nayo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uyithathe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?</w:t>
      </w:r>
    </w:p>
    <w:p w:rsidRPr="00740E7B" w:rsidR="00AC3456" w:rsidP="004F4976" w:rsidRDefault="00AC3456" w14:paraId="2EF6CC12" w14:textId="562DE64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740E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740E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740E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So, </w:t>
      </w:r>
      <w:r w:rsidRPr="00740E7B" w:rsidR="00740E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they can come </w:t>
      </w:r>
      <w:r w:rsidR="002C787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to you with treatment</w:t>
      </w:r>
      <w:r w:rsidRPr="00740E7B" w:rsidR="00740E7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 you will also not take it.</w:t>
      </w:r>
    </w:p>
    <w:p w:rsidR="004F4976" w:rsidP="004F4976" w:rsidRDefault="004F4976" w14:paraId="102FEDBE" w14:textId="5EFB5303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 xml:space="preserve">Ayi cha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ehleka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>).</w:t>
      </w:r>
    </w:p>
    <w:p w:rsidRPr="002C7871" w:rsidR="002C7871" w:rsidP="004F4976" w:rsidRDefault="002C7871" w14:paraId="305968E7" w14:textId="6C2081B5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2C787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2C787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2C7871">
        <w:rPr>
          <w:rFonts w:ascii="Calibri" w:hAnsi="Calibri" w:cs="Calibri"/>
          <w:color w:val="0070C0"/>
          <w:sz w:val="24"/>
          <w:szCs w:val="24"/>
          <w:lang w:val="en-US"/>
        </w:rPr>
        <w:t>Ayi, no I will not (laughing).</w:t>
      </w:r>
    </w:p>
    <w:p w:rsidR="004F4976" w:rsidP="004F4976" w:rsidRDefault="004F4976" w14:paraId="19C043DA" w14:textId="03D1E06A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awuthembi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upartner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awuthembi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I treatment,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ikuphi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okukwenza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ungayamukeli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AC3441" w:rsidR="00BC21EC" w:rsidP="004F4976" w:rsidRDefault="00BC21EC" w14:paraId="666E151A" w14:textId="40E0391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AC34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AC34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AC3441" w:rsidR="002C386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What is it, you do not trust your </w:t>
      </w:r>
      <w:r w:rsidRPr="00AC3441" w:rsidR="00AC34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partner,</w:t>
      </w:r>
      <w:r w:rsidRPr="00AC3441" w:rsidR="002C386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or you do not trust treatment, what makes you</w:t>
      </w:r>
      <w:r w:rsidRPr="00AC3441" w:rsidR="00AC344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not accept it.</w:t>
      </w:r>
    </w:p>
    <w:p w:rsidR="004F4976" w:rsidP="004F4976" w:rsidRDefault="004F4976" w14:paraId="7FF7D403" w14:textId="5B848B17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A15AFE">
        <w:rPr>
          <w:rFonts w:ascii="Calibri" w:hAnsi="Calibri" w:cs="Calibri"/>
          <w:sz w:val="24"/>
          <w:szCs w:val="24"/>
          <w:lang w:val="en-US"/>
        </w:rPr>
        <w:tab/>
      </w:r>
      <w:r w:rsidR="00A15AFE">
        <w:rPr>
          <w:rFonts w:ascii="Calibri" w:hAnsi="Calibri" w:cs="Calibri"/>
          <w:sz w:val="24"/>
          <w:szCs w:val="24"/>
          <w:lang w:val="en-US"/>
        </w:rPr>
        <w:t xml:space="preserve">Cha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ngifuna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ukubona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ngempela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kuqinisiwe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ngampela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nginayo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ngingancamela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ngihambe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ngiyo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checker ama STI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ngazi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kukuthi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nginayoke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nami </w:t>
      </w:r>
      <w:proofErr w:type="spellStart"/>
      <w:r w:rsidR="00A15AFE">
        <w:rPr>
          <w:rFonts w:ascii="Calibri" w:hAnsi="Calibri" w:cs="Calibri"/>
          <w:sz w:val="24"/>
          <w:szCs w:val="24"/>
          <w:lang w:val="en-US"/>
        </w:rPr>
        <w:t>sengiyayithathake</w:t>
      </w:r>
      <w:proofErr w:type="spellEnd"/>
      <w:r w:rsidR="00A15AFE">
        <w:rPr>
          <w:rFonts w:ascii="Calibri" w:hAnsi="Calibri" w:cs="Calibri"/>
          <w:sz w:val="24"/>
          <w:szCs w:val="24"/>
          <w:lang w:val="en-US"/>
        </w:rPr>
        <w:t xml:space="preserve"> I treatment.</w:t>
      </w:r>
    </w:p>
    <w:p w:rsidRPr="00D23524" w:rsidR="00AC3441" w:rsidP="004F4976" w:rsidRDefault="00AC3441" w14:paraId="55CC9902" w14:textId="5B88661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23524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23524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23524">
        <w:rPr>
          <w:rFonts w:ascii="Calibri" w:hAnsi="Calibri" w:cs="Calibri"/>
          <w:color w:val="0070C0"/>
          <w:sz w:val="24"/>
          <w:szCs w:val="24"/>
          <w:lang w:val="en-US"/>
        </w:rPr>
        <w:t xml:space="preserve">No, </w:t>
      </w:r>
      <w:r w:rsidRPr="00D23524" w:rsidR="007D7F9E">
        <w:rPr>
          <w:rFonts w:ascii="Calibri" w:hAnsi="Calibri" w:cs="Calibri"/>
          <w:color w:val="0070C0"/>
          <w:sz w:val="24"/>
          <w:szCs w:val="24"/>
          <w:lang w:val="en-US"/>
        </w:rPr>
        <w:t xml:space="preserve">I want to see that it is true that I also have it because </w:t>
      </w:r>
      <w:r w:rsidRPr="00D23524" w:rsidR="00EB6D5B">
        <w:rPr>
          <w:rFonts w:ascii="Calibri" w:hAnsi="Calibri" w:cs="Calibri"/>
          <w:color w:val="0070C0"/>
          <w:sz w:val="24"/>
          <w:szCs w:val="24"/>
          <w:lang w:val="en-US"/>
        </w:rPr>
        <w:t>I</w:t>
      </w:r>
      <w:r w:rsidRPr="00D23524" w:rsidR="007D7F9E">
        <w:rPr>
          <w:rFonts w:ascii="Calibri" w:hAnsi="Calibri" w:cs="Calibri"/>
          <w:color w:val="0070C0"/>
          <w:sz w:val="24"/>
          <w:szCs w:val="24"/>
          <w:lang w:val="en-US"/>
        </w:rPr>
        <w:t xml:space="preserve"> prefer to go </w:t>
      </w:r>
      <w:r w:rsidRPr="00D23524" w:rsidR="00D23524">
        <w:rPr>
          <w:rFonts w:ascii="Calibri" w:hAnsi="Calibri" w:cs="Calibri"/>
          <w:color w:val="0070C0"/>
          <w:sz w:val="24"/>
          <w:szCs w:val="24"/>
          <w:lang w:val="en-US"/>
        </w:rPr>
        <w:t>and take a</w:t>
      </w:r>
      <w:r w:rsidRPr="00D23524" w:rsidR="007D7F9E">
        <w:rPr>
          <w:rFonts w:ascii="Calibri" w:hAnsi="Calibri" w:cs="Calibri"/>
          <w:color w:val="0070C0"/>
          <w:sz w:val="24"/>
          <w:szCs w:val="24"/>
          <w:lang w:val="en-US"/>
        </w:rPr>
        <w:t xml:space="preserve"> </w:t>
      </w:r>
      <w:r w:rsidRPr="00D23524" w:rsidR="00D23524">
        <w:rPr>
          <w:rFonts w:ascii="Calibri" w:hAnsi="Calibri" w:cs="Calibri"/>
          <w:color w:val="0070C0"/>
          <w:sz w:val="24"/>
          <w:szCs w:val="24"/>
          <w:lang w:val="en-US"/>
        </w:rPr>
        <w:t>test for STIs, so that I will know that if they find that I have it I can take treatment</w:t>
      </w:r>
      <w:r w:rsidR="00D23524">
        <w:rPr>
          <w:rFonts w:ascii="Calibri" w:hAnsi="Calibri" w:cs="Calibri"/>
          <w:color w:val="0070C0"/>
          <w:sz w:val="24"/>
          <w:szCs w:val="24"/>
          <w:lang w:val="en-US"/>
        </w:rPr>
        <w:t>.</w:t>
      </w:r>
    </w:p>
    <w:p w:rsidR="004F4976" w:rsidP="004F4976" w:rsidRDefault="004F4976" w14:paraId="6073E9F3" w14:textId="2009BA9F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Okay alright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ngikuzwa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kahle,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sesifika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esigabeni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sokugcina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la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engifisa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ama recommendations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ama suggestions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akho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le topic ka STI screening without symptoms.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Ngifisa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ukucheker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 xml:space="preserve"> if lama services </w:t>
      </w:r>
      <w:proofErr w:type="spellStart"/>
      <w:r w:rsidR="00A15AFE">
        <w:rPr>
          <w:rFonts w:ascii="Calibri" w:hAnsi="Calibri" w:cs="Calibri"/>
          <w:b/>
          <w:bCs/>
          <w:sz w:val="24"/>
          <w:szCs w:val="24"/>
          <w:lang w:val="en-US"/>
        </w:rPr>
        <w:t>aseyaf</w:t>
      </w:r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ika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isupport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ocabanga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bayayidinga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bekwazi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baye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kulama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services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afana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nalawa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bawamukele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bawa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access lama services ka STI screening,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isupport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bayayidinga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or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benganikezwa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yona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FC455D" w:rsidR="00D23524" w:rsidP="004F4976" w:rsidRDefault="00D23524" w14:paraId="51911065" w14:textId="4567C24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FC455D" w:rsid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Okay,</w:t>
      </w:r>
      <w:r w:rsidRPr="00FC455D" w:rsidR="001B610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alright I hear </w:t>
      </w:r>
      <w:r w:rsidRPr="00FC455D" w:rsid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you;</w:t>
      </w:r>
      <w:r w:rsidRPr="00FC455D" w:rsidR="001B610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we have come to the last theme where I want to get your recommendations or your suggestions </w:t>
      </w:r>
      <w:r w:rsidRPr="00FC455D" w:rsidR="0072400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about the STI screening without symptoms. I want to check if these services are acc</w:t>
      </w:r>
      <w:r w:rsidRPr="00FC455D" w:rsidR="003E1A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essible in your </w:t>
      </w:r>
      <w:r w:rsidRPr="00FC455D" w:rsid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community,</w:t>
      </w:r>
      <w:r w:rsidRPr="00FC455D" w:rsidR="003E1A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what support do you think young people will need so that they can </w:t>
      </w:r>
      <w:r w:rsidRPr="00FC455D" w:rsidR="00D74451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access these services or to accept these STI services, what support do you think they need</w:t>
      </w:r>
      <w:r w:rsidRPr="00FC455D" w:rsidR="00FC455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.</w:t>
      </w:r>
    </w:p>
    <w:p w:rsidR="004F4976" w:rsidP="004F4976" w:rsidRDefault="004F4976" w14:paraId="59E2F674" w14:textId="39A2ECB5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617C3B">
        <w:rPr>
          <w:rFonts w:ascii="Calibri" w:hAnsi="Calibri" w:cs="Calibri"/>
          <w:sz w:val="24"/>
          <w:szCs w:val="24"/>
          <w:lang w:val="en-US"/>
        </w:rPr>
        <w:tab/>
      </w:r>
      <w:r w:rsidR="00617C3B">
        <w:rPr>
          <w:rFonts w:ascii="Calibri" w:hAnsi="Calibri" w:cs="Calibri"/>
          <w:sz w:val="24"/>
          <w:szCs w:val="24"/>
          <w:lang w:val="en-US"/>
        </w:rPr>
        <w:t>Enye I support.</w:t>
      </w:r>
    </w:p>
    <w:p w:rsidRPr="00FC455D" w:rsidR="00FC455D" w:rsidP="004F4976" w:rsidRDefault="00FC455D" w14:paraId="3E55AAF3" w14:textId="22A5815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C455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FC455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FC455D">
        <w:rPr>
          <w:rFonts w:ascii="Calibri" w:hAnsi="Calibri" w:cs="Calibri"/>
          <w:color w:val="0070C0"/>
          <w:sz w:val="24"/>
          <w:szCs w:val="24"/>
          <w:lang w:val="en-US"/>
        </w:rPr>
        <w:t>Another support.</w:t>
      </w:r>
    </w:p>
    <w:p w:rsidR="004F4976" w:rsidP="004F4976" w:rsidRDefault="004F4976" w14:paraId="73159E8C" w14:textId="7ABA8E3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Isupport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ngathiwa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iyiphi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uma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sekuthiwa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iya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implementwa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so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isupport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bayayidinga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ukuze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be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encourejeke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beye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beyo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access le STI screening.</w:t>
      </w:r>
    </w:p>
    <w:p w:rsidRPr="001F4535" w:rsidR="00FC455D" w:rsidP="004F4976" w:rsidRDefault="00FC455D" w14:paraId="0393F32E" w14:textId="56232F1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1F45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1F45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1F4535" w:rsidR="004430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If this was to be </w:t>
      </w:r>
      <w:r w:rsidRPr="001F4535" w:rsidR="001F45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implemented,</w:t>
      </w:r>
      <w:r w:rsidRPr="001F4535" w:rsidR="0044301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which support that you see that young people need </w:t>
      </w:r>
      <w:r w:rsidRPr="001F4535" w:rsidR="001F45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so that they can be </w:t>
      </w:r>
      <w:r w:rsidRPr="001F4535" w:rsidR="00EB6D5B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encouraged</w:t>
      </w:r>
      <w:r w:rsidRPr="001F4535" w:rsidR="001F453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to go and access STI screening.</w:t>
      </w:r>
    </w:p>
    <w:p w:rsidR="004F4976" w:rsidP="004F4976" w:rsidRDefault="004F4976" w14:paraId="1F705BF8" w14:textId="09DFF18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617C3B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Mhlampe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bengathola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begqugquzelwe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abangontanga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yethu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abancane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hlampe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labo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abangama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representative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abazobe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gramStart"/>
      <w:r w:rsidR="00617C3B">
        <w:rPr>
          <w:rFonts w:ascii="Calibri" w:hAnsi="Calibri" w:cs="Calibri"/>
          <w:sz w:val="24"/>
          <w:szCs w:val="24"/>
          <w:lang w:val="en-US"/>
        </w:rPr>
        <w:t>be</w:t>
      </w:r>
      <w:proofErr w:type="gramEnd"/>
      <w:r w:rsidR="00617C3B">
        <w:rPr>
          <w:rFonts w:ascii="Calibri" w:hAnsi="Calibri" w:cs="Calibri"/>
          <w:sz w:val="24"/>
          <w:szCs w:val="24"/>
          <w:lang w:val="en-US"/>
        </w:rPr>
        <w:t xml:space="preserve"> represent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noma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laba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abazobe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be check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sengathi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kungaba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igenge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encane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khona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sizokwazi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ngoba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kwesinye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iskhathi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kuyalaleleka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ulale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umuntu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owuntanga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yakho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>.</w:t>
      </w:r>
    </w:p>
    <w:p w:rsidRPr="00D32EC5" w:rsidR="001F4535" w:rsidP="004F4976" w:rsidRDefault="001F4535" w14:paraId="068373C2" w14:textId="0E17892B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 xml:space="preserve">Maybe </w:t>
      </w:r>
      <w:r w:rsidRPr="00D32EC5" w:rsidR="00E0339C">
        <w:rPr>
          <w:rFonts w:ascii="Calibri" w:hAnsi="Calibri" w:cs="Calibri"/>
          <w:color w:val="0070C0"/>
          <w:sz w:val="24"/>
          <w:szCs w:val="24"/>
          <w:lang w:val="en-US"/>
        </w:rPr>
        <w:t xml:space="preserve">if they can be encouraged by their </w:t>
      </w:r>
      <w:r w:rsidRPr="00D32EC5" w:rsidR="00D32EC5">
        <w:rPr>
          <w:rFonts w:ascii="Calibri" w:hAnsi="Calibri" w:cs="Calibri"/>
          <w:color w:val="0070C0"/>
          <w:sz w:val="24"/>
          <w:szCs w:val="24"/>
          <w:lang w:val="en-US"/>
        </w:rPr>
        <w:t>peers, those</w:t>
      </w:r>
      <w:r w:rsidRPr="00D32EC5" w:rsidR="00E0339C">
        <w:rPr>
          <w:rFonts w:ascii="Calibri" w:hAnsi="Calibri" w:cs="Calibri"/>
          <w:color w:val="0070C0"/>
          <w:sz w:val="24"/>
          <w:szCs w:val="24"/>
          <w:lang w:val="en-US"/>
        </w:rPr>
        <w:t xml:space="preserve"> who are also young maybe those who </w:t>
      </w:r>
      <w:r w:rsidRPr="00D32EC5" w:rsidR="00442F42">
        <w:rPr>
          <w:rFonts w:ascii="Calibri" w:hAnsi="Calibri" w:cs="Calibri"/>
          <w:color w:val="0070C0"/>
          <w:sz w:val="24"/>
          <w:szCs w:val="24"/>
          <w:lang w:val="en-US"/>
        </w:rPr>
        <w:t xml:space="preserve">are representatives that will represent or those that will be testing it can be </w:t>
      </w:r>
      <w:r w:rsidRPr="00D32EC5" w:rsidR="001C4021">
        <w:rPr>
          <w:rFonts w:ascii="Calibri" w:hAnsi="Calibri" w:cs="Calibri"/>
          <w:color w:val="0070C0"/>
          <w:sz w:val="24"/>
          <w:szCs w:val="24"/>
          <w:lang w:val="en-US"/>
        </w:rPr>
        <w:t xml:space="preserve">young people so that we can access it because sometimes you are able to listen </w:t>
      </w:r>
      <w:r w:rsidRPr="00D32EC5" w:rsidR="00D32EC5">
        <w:rPr>
          <w:rFonts w:ascii="Calibri" w:hAnsi="Calibri" w:cs="Calibri"/>
          <w:color w:val="0070C0"/>
          <w:sz w:val="24"/>
          <w:szCs w:val="24"/>
          <w:lang w:val="en-US"/>
        </w:rPr>
        <w:t>to your peer.</w:t>
      </w:r>
    </w:p>
    <w:p w:rsidR="004F4976" w:rsidP="004F4976" w:rsidRDefault="004F4976" w14:paraId="3484FD5B" w14:textId="6AE58B02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proofErr w:type="gramStart"/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So</w:t>
      </w:r>
      <w:proofErr w:type="gram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kulula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ulale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umuntu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osuke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elingana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nawe</w:t>
      </w:r>
      <w:proofErr w:type="spellEnd"/>
      <w:r w:rsidR="00617C3B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32EC5" w:rsidR="00D32EC5" w:rsidP="004F4976" w:rsidRDefault="00D32EC5" w14:paraId="5C6609FC" w14:textId="177366E9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So, it is easy to listen to your peers.</w:t>
      </w:r>
    </w:p>
    <w:p w:rsidR="004F4976" w:rsidP="004F4976" w:rsidRDefault="004F4976" w14:paraId="6CF851BD" w14:textId="334B703B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617C3B">
        <w:rPr>
          <w:rFonts w:ascii="Calibri" w:hAnsi="Calibri" w:cs="Calibri"/>
          <w:sz w:val="24"/>
          <w:szCs w:val="24"/>
          <w:lang w:val="en-US"/>
        </w:rPr>
        <w:tab/>
      </w:r>
      <w:r w:rsidR="00617C3B"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osuke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elingana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617C3B">
        <w:rPr>
          <w:rFonts w:ascii="Calibri" w:hAnsi="Calibri" w:cs="Calibri"/>
          <w:sz w:val="24"/>
          <w:szCs w:val="24"/>
          <w:lang w:val="en-US"/>
        </w:rPr>
        <w:t>nawe</w:t>
      </w:r>
      <w:proofErr w:type="spellEnd"/>
      <w:r w:rsidR="00617C3B">
        <w:rPr>
          <w:rFonts w:ascii="Calibri" w:hAnsi="Calibri" w:cs="Calibri"/>
          <w:sz w:val="24"/>
          <w:szCs w:val="24"/>
          <w:lang w:val="en-US"/>
        </w:rPr>
        <w:t>.</w:t>
      </w:r>
    </w:p>
    <w:p w:rsidRPr="00D32EC5" w:rsidR="00D32EC5" w:rsidP="004F4976" w:rsidRDefault="00D32EC5" w14:paraId="45EE2E13" w14:textId="68E9560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>Yes, that is the same age as you.</w:t>
      </w:r>
    </w:p>
    <w:p w:rsidR="00617C3B" w:rsidP="00617C3B" w:rsidRDefault="00617C3B" w14:paraId="6AD40ABC" w14:textId="3B1166F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ngizwa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kahle,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enye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32EC5" w:rsidR="00D32EC5" w:rsidP="00617C3B" w:rsidRDefault="00D32EC5" w14:paraId="7061CFE8" w14:textId="2FA35CE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32EC5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I hear you, is there any support.</w:t>
      </w:r>
    </w:p>
    <w:p w:rsidR="00617C3B" w:rsidP="00617C3B" w:rsidRDefault="00617C3B" w14:paraId="63ACC2A9" w14:textId="3FEA279C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ayikho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>.</w:t>
      </w:r>
    </w:p>
    <w:p w:rsidRPr="00D32EC5" w:rsidR="00D32EC5" w:rsidP="00617C3B" w:rsidRDefault="00D32EC5" w14:paraId="4FC86D79" w14:textId="01EFB9DA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32EC5">
        <w:rPr>
          <w:rFonts w:ascii="Calibri" w:hAnsi="Calibri" w:cs="Calibri"/>
          <w:color w:val="0070C0"/>
          <w:sz w:val="24"/>
          <w:szCs w:val="24"/>
          <w:lang w:val="en-US"/>
        </w:rPr>
        <w:t>No, there is none.</w:t>
      </w:r>
    </w:p>
    <w:p w:rsidR="00617C3B" w:rsidP="00617C3B" w:rsidRDefault="00617C3B" w14:paraId="75B4AAAD" w14:textId="587C7301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umbuzo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okuzoba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owokugcina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ngifuna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uku checker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imaphi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amanye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ama sexually and reproductive health services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enga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edwa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kule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programme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efana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nalena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enga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offerishwa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kuyona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le programme ka STI.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Amanye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ama sexual and reproductive health services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ezifana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nokuhlela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imndeni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nokuvikela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izifo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mhlampe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okubalulekile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kube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khona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kuyo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le programme le.</w:t>
      </w:r>
    </w:p>
    <w:p w:rsidRPr="00516AB2" w:rsidR="00D32EC5" w:rsidP="00617C3B" w:rsidRDefault="00D32EC5" w14:paraId="405448C9" w14:textId="78F66E1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</w:t>
      </w:r>
      <w:r w:rsidRPr="00516AB2" w:rsidR="006043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the last question will be to check, what other sexual and reproductive health servi</w:t>
      </w:r>
      <w:r w:rsidRPr="00516AB2" w:rsid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ce</w:t>
      </w:r>
      <w:r w:rsidRPr="00516AB2" w:rsidR="006043A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 that you think can be added on the programme like this</w:t>
      </w:r>
      <w:r w:rsidRPr="00516AB2" w:rsid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that can be offered on this STI programme.</w:t>
      </w:r>
      <w:r w:rsidR="00516AB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Things like family planning </w:t>
      </w:r>
      <w:r w:rsidR="004B13F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and prevention </w:t>
      </w:r>
      <w:r w:rsidR="00732CA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of</w:t>
      </w:r>
      <w:r w:rsidR="004B13F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other diseases, what else that you </w:t>
      </w:r>
      <w:proofErr w:type="gramStart"/>
      <w:r w:rsidR="004B13F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think it</w:t>
      </w:r>
      <w:proofErr w:type="gramEnd"/>
      <w:r w:rsidR="004B13F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is important to be in this programme.</w:t>
      </w:r>
    </w:p>
    <w:p w:rsidR="00617C3B" w:rsidP="00617C3B" w:rsidRDefault="00617C3B" w14:paraId="2F04B485" w14:textId="666690D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Ya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abangaku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adder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nakhu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kokuhlela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lokhu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kokuhlela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coz teenage pregnancy is very high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  <w:lang w:val="en-US"/>
        </w:rPr>
        <w:t>is</w:t>
      </w:r>
      <w:proofErr w:type="gramEnd"/>
      <w:r>
        <w:rPr>
          <w:rFonts w:ascii="Calibri" w:hAnsi="Calibri" w:cs="Calibri"/>
          <w:sz w:val="24"/>
          <w:szCs w:val="24"/>
          <w:lang w:val="en-US"/>
        </w:rPr>
        <w:t xml:space="preserve"> very high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nakho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lokho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kunga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edwa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>.</w:t>
      </w:r>
    </w:p>
    <w:p w:rsidRPr="003731FD" w:rsidR="004B13F3" w:rsidP="00617C3B" w:rsidRDefault="004B13F3" w14:paraId="25F206B8" w14:textId="0D25EF38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3731F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3731F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3731FD">
        <w:rPr>
          <w:rFonts w:ascii="Calibri" w:hAnsi="Calibri" w:cs="Calibri"/>
          <w:color w:val="0070C0"/>
          <w:sz w:val="24"/>
          <w:szCs w:val="24"/>
          <w:lang w:val="en-US"/>
        </w:rPr>
        <w:t xml:space="preserve">Yes, </w:t>
      </w:r>
      <w:r w:rsidRPr="003731FD" w:rsidR="001577DA">
        <w:rPr>
          <w:rFonts w:ascii="Calibri" w:hAnsi="Calibri" w:cs="Calibri"/>
          <w:color w:val="0070C0"/>
          <w:sz w:val="24"/>
          <w:szCs w:val="24"/>
          <w:lang w:val="en-US"/>
        </w:rPr>
        <w:t xml:space="preserve">what can be added is family planning because teenage pregnancy is very high, </w:t>
      </w:r>
      <w:r w:rsidRPr="003731FD" w:rsidR="003731FD">
        <w:rPr>
          <w:rFonts w:ascii="Calibri" w:hAnsi="Calibri" w:cs="Calibri"/>
          <w:color w:val="0070C0"/>
          <w:sz w:val="24"/>
          <w:szCs w:val="24"/>
          <w:lang w:val="en-US"/>
        </w:rPr>
        <w:t>yes, it is</w:t>
      </w:r>
      <w:r w:rsidRPr="003731FD" w:rsidR="001577DA">
        <w:rPr>
          <w:rFonts w:ascii="Calibri" w:hAnsi="Calibri" w:cs="Calibri"/>
          <w:color w:val="0070C0"/>
          <w:sz w:val="24"/>
          <w:szCs w:val="24"/>
          <w:lang w:val="en-US"/>
        </w:rPr>
        <w:t xml:space="preserve"> very high</w:t>
      </w:r>
      <w:r w:rsidRPr="003731FD" w:rsidR="003731FD">
        <w:rPr>
          <w:rFonts w:ascii="Calibri" w:hAnsi="Calibri" w:cs="Calibri"/>
          <w:color w:val="0070C0"/>
          <w:sz w:val="24"/>
          <w:szCs w:val="24"/>
          <w:lang w:val="en-US"/>
        </w:rPr>
        <w:t xml:space="preserve"> that can be added.</w:t>
      </w:r>
    </w:p>
    <w:p w:rsidR="00617C3B" w:rsidP="00617C3B" w:rsidRDefault="00617C3B" w14:paraId="628E2DF4" w14:textId="0356EC0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879B1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Huh, </w:t>
      </w:r>
      <w:proofErr w:type="spellStart"/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>kukhona</w:t>
      </w:r>
      <w:proofErr w:type="spellEnd"/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>okunye</w:t>
      </w:r>
      <w:proofErr w:type="spellEnd"/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="008C3FFF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="003731FD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3731FD" w:rsidR="003731FD" w:rsidP="00617C3B" w:rsidRDefault="003731FD" w14:paraId="51849402" w14:textId="5BB7C86B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3731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3731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3731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Huh</w:t>
      </w:r>
      <w:r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3731F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is there something else.</w:t>
      </w:r>
    </w:p>
    <w:p w:rsidR="00617C3B" w:rsidP="00617C3B" w:rsidRDefault="00617C3B" w14:paraId="0385C91A" w14:textId="32AF68E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9879B1">
        <w:rPr>
          <w:rFonts w:ascii="Calibri" w:hAnsi="Calibri" w:cs="Calibri"/>
          <w:sz w:val="24"/>
          <w:szCs w:val="24"/>
          <w:lang w:val="en-US"/>
        </w:rPr>
        <w:t>P:</w:t>
      </w:r>
      <w:r w:rsidR="008C3FFF">
        <w:rPr>
          <w:rFonts w:ascii="Calibri" w:hAnsi="Calibri" w:cs="Calibri"/>
          <w:sz w:val="24"/>
          <w:szCs w:val="24"/>
          <w:lang w:val="en-US"/>
        </w:rPr>
        <w:tab/>
      </w:r>
      <w:r w:rsidR="008C3FFF">
        <w:rPr>
          <w:rFonts w:ascii="Calibri" w:hAnsi="Calibri" w:cs="Calibri"/>
          <w:sz w:val="24"/>
          <w:szCs w:val="24"/>
          <w:lang w:val="en-US"/>
        </w:rPr>
        <w:t xml:space="preserve">Hhayi </w:t>
      </w:r>
      <w:proofErr w:type="spellStart"/>
      <w:r w:rsidR="008C3FFF"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 w:rsidR="008C3FFF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="008C3FFF">
        <w:rPr>
          <w:rFonts w:ascii="Calibri" w:hAnsi="Calibri" w:cs="Calibri"/>
          <w:sz w:val="24"/>
          <w:szCs w:val="24"/>
          <w:lang w:val="en-US"/>
        </w:rPr>
        <w:t>okunye</w:t>
      </w:r>
      <w:proofErr w:type="spellEnd"/>
      <w:r w:rsidR="008C3FFF">
        <w:rPr>
          <w:rFonts w:ascii="Calibri" w:hAnsi="Calibri" w:cs="Calibri"/>
          <w:sz w:val="24"/>
          <w:szCs w:val="24"/>
          <w:lang w:val="en-US"/>
        </w:rPr>
        <w:t>.</w:t>
      </w:r>
    </w:p>
    <w:p w:rsidRPr="001375B1" w:rsidR="003731FD" w:rsidP="00617C3B" w:rsidRDefault="003731FD" w14:paraId="2BC0F047" w14:textId="44414821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1375B1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1375B1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1375B1">
        <w:rPr>
          <w:rFonts w:ascii="Calibri" w:hAnsi="Calibri" w:cs="Calibri"/>
          <w:color w:val="0070C0"/>
          <w:sz w:val="24"/>
          <w:szCs w:val="24"/>
          <w:lang w:val="en-US"/>
        </w:rPr>
        <w:t>Hhay</w:t>
      </w:r>
      <w:r w:rsidRPr="001375B1" w:rsidR="001375B1">
        <w:rPr>
          <w:rFonts w:ascii="Calibri" w:hAnsi="Calibri" w:cs="Calibri"/>
          <w:color w:val="0070C0"/>
          <w:sz w:val="24"/>
          <w:szCs w:val="24"/>
          <w:lang w:val="en-US"/>
        </w:rPr>
        <w:t>i, there is nothing else.</w:t>
      </w:r>
    </w:p>
    <w:p w:rsidR="008C3FFF" w:rsidP="00617C3B" w:rsidRDefault="008C3FFF" w14:paraId="480E94B2" w14:textId="1778F4BB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ab/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Okay, alright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sesifike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emaphethelweni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but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ngiyathanda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ukuthola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umbono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sesivala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okokugcina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ngayoyonke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le programme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esesikhulume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ngayo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ubona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kanjani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wena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emphakathini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wakho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ubona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ingasebenza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yinto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ebalulekile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obona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ngeke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ize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isebenze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elakho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nje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lokugcina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sesivala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en-US"/>
        </w:rPr>
        <w:t>ngawo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u STI screening</w:t>
      </w:r>
      <w:r w:rsidR="001375B1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587732" w:rsidR="001375B1" w:rsidP="00617C3B" w:rsidRDefault="001375B1" w14:paraId="4A487904" w14:textId="4C38310A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5877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5877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5877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Okay alright, we have come to an end but I would like to get your final thought </w:t>
      </w:r>
      <w:r w:rsidRPr="00587732" w:rsidR="00716E24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as we are closing about everything that we have talked about and</w:t>
      </w:r>
      <w:r w:rsidRPr="00587732" w:rsidR="00892CC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how do you see this programme in the </w:t>
      </w:r>
      <w:r w:rsidRPr="00587732" w:rsidR="005877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community</w:t>
      </w:r>
      <w:r w:rsidRPr="00587732" w:rsidR="00892CC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do you think it will work, what is</w:t>
      </w:r>
      <w:r w:rsidRPr="00587732" w:rsidR="00587732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important  or that you think will not work, you last comment about STI screening as we are closing.</w:t>
      </w:r>
    </w:p>
    <w:p w:rsidR="008C3FFF" w:rsidP="00617C3B" w:rsidRDefault="008C3FFF" w14:paraId="6BE92069" w14:textId="4A66221A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 w:rsidRPr="008C3FFF">
        <w:rPr>
          <w:rFonts w:ascii="Calibri" w:hAnsi="Calibri" w:cs="Calibri"/>
          <w:sz w:val="24"/>
          <w:szCs w:val="24"/>
          <w:lang w:val="en-US"/>
        </w:rPr>
        <w:t>P:</w:t>
      </w:r>
      <w:r w:rsidRPr="008C3FFF"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ayi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lento le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ngibona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izosebenza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izodlala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indima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enkulu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ya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izosebenza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nentsha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futhi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izosizakala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kakhulu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>.</w:t>
      </w:r>
    </w:p>
    <w:p w:rsidRPr="008E396A" w:rsidR="00587732" w:rsidP="00617C3B" w:rsidRDefault="00587732" w14:paraId="7369868A" w14:textId="7DED6D84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8E396A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8E396A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8E396A" w:rsidR="00F62D01">
        <w:rPr>
          <w:rFonts w:ascii="Calibri" w:hAnsi="Calibri" w:cs="Calibri"/>
          <w:color w:val="0070C0"/>
          <w:sz w:val="24"/>
          <w:szCs w:val="24"/>
          <w:lang w:val="en-US"/>
        </w:rPr>
        <w:t>Ayi, this thing I see it will work</w:t>
      </w:r>
      <w:r w:rsidRPr="008E396A" w:rsidR="008E396A">
        <w:rPr>
          <w:rFonts w:ascii="Calibri" w:hAnsi="Calibri" w:cs="Calibri"/>
          <w:color w:val="0070C0"/>
          <w:sz w:val="24"/>
          <w:szCs w:val="24"/>
          <w:lang w:val="en-US"/>
        </w:rPr>
        <w:t>, it will play a big role yes it will work and young people will be helped.</w:t>
      </w:r>
    </w:p>
    <w:p w:rsidR="008C3FFF" w:rsidP="00617C3B" w:rsidRDefault="008C3FFF" w14:paraId="1D2DA78C" w14:textId="0F8F407E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ab/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Uyabona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kodwa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beyi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access or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besithatha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lesi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screening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onga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adviser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zenziwe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before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implementwa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isi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implementwa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abantu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abasha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beze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ngoba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into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yabo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le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hlampe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ezifana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nalezo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3367B8" w:rsidR="008E396A" w:rsidP="00617C3B" w:rsidRDefault="008E396A" w14:paraId="4E025F20" w14:textId="7E6984B6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Do you see young people accessing it </w:t>
      </w:r>
      <w:r w:rsidRPr="003367B8" w:rsidR="00350B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or taking the screening, what can you </w:t>
      </w:r>
      <w:r w:rsidRPr="003367B8" w:rsidR="00732CAA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advise</w:t>
      </w:r>
      <w:r w:rsidRPr="003367B8" w:rsidR="00350B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before it is </w:t>
      </w:r>
      <w:r w:rsidRPr="003367B8" w:rsid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implemented</w:t>
      </w:r>
      <w:proofErr w:type="gramStart"/>
      <w:r w:rsidRPr="003367B8" w:rsidR="00350BBF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</w:t>
      </w:r>
      <w:r w:rsidRPr="003367B8" w:rsid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that</w:t>
      </w:r>
      <w:proofErr w:type="gramEnd"/>
      <w:r w:rsidRPr="003367B8" w:rsidR="003367B8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will help young people to access it because this is their thing.</w:t>
      </w:r>
    </w:p>
    <w:p w:rsidR="008C3FFF" w:rsidP="00617C3B" w:rsidRDefault="008C3FFF" w14:paraId="60D6B95E" w14:textId="70F16048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P: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As long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bezogqugquzelwa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abantu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abalingana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nabo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nako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social media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bazoyo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,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nanokuthi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uma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bezoya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behlangane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bebe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ama peers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bahambe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ngama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group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bazodudana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ukuthi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asambeni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siyo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 xml:space="preserve"> screener.</w:t>
      </w:r>
    </w:p>
    <w:p w:rsidRPr="00F41B29" w:rsidR="003367B8" w:rsidP="00617C3B" w:rsidRDefault="003367B8" w14:paraId="1286464F" w14:textId="1BD9A300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F41B29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F41B29">
        <w:rPr>
          <w:rFonts w:ascii="Calibri" w:hAnsi="Calibri" w:cs="Calibri"/>
          <w:color w:val="0070C0"/>
          <w:sz w:val="24"/>
          <w:szCs w:val="24"/>
          <w:lang w:val="en-US"/>
        </w:rPr>
        <w:tab/>
      </w:r>
      <w:proofErr w:type="gramStart"/>
      <w:r w:rsidRPr="00F41B29">
        <w:rPr>
          <w:rFonts w:ascii="Calibri" w:hAnsi="Calibri" w:cs="Calibri"/>
          <w:color w:val="0070C0"/>
          <w:sz w:val="24"/>
          <w:szCs w:val="24"/>
          <w:lang w:val="en-US"/>
        </w:rPr>
        <w:t>As long as</w:t>
      </w:r>
      <w:proofErr w:type="gramEnd"/>
      <w:r w:rsidRPr="00F41B29" w:rsidR="00CA3E93">
        <w:rPr>
          <w:rFonts w:ascii="Calibri" w:hAnsi="Calibri" w:cs="Calibri"/>
          <w:color w:val="0070C0"/>
          <w:sz w:val="24"/>
          <w:szCs w:val="24"/>
          <w:lang w:val="en-US"/>
        </w:rPr>
        <w:t xml:space="preserve"> they </w:t>
      </w:r>
      <w:r w:rsidRPr="00F41B29" w:rsidR="00F41B29">
        <w:rPr>
          <w:rFonts w:ascii="Calibri" w:hAnsi="Calibri" w:cs="Calibri"/>
          <w:color w:val="0070C0"/>
          <w:sz w:val="24"/>
          <w:szCs w:val="24"/>
          <w:lang w:val="en-US"/>
        </w:rPr>
        <w:t>are</w:t>
      </w:r>
      <w:r w:rsidRPr="00F41B29" w:rsidR="00CA3E93">
        <w:rPr>
          <w:rFonts w:ascii="Calibri" w:hAnsi="Calibri" w:cs="Calibri"/>
          <w:color w:val="0070C0"/>
          <w:sz w:val="24"/>
          <w:szCs w:val="24"/>
          <w:lang w:val="en-US"/>
        </w:rPr>
        <w:t xml:space="preserve"> encouraged by their peers and the use of social media they will go, </w:t>
      </w:r>
      <w:r w:rsidRPr="00F41B29" w:rsidR="00F41B29">
        <w:rPr>
          <w:rFonts w:ascii="Calibri" w:hAnsi="Calibri" w:cs="Calibri"/>
          <w:color w:val="0070C0"/>
          <w:sz w:val="24"/>
          <w:szCs w:val="24"/>
          <w:lang w:val="en-US"/>
        </w:rPr>
        <w:t xml:space="preserve">and when they </w:t>
      </w:r>
      <w:r w:rsidRPr="00F41B29" w:rsidR="00732CAA">
        <w:rPr>
          <w:rFonts w:ascii="Calibri" w:hAnsi="Calibri" w:cs="Calibri"/>
          <w:color w:val="0070C0"/>
          <w:sz w:val="24"/>
          <w:szCs w:val="24"/>
          <w:lang w:val="en-US"/>
        </w:rPr>
        <w:t>go,</w:t>
      </w:r>
      <w:r w:rsidRPr="00F41B29" w:rsidR="00F41B29">
        <w:rPr>
          <w:rFonts w:ascii="Calibri" w:hAnsi="Calibri" w:cs="Calibri"/>
          <w:color w:val="0070C0"/>
          <w:sz w:val="24"/>
          <w:szCs w:val="24"/>
          <w:lang w:val="en-US"/>
        </w:rPr>
        <w:t xml:space="preserve"> they need to meet as peers and have groups so that </w:t>
      </w:r>
      <w:r w:rsidRPr="00F41B29" w:rsidR="006173D5">
        <w:rPr>
          <w:rFonts w:ascii="Calibri" w:hAnsi="Calibri" w:cs="Calibri"/>
          <w:color w:val="0070C0"/>
          <w:sz w:val="24"/>
          <w:szCs w:val="24"/>
          <w:lang w:val="en-US"/>
        </w:rPr>
        <w:t>they</w:t>
      </w:r>
      <w:r w:rsidRPr="00F41B29" w:rsidR="00F41B29">
        <w:rPr>
          <w:rFonts w:ascii="Calibri" w:hAnsi="Calibri" w:cs="Calibri"/>
          <w:color w:val="0070C0"/>
          <w:sz w:val="24"/>
          <w:szCs w:val="24"/>
          <w:lang w:val="en-US"/>
        </w:rPr>
        <w:t xml:space="preserve"> encourage each other to go and screen.</w:t>
      </w:r>
    </w:p>
    <w:p w:rsidR="008C3FFF" w:rsidP="00617C3B" w:rsidRDefault="008C3FFF" w14:paraId="7CE5B42B" w14:textId="68A59FC6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Alright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sengifike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emaphethelweni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mina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embuzo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yami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angazo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noma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ikhona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yini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imbuzo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ongathanda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ukuba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nayo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ngaphambi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kokuba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sivale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or comment</w:t>
      </w:r>
      <w:proofErr w:type="gram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or anything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ongathanda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ukuku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adder.</w:t>
      </w:r>
    </w:p>
    <w:p w:rsidRPr="00951B4D" w:rsidR="007A2C28" w:rsidP="00617C3B" w:rsidRDefault="007A2C28" w14:paraId="5079BBDA" w14:textId="01BF6BB1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Alright</w:t>
      </w:r>
      <w:r w:rsid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we have come to an end </w:t>
      </w:r>
      <w:proofErr w:type="gramStart"/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of</w:t>
      </w:r>
      <w:proofErr w:type="gramEnd"/>
      <w:r w:rsidRP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our questions, I do not know if there is a question that you would like to ask </w:t>
      </w:r>
      <w:r w:rsidRPr="00951B4D" w:rsidR="00951B4D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before we close or comment anything that you would like to add.</w:t>
      </w:r>
    </w:p>
    <w:p w:rsidR="008C3FFF" w:rsidP="00617C3B" w:rsidRDefault="008C3FFF" w14:paraId="5B2C1AB6" w14:textId="56B47FB1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P:</w:t>
      </w:r>
      <w:r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Ayi </w:t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akukho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>.</w:t>
      </w:r>
    </w:p>
    <w:p w:rsidRPr="00951B4D" w:rsidR="00951B4D" w:rsidP="00617C3B" w:rsidRDefault="00951B4D" w14:paraId="09051D88" w14:textId="4603256C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951B4D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951B4D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951B4D">
        <w:rPr>
          <w:rFonts w:ascii="Calibri" w:hAnsi="Calibri" w:cs="Calibri"/>
          <w:color w:val="0070C0"/>
          <w:sz w:val="24"/>
          <w:szCs w:val="24"/>
          <w:lang w:val="en-US"/>
        </w:rPr>
        <w:t>Ayi, there is nothing.</w:t>
      </w:r>
    </w:p>
    <w:p w:rsidR="008C3FFF" w:rsidP="00617C3B" w:rsidRDefault="008C3FFF" w14:paraId="68CFBA17" w14:textId="61F9F4CC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Okay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ngibonge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ngesikhathi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sakho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nangezimpendulo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zakho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ngicabanga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zizosisiza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ekutheni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si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understand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umphakathi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lo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esikuwo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njengamanje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ukuthi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iziphi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izinto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abazi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prefeyayo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ngiyabonga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kakhulu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proofErr w:type="spellStart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mfethu</w:t>
      </w:r>
      <w:proofErr w:type="spellEnd"/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Pr="00DC5796" w:rsidR="00951B4D" w:rsidP="00617C3B" w:rsidRDefault="00D22956" w14:paraId="50A901C9" w14:textId="4547E1BD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I:</w:t>
      </w:r>
      <w:r w:rsidRP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Okay my brother</w:t>
      </w:r>
      <w:r w:rsidR="0043181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,</w:t>
      </w:r>
      <w:r w:rsidRP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thank you so much for your </w:t>
      </w:r>
      <w:r w:rsidRPr="00DC5796" w:rsidR="00431813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time and</w:t>
      </w:r>
      <w:r w:rsidRP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 xml:space="preserve"> your responses, I think they will help us </w:t>
      </w:r>
      <w:r w:rsidRPr="00DC5796" w:rsidR="00DC5796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in understanding this community right now on what they would prefer, thank you so much.</w:t>
      </w:r>
    </w:p>
    <w:p w:rsidR="008C3FFF" w:rsidP="00617C3B" w:rsidRDefault="008C3FFF" w14:paraId="6FB07E43" w14:textId="2ACEEDAE">
      <w:pPr>
        <w:ind w:left="720" w:hanging="720"/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P:</w:t>
      </w:r>
      <w:r>
        <w:rPr>
          <w:rFonts w:ascii="Calibri" w:hAnsi="Calibri" w:cs="Calibri"/>
          <w:sz w:val="24"/>
          <w:szCs w:val="24"/>
          <w:lang w:val="en-US"/>
        </w:rPr>
        <w:tab/>
      </w:r>
      <w:proofErr w:type="spellStart"/>
      <w:r>
        <w:rPr>
          <w:rFonts w:ascii="Calibri" w:hAnsi="Calibri" w:cs="Calibri"/>
          <w:sz w:val="24"/>
          <w:szCs w:val="24"/>
          <w:lang w:val="en-US"/>
        </w:rPr>
        <w:t>Ngiyabonga</w:t>
      </w:r>
      <w:proofErr w:type="spellEnd"/>
      <w:r>
        <w:rPr>
          <w:rFonts w:ascii="Calibri" w:hAnsi="Calibri" w:cs="Calibri"/>
          <w:sz w:val="24"/>
          <w:szCs w:val="24"/>
          <w:lang w:val="en-US"/>
        </w:rPr>
        <w:t>.</w:t>
      </w:r>
    </w:p>
    <w:p w:rsidRPr="00DC5796" w:rsidR="00DC5796" w:rsidP="00617C3B" w:rsidRDefault="00DC5796" w14:paraId="3B6191A8" w14:textId="69D38DF7">
      <w:pPr>
        <w:ind w:left="720" w:hanging="720"/>
        <w:jc w:val="both"/>
        <w:rPr>
          <w:rFonts w:ascii="Calibri" w:hAnsi="Calibri" w:cs="Calibri"/>
          <w:color w:val="0070C0"/>
          <w:sz w:val="24"/>
          <w:szCs w:val="24"/>
          <w:lang w:val="en-US"/>
        </w:rPr>
      </w:pPr>
      <w:r w:rsidRPr="00DC5796">
        <w:rPr>
          <w:rFonts w:ascii="Calibri" w:hAnsi="Calibri" w:cs="Calibri"/>
          <w:color w:val="0070C0"/>
          <w:sz w:val="24"/>
          <w:szCs w:val="24"/>
          <w:lang w:val="en-US"/>
        </w:rPr>
        <w:t>P:</w:t>
      </w:r>
      <w:r w:rsidRPr="00DC5796">
        <w:rPr>
          <w:rFonts w:ascii="Calibri" w:hAnsi="Calibri" w:cs="Calibri"/>
          <w:color w:val="0070C0"/>
          <w:sz w:val="24"/>
          <w:szCs w:val="24"/>
          <w:lang w:val="en-US"/>
        </w:rPr>
        <w:tab/>
      </w:r>
      <w:r w:rsidRPr="00DC5796">
        <w:rPr>
          <w:rFonts w:ascii="Calibri" w:hAnsi="Calibri" w:cs="Calibri"/>
          <w:color w:val="0070C0"/>
          <w:sz w:val="24"/>
          <w:szCs w:val="24"/>
          <w:lang w:val="en-US"/>
        </w:rPr>
        <w:t>Thank you.</w:t>
      </w:r>
    </w:p>
    <w:p w:rsidR="00B6407C" w:rsidP="00B6407C" w:rsidRDefault="008C3FFF" w14:paraId="5E9B2B8C" w14:textId="6C68730D">
      <w:pPr>
        <w:ind w:left="720" w:hanging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I:</w:t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ab/>
      </w:r>
      <w:r w:rsidR="00B6407C">
        <w:rPr>
          <w:rFonts w:ascii="Calibri" w:hAnsi="Calibri" w:cs="Calibri"/>
          <w:b/>
          <w:bCs/>
          <w:sz w:val="24"/>
          <w:szCs w:val="24"/>
          <w:lang w:val="en-US"/>
        </w:rPr>
        <w:t>S</w:t>
      </w:r>
      <w:r w:rsidRPr="008C3FFF">
        <w:rPr>
          <w:rFonts w:ascii="Calibri" w:hAnsi="Calibri" w:cs="Calibri"/>
          <w:b/>
          <w:bCs/>
          <w:sz w:val="24"/>
          <w:szCs w:val="24"/>
          <w:lang w:val="en-US"/>
        </w:rPr>
        <w:t>ho</w:t>
      </w:r>
      <w:r w:rsidR="00287A6A">
        <w:rPr>
          <w:rFonts w:ascii="Calibri" w:hAnsi="Calibri" w:cs="Calibri"/>
          <w:b/>
          <w:bCs/>
          <w:sz w:val="24"/>
          <w:szCs w:val="24"/>
          <w:lang w:val="en-US"/>
        </w:rPr>
        <w:t>.</w:t>
      </w:r>
    </w:p>
    <w:p w:rsidR="00DC5796" w:rsidP="00B6407C" w:rsidRDefault="00DC5796" w14:paraId="6017C47B" w14:textId="6AE8272F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  <w:r w:rsidRPr="004D47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I</w:t>
      </w:r>
      <w:r w:rsidRPr="004D474E" w:rsidR="004D47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:</w:t>
      </w:r>
      <w:r w:rsidRPr="004D474E" w:rsidR="004D47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ab/>
      </w:r>
      <w:r w:rsidRPr="004D474E" w:rsidR="004D474E"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  <w:t>Sharp.</w:t>
      </w:r>
    </w:p>
    <w:p w:rsidR="004D474E" w:rsidP="00B6407C" w:rsidRDefault="004D474E" w14:paraId="593871C8" w14:textId="7777777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</w:p>
    <w:p w:rsidRPr="004D474E" w:rsidR="004D474E" w:rsidP="00B6407C" w:rsidRDefault="004D474E" w14:paraId="5FFED59F" w14:textId="77777777">
      <w:pPr>
        <w:ind w:left="720" w:hanging="720"/>
        <w:jc w:val="both"/>
        <w:rPr>
          <w:rFonts w:ascii="Calibri" w:hAnsi="Calibri" w:cs="Calibri"/>
          <w:b/>
          <w:bCs/>
          <w:color w:val="0070C0"/>
          <w:sz w:val="24"/>
          <w:szCs w:val="24"/>
          <w:lang w:val="en-US"/>
        </w:rPr>
      </w:pPr>
    </w:p>
    <w:p w:rsidRPr="00B6407C" w:rsidR="00E83C2E" w:rsidP="004D474E" w:rsidRDefault="00E83C2E" w14:paraId="3AA14973" w14:textId="257041DB">
      <w:pPr>
        <w:ind w:left="1440" w:firstLine="720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b/>
          <w:bCs/>
          <w:lang w:val="en-US"/>
        </w:rPr>
        <w:t xml:space="preserve">END </w:t>
      </w:r>
      <w:r w:rsidR="00405CEA">
        <w:rPr>
          <w:b/>
          <w:bCs/>
          <w:lang w:val="en-US"/>
        </w:rPr>
        <w:t>OF AN INTERVIEW</w:t>
      </w:r>
      <w:r>
        <w:rPr>
          <w:b/>
          <w:bCs/>
          <w:lang w:val="en-US"/>
        </w:rPr>
        <w:t>!</w:t>
      </w:r>
    </w:p>
    <w:sectPr w:rsidRPr="00B6407C" w:rsidR="00E83C2E">
      <w:headerReference w:type="default" r:id="rId9"/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4AB7" w:rsidP="00405CEA" w:rsidRDefault="003B4AB7" w14:paraId="5B0D7F98" w14:textId="77777777">
      <w:pPr>
        <w:spacing w:after="0" w:line="240" w:lineRule="auto"/>
      </w:pPr>
      <w:r>
        <w:separator/>
      </w:r>
    </w:p>
  </w:endnote>
  <w:endnote w:type="continuationSeparator" w:id="0">
    <w:p w:rsidR="003B4AB7" w:rsidP="00405CEA" w:rsidRDefault="003B4AB7" w14:paraId="795E814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7613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405CEA" w:rsidRDefault="00405CEA" w14:paraId="3D47FAB6" w14:textId="32774C91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5CEA" w:rsidRDefault="00405CEA" w14:paraId="44938F7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4AB7" w:rsidP="00405CEA" w:rsidRDefault="003B4AB7" w14:paraId="1D83CF19" w14:textId="77777777">
      <w:pPr>
        <w:spacing w:after="0" w:line="240" w:lineRule="auto"/>
      </w:pPr>
      <w:r>
        <w:separator/>
      </w:r>
    </w:p>
  </w:footnote>
  <w:footnote w:type="continuationSeparator" w:id="0">
    <w:p w:rsidR="003B4AB7" w:rsidP="00405CEA" w:rsidRDefault="003B4AB7" w14:paraId="4E5B107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23B2" w:rsidP="10701553" w:rsidRDefault="000823B2" w14:paraId="59DEE629" w14:noSpellErr="1" w14:textId="64E1CA88">
    <w:pPr>
      <w:pStyle w:val="Header"/>
      <w:rPr>
        <w:rFonts w:ascii="Calibri Light" w:hAnsi="Calibri Light" w:eastAsia="Times New Roman" w:cs="Calibri Light"/>
        <w:sz w:val="24"/>
        <w:szCs w:val="24"/>
        <w:lang w:eastAsia="en-Z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EB"/>
    <w:rsid w:val="000007BE"/>
    <w:rsid w:val="0000161C"/>
    <w:rsid w:val="00001C61"/>
    <w:rsid w:val="00004553"/>
    <w:rsid w:val="00006A7C"/>
    <w:rsid w:val="0001427B"/>
    <w:rsid w:val="00015493"/>
    <w:rsid w:val="000161E0"/>
    <w:rsid w:val="00017467"/>
    <w:rsid w:val="00022225"/>
    <w:rsid w:val="00023288"/>
    <w:rsid w:val="000328D5"/>
    <w:rsid w:val="000338F5"/>
    <w:rsid w:val="000359A8"/>
    <w:rsid w:val="00036760"/>
    <w:rsid w:val="00036E78"/>
    <w:rsid w:val="00036E7E"/>
    <w:rsid w:val="00046A20"/>
    <w:rsid w:val="00055269"/>
    <w:rsid w:val="0006079C"/>
    <w:rsid w:val="00061768"/>
    <w:rsid w:val="00063116"/>
    <w:rsid w:val="00067F37"/>
    <w:rsid w:val="00070A5E"/>
    <w:rsid w:val="00070BD0"/>
    <w:rsid w:val="0007169C"/>
    <w:rsid w:val="00071FAB"/>
    <w:rsid w:val="00073396"/>
    <w:rsid w:val="000735C3"/>
    <w:rsid w:val="000742EF"/>
    <w:rsid w:val="00075813"/>
    <w:rsid w:val="00077A13"/>
    <w:rsid w:val="00081AED"/>
    <w:rsid w:val="000823B2"/>
    <w:rsid w:val="00082C1B"/>
    <w:rsid w:val="00082F86"/>
    <w:rsid w:val="00083C60"/>
    <w:rsid w:val="0008439D"/>
    <w:rsid w:val="000877E3"/>
    <w:rsid w:val="00092058"/>
    <w:rsid w:val="00093766"/>
    <w:rsid w:val="00095D3F"/>
    <w:rsid w:val="000964E0"/>
    <w:rsid w:val="000A727E"/>
    <w:rsid w:val="000A7C9B"/>
    <w:rsid w:val="000B2025"/>
    <w:rsid w:val="000B3F32"/>
    <w:rsid w:val="000B420C"/>
    <w:rsid w:val="000B4806"/>
    <w:rsid w:val="000B5A6F"/>
    <w:rsid w:val="000B6C31"/>
    <w:rsid w:val="000C2C00"/>
    <w:rsid w:val="000C4101"/>
    <w:rsid w:val="000C4706"/>
    <w:rsid w:val="000C6A7A"/>
    <w:rsid w:val="000C7794"/>
    <w:rsid w:val="000C7AB9"/>
    <w:rsid w:val="000C7AE8"/>
    <w:rsid w:val="000D178D"/>
    <w:rsid w:val="000D1842"/>
    <w:rsid w:val="000D19BB"/>
    <w:rsid w:val="000D1C1A"/>
    <w:rsid w:val="000D4B57"/>
    <w:rsid w:val="000E43CF"/>
    <w:rsid w:val="000E4464"/>
    <w:rsid w:val="000E4C47"/>
    <w:rsid w:val="000E6658"/>
    <w:rsid w:val="000F27AF"/>
    <w:rsid w:val="000F30C0"/>
    <w:rsid w:val="000F61B0"/>
    <w:rsid w:val="00100C0C"/>
    <w:rsid w:val="001015BA"/>
    <w:rsid w:val="001064E9"/>
    <w:rsid w:val="001077BD"/>
    <w:rsid w:val="001079C1"/>
    <w:rsid w:val="0011043D"/>
    <w:rsid w:val="0011206F"/>
    <w:rsid w:val="00116012"/>
    <w:rsid w:val="0011637F"/>
    <w:rsid w:val="0012226F"/>
    <w:rsid w:val="001228C7"/>
    <w:rsid w:val="0012358E"/>
    <w:rsid w:val="00123EF7"/>
    <w:rsid w:val="0012622F"/>
    <w:rsid w:val="001276EA"/>
    <w:rsid w:val="00132C58"/>
    <w:rsid w:val="00132E68"/>
    <w:rsid w:val="0013534F"/>
    <w:rsid w:val="001375B1"/>
    <w:rsid w:val="00141279"/>
    <w:rsid w:val="00142E70"/>
    <w:rsid w:val="001445EC"/>
    <w:rsid w:val="00146BCB"/>
    <w:rsid w:val="0014765B"/>
    <w:rsid w:val="00150AFD"/>
    <w:rsid w:val="001519D5"/>
    <w:rsid w:val="001577DA"/>
    <w:rsid w:val="00157E3F"/>
    <w:rsid w:val="001610AD"/>
    <w:rsid w:val="001647C3"/>
    <w:rsid w:val="001660CA"/>
    <w:rsid w:val="00166419"/>
    <w:rsid w:val="00166E0F"/>
    <w:rsid w:val="0017402E"/>
    <w:rsid w:val="00174045"/>
    <w:rsid w:val="00174C73"/>
    <w:rsid w:val="00174ECF"/>
    <w:rsid w:val="001819DB"/>
    <w:rsid w:val="00182A4B"/>
    <w:rsid w:val="00184974"/>
    <w:rsid w:val="001850AA"/>
    <w:rsid w:val="001856A1"/>
    <w:rsid w:val="00186DC4"/>
    <w:rsid w:val="00187475"/>
    <w:rsid w:val="001878E8"/>
    <w:rsid w:val="001906EA"/>
    <w:rsid w:val="00190919"/>
    <w:rsid w:val="00191F90"/>
    <w:rsid w:val="00192BB8"/>
    <w:rsid w:val="00193E06"/>
    <w:rsid w:val="0019717A"/>
    <w:rsid w:val="001A0BBC"/>
    <w:rsid w:val="001A1012"/>
    <w:rsid w:val="001A124B"/>
    <w:rsid w:val="001A1FB2"/>
    <w:rsid w:val="001A1FD3"/>
    <w:rsid w:val="001A4AA4"/>
    <w:rsid w:val="001A5411"/>
    <w:rsid w:val="001A55D8"/>
    <w:rsid w:val="001A5DB2"/>
    <w:rsid w:val="001A7D19"/>
    <w:rsid w:val="001B2472"/>
    <w:rsid w:val="001B2CBB"/>
    <w:rsid w:val="001B610E"/>
    <w:rsid w:val="001B6993"/>
    <w:rsid w:val="001C190B"/>
    <w:rsid w:val="001C2165"/>
    <w:rsid w:val="001C3638"/>
    <w:rsid w:val="001C4021"/>
    <w:rsid w:val="001C5A19"/>
    <w:rsid w:val="001D22E4"/>
    <w:rsid w:val="001D46BB"/>
    <w:rsid w:val="001D5985"/>
    <w:rsid w:val="001E0E01"/>
    <w:rsid w:val="001E2533"/>
    <w:rsid w:val="001E3CB1"/>
    <w:rsid w:val="001E41E6"/>
    <w:rsid w:val="001E5BD3"/>
    <w:rsid w:val="001E5FD2"/>
    <w:rsid w:val="001E656C"/>
    <w:rsid w:val="001E6C52"/>
    <w:rsid w:val="001E70D9"/>
    <w:rsid w:val="001F0A0C"/>
    <w:rsid w:val="001F1A04"/>
    <w:rsid w:val="001F4535"/>
    <w:rsid w:val="001F4B3B"/>
    <w:rsid w:val="00202DE8"/>
    <w:rsid w:val="002060AA"/>
    <w:rsid w:val="00206815"/>
    <w:rsid w:val="002105DD"/>
    <w:rsid w:val="002110AF"/>
    <w:rsid w:val="002133C9"/>
    <w:rsid w:val="00213E6C"/>
    <w:rsid w:val="00215AD3"/>
    <w:rsid w:val="002162D0"/>
    <w:rsid w:val="00220BAB"/>
    <w:rsid w:val="002213E8"/>
    <w:rsid w:val="002256B2"/>
    <w:rsid w:val="00225AD0"/>
    <w:rsid w:val="00231E54"/>
    <w:rsid w:val="00232B46"/>
    <w:rsid w:val="002346A8"/>
    <w:rsid w:val="0024096A"/>
    <w:rsid w:val="00240B87"/>
    <w:rsid w:val="00241791"/>
    <w:rsid w:val="00246751"/>
    <w:rsid w:val="00246D3C"/>
    <w:rsid w:val="00247725"/>
    <w:rsid w:val="002477F4"/>
    <w:rsid w:val="002508A5"/>
    <w:rsid w:val="00251635"/>
    <w:rsid w:val="00253FBD"/>
    <w:rsid w:val="0025522E"/>
    <w:rsid w:val="00256F28"/>
    <w:rsid w:val="00257F21"/>
    <w:rsid w:val="00257F61"/>
    <w:rsid w:val="002601AC"/>
    <w:rsid w:val="00260D6D"/>
    <w:rsid w:val="00261BE9"/>
    <w:rsid w:val="00264807"/>
    <w:rsid w:val="00265238"/>
    <w:rsid w:val="00272C2D"/>
    <w:rsid w:val="002751DC"/>
    <w:rsid w:val="0027600B"/>
    <w:rsid w:val="00276FB3"/>
    <w:rsid w:val="00281945"/>
    <w:rsid w:val="002866DF"/>
    <w:rsid w:val="00286EB5"/>
    <w:rsid w:val="00287A6A"/>
    <w:rsid w:val="00287F0C"/>
    <w:rsid w:val="00291290"/>
    <w:rsid w:val="00292B7B"/>
    <w:rsid w:val="002941B1"/>
    <w:rsid w:val="002949FE"/>
    <w:rsid w:val="00294CE5"/>
    <w:rsid w:val="00296DB3"/>
    <w:rsid w:val="00297ECA"/>
    <w:rsid w:val="002A08D2"/>
    <w:rsid w:val="002A48FD"/>
    <w:rsid w:val="002A6A23"/>
    <w:rsid w:val="002B1A22"/>
    <w:rsid w:val="002B4D1A"/>
    <w:rsid w:val="002B4DD7"/>
    <w:rsid w:val="002B66FD"/>
    <w:rsid w:val="002B6CE6"/>
    <w:rsid w:val="002B75B3"/>
    <w:rsid w:val="002C0040"/>
    <w:rsid w:val="002C3604"/>
    <w:rsid w:val="002C3863"/>
    <w:rsid w:val="002C76CB"/>
    <w:rsid w:val="002C7871"/>
    <w:rsid w:val="002D236A"/>
    <w:rsid w:val="002D29F3"/>
    <w:rsid w:val="002D7A65"/>
    <w:rsid w:val="002D7E62"/>
    <w:rsid w:val="002E0AE2"/>
    <w:rsid w:val="002E0F5E"/>
    <w:rsid w:val="002E4799"/>
    <w:rsid w:val="002E4C03"/>
    <w:rsid w:val="002E4DC8"/>
    <w:rsid w:val="002E6361"/>
    <w:rsid w:val="002E73EB"/>
    <w:rsid w:val="002F1AA4"/>
    <w:rsid w:val="002F693B"/>
    <w:rsid w:val="002F79B2"/>
    <w:rsid w:val="00302DFA"/>
    <w:rsid w:val="00303FB8"/>
    <w:rsid w:val="003045BA"/>
    <w:rsid w:val="00304EBC"/>
    <w:rsid w:val="00306B37"/>
    <w:rsid w:val="00307934"/>
    <w:rsid w:val="00310CD1"/>
    <w:rsid w:val="00311A0B"/>
    <w:rsid w:val="003128E6"/>
    <w:rsid w:val="00314ECC"/>
    <w:rsid w:val="00315FD0"/>
    <w:rsid w:val="0031645E"/>
    <w:rsid w:val="00316B86"/>
    <w:rsid w:val="0032077A"/>
    <w:rsid w:val="0032113D"/>
    <w:rsid w:val="003241E0"/>
    <w:rsid w:val="00325431"/>
    <w:rsid w:val="00334BB2"/>
    <w:rsid w:val="00335317"/>
    <w:rsid w:val="003367B8"/>
    <w:rsid w:val="00346DE2"/>
    <w:rsid w:val="00347485"/>
    <w:rsid w:val="00350BBF"/>
    <w:rsid w:val="0035110E"/>
    <w:rsid w:val="00353EFD"/>
    <w:rsid w:val="003564FD"/>
    <w:rsid w:val="003569B4"/>
    <w:rsid w:val="00356D9F"/>
    <w:rsid w:val="00357489"/>
    <w:rsid w:val="00357AE3"/>
    <w:rsid w:val="0036175B"/>
    <w:rsid w:val="00366798"/>
    <w:rsid w:val="00371CE6"/>
    <w:rsid w:val="003724F9"/>
    <w:rsid w:val="00372831"/>
    <w:rsid w:val="003731FD"/>
    <w:rsid w:val="00384434"/>
    <w:rsid w:val="003850F6"/>
    <w:rsid w:val="00385123"/>
    <w:rsid w:val="00385D1E"/>
    <w:rsid w:val="00386FFD"/>
    <w:rsid w:val="00391074"/>
    <w:rsid w:val="00391B50"/>
    <w:rsid w:val="00394941"/>
    <w:rsid w:val="00394A7B"/>
    <w:rsid w:val="0039779B"/>
    <w:rsid w:val="003A243D"/>
    <w:rsid w:val="003A7440"/>
    <w:rsid w:val="003A7A87"/>
    <w:rsid w:val="003B1642"/>
    <w:rsid w:val="003B1984"/>
    <w:rsid w:val="003B2213"/>
    <w:rsid w:val="003B4AB7"/>
    <w:rsid w:val="003C3A35"/>
    <w:rsid w:val="003C3C71"/>
    <w:rsid w:val="003C5936"/>
    <w:rsid w:val="003C5B5C"/>
    <w:rsid w:val="003C61A6"/>
    <w:rsid w:val="003C63EB"/>
    <w:rsid w:val="003C71BC"/>
    <w:rsid w:val="003D162A"/>
    <w:rsid w:val="003D207F"/>
    <w:rsid w:val="003D278F"/>
    <w:rsid w:val="003D2CC3"/>
    <w:rsid w:val="003D4B5F"/>
    <w:rsid w:val="003D51DA"/>
    <w:rsid w:val="003D671B"/>
    <w:rsid w:val="003E012C"/>
    <w:rsid w:val="003E0F67"/>
    <w:rsid w:val="003E1A5B"/>
    <w:rsid w:val="003F3F8A"/>
    <w:rsid w:val="003F7EAB"/>
    <w:rsid w:val="00400E47"/>
    <w:rsid w:val="004025E7"/>
    <w:rsid w:val="00402B1C"/>
    <w:rsid w:val="00403671"/>
    <w:rsid w:val="00404195"/>
    <w:rsid w:val="00405406"/>
    <w:rsid w:val="00405CEA"/>
    <w:rsid w:val="00405DD9"/>
    <w:rsid w:val="00405EC7"/>
    <w:rsid w:val="00406194"/>
    <w:rsid w:val="004069E4"/>
    <w:rsid w:val="004102A8"/>
    <w:rsid w:val="0041130C"/>
    <w:rsid w:val="0041185F"/>
    <w:rsid w:val="004145C9"/>
    <w:rsid w:val="00417D1F"/>
    <w:rsid w:val="00420AE5"/>
    <w:rsid w:val="00421BCF"/>
    <w:rsid w:val="0042349A"/>
    <w:rsid w:val="00426211"/>
    <w:rsid w:val="0042651E"/>
    <w:rsid w:val="00427157"/>
    <w:rsid w:val="00427E31"/>
    <w:rsid w:val="004303CB"/>
    <w:rsid w:val="00431813"/>
    <w:rsid w:val="00433672"/>
    <w:rsid w:val="00434966"/>
    <w:rsid w:val="00436FC3"/>
    <w:rsid w:val="00440055"/>
    <w:rsid w:val="004400C2"/>
    <w:rsid w:val="00440CD0"/>
    <w:rsid w:val="00442F42"/>
    <w:rsid w:val="00443015"/>
    <w:rsid w:val="00447E90"/>
    <w:rsid w:val="00461CC2"/>
    <w:rsid w:val="00462D2B"/>
    <w:rsid w:val="004652D3"/>
    <w:rsid w:val="00466A13"/>
    <w:rsid w:val="00466BB3"/>
    <w:rsid w:val="00471538"/>
    <w:rsid w:val="004719EE"/>
    <w:rsid w:val="00471F60"/>
    <w:rsid w:val="00471FC6"/>
    <w:rsid w:val="004731B2"/>
    <w:rsid w:val="00473D54"/>
    <w:rsid w:val="00474113"/>
    <w:rsid w:val="00474B8E"/>
    <w:rsid w:val="00475BDA"/>
    <w:rsid w:val="0047774C"/>
    <w:rsid w:val="00482ADF"/>
    <w:rsid w:val="00482B0D"/>
    <w:rsid w:val="00483DFD"/>
    <w:rsid w:val="0048463B"/>
    <w:rsid w:val="0049354A"/>
    <w:rsid w:val="00494FEF"/>
    <w:rsid w:val="00495DC9"/>
    <w:rsid w:val="0049635F"/>
    <w:rsid w:val="004A0E42"/>
    <w:rsid w:val="004A318E"/>
    <w:rsid w:val="004A332D"/>
    <w:rsid w:val="004A440A"/>
    <w:rsid w:val="004B13F3"/>
    <w:rsid w:val="004B56A4"/>
    <w:rsid w:val="004B58AD"/>
    <w:rsid w:val="004B5B90"/>
    <w:rsid w:val="004C2E26"/>
    <w:rsid w:val="004C4F17"/>
    <w:rsid w:val="004C60DF"/>
    <w:rsid w:val="004D1F26"/>
    <w:rsid w:val="004D4491"/>
    <w:rsid w:val="004D474E"/>
    <w:rsid w:val="004D4798"/>
    <w:rsid w:val="004D6F61"/>
    <w:rsid w:val="004D7D55"/>
    <w:rsid w:val="004E2A8A"/>
    <w:rsid w:val="004E60CE"/>
    <w:rsid w:val="004F0918"/>
    <w:rsid w:val="004F2E5B"/>
    <w:rsid w:val="004F3854"/>
    <w:rsid w:val="004F4976"/>
    <w:rsid w:val="004F5034"/>
    <w:rsid w:val="004F6581"/>
    <w:rsid w:val="004F7F9E"/>
    <w:rsid w:val="00500B11"/>
    <w:rsid w:val="00501E8A"/>
    <w:rsid w:val="005050F6"/>
    <w:rsid w:val="00506938"/>
    <w:rsid w:val="00506BFA"/>
    <w:rsid w:val="00511350"/>
    <w:rsid w:val="0051153B"/>
    <w:rsid w:val="0051544A"/>
    <w:rsid w:val="00515E3E"/>
    <w:rsid w:val="0051691A"/>
    <w:rsid w:val="00516AB2"/>
    <w:rsid w:val="00523E7E"/>
    <w:rsid w:val="0052486D"/>
    <w:rsid w:val="00524F8F"/>
    <w:rsid w:val="00525597"/>
    <w:rsid w:val="00527831"/>
    <w:rsid w:val="00531930"/>
    <w:rsid w:val="00541666"/>
    <w:rsid w:val="00542802"/>
    <w:rsid w:val="005442F4"/>
    <w:rsid w:val="005456F6"/>
    <w:rsid w:val="00545903"/>
    <w:rsid w:val="0054617C"/>
    <w:rsid w:val="005463E1"/>
    <w:rsid w:val="00546D9E"/>
    <w:rsid w:val="005510AA"/>
    <w:rsid w:val="00553178"/>
    <w:rsid w:val="00553FEF"/>
    <w:rsid w:val="00554A8F"/>
    <w:rsid w:val="00555B00"/>
    <w:rsid w:val="00555CF7"/>
    <w:rsid w:val="00556634"/>
    <w:rsid w:val="00557048"/>
    <w:rsid w:val="005572E0"/>
    <w:rsid w:val="00557BDC"/>
    <w:rsid w:val="00561468"/>
    <w:rsid w:val="005620BE"/>
    <w:rsid w:val="00563499"/>
    <w:rsid w:val="00564609"/>
    <w:rsid w:val="005669AD"/>
    <w:rsid w:val="00566A6F"/>
    <w:rsid w:val="00566B50"/>
    <w:rsid w:val="00566BAD"/>
    <w:rsid w:val="00567A59"/>
    <w:rsid w:val="005752CA"/>
    <w:rsid w:val="005766E0"/>
    <w:rsid w:val="005853BE"/>
    <w:rsid w:val="00587732"/>
    <w:rsid w:val="00587837"/>
    <w:rsid w:val="0059111C"/>
    <w:rsid w:val="00592761"/>
    <w:rsid w:val="005948A2"/>
    <w:rsid w:val="00595194"/>
    <w:rsid w:val="00597244"/>
    <w:rsid w:val="005A0F72"/>
    <w:rsid w:val="005A1082"/>
    <w:rsid w:val="005A3B49"/>
    <w:rsid w:val="005A3FF9"/>
    <w:rsid w:val="005A4FC4"/>
    <w:rsid w:val="005B05BD"/>
    <w:rsid w:val="005B0846"/>
    <w:rsid w:val="005B4203"/>
    <w:rsid w:val="005B5381"/>
    <w:rsid w:val="005C12F0"/>
    <w:rsid w:val="005C1BC3"/>
    <w:rsid w:val="005C1FDB"/>
    <w:rsid w:val="005C23BF"/>
    <w:rsid w:val="005C6EA4"/>
    <w:rsid w:val="005C7780"/>
    <w:rsid w:val="005D02A0"/>
    <w:rsid w:val="005D0C8C"/>
    <w:rsid w:val="005D3545"/>
    <w:rsid w:val="005D6816"/>
    <w:rsid w:val="005E08D4"/>
    <w:rsid w:val="005E1DBB"/>
    <w:rsid w:val="005E3CBF"/>
    <w:rsid w:val="005E418F"/>
    <w:rsid w:val="005E5FA8"/>
    <w:rsid w:val="005E62B5"/>
    <w:rsid w:val="005E76B2"/>
    <w:rsid w:val="005F2177"/>
    <w:rsid w:val="005F4394"/>
    <w:rsid w:val="005F7813"/>
    <w:rsid w:val="006029DE"/>
    <w:rsid w:val="00604238"/>
    <w:rsid w:val="006043A4"/>
    <w:rsid w:val="00604AA7"/>
    <w:rsid w:val="0060593C"/>
    <w:rsid w:val="00605B48"/>
    <w:rsid w:val="00606312"/>
    <w:rsid w:val="0060646B"/>
    <w:rsid w:val="00606E25"/>
    <w:rsid w:val="00607FB1"/>
    <w:rsid w:val="0061070B"/>
    <w:rsid w:val="00614933"/>
    <w:rsid w:val="00615B9C"/>
    <w:rsid w:val="006160DB"/>
    <w:rsid w:val="00616F80"/>
    <w:rsid w:val="006173D5"/>
    <w:rsid w:val="00617C3B"/>
    <w:rsid w:val="006201B5"/>
    <w:rsid w:val="006226AA"/>
    <w:rsid w:val="0062562F"/>
    <w:rsid w:val="006311F8"/>
    <w:rsid w:val="0063191D"/>
    <w:rsid w:val="00631931"/>
    <w:rsid w:val="00631A90"/>
    <w:rsid w:val="00636F8D"/>
    <w:rsid w:val="00642892"/>
    <w:rsid w:val="00642E2B"/>
    <w:rsid w:val="006478D0"/>
    <w:rsid w:val="0065069F"/>
    <w:rsid w:val="00652B13"/>
    <w:rsid w:val="00653DD2"/>
    <w:rsid w:val="00654677"/>
    <w:rsid w:val="00656CFE"/>
    <w:rsid w:val="0066445C"/>
    <w:rsid w:val="00671BE3"/>
    <w:rsid w:val="00680D47"/>
    <w:rsid w:val="006811BC"/>
    <w:rsid w:val="00684ECE"/>
    <w:rsid w:val="00686319"/>
    <w:rsid w:val="006900E6"/>
    <w:rsid w:val="00695174"/>
    <w:rsid w:val="00695DE1"/>
    <w:rsid w:val="006968AD"/>
    <w:rsid w:val="006A0003"/>
    <w:rsid w:val="006A24B5"/>
    <w:rsid w:val="006A36E0"/>
    <w:rsid w:val="006A3D46"/>
    <w:rsid w:val="006A718B"/>
    <w:rsid w:val="006B51B3"/>
    <w:rsid w:val="006B57B4"/>
    <w:rsid w:val="006B5879"/>
    <w:rsid w:val="006B61E0"/>
    <w:rsid w:val="006B756A"/>
    <w:rsid w:val="006C39A0"/>
    <w:rsid w:val="006D55B6"/>
    <w:rsid w:val="006D6B6D"/>
    <w:rsid w:val="006E4F14"/>
    <w:rsid w:val="006E7077"/>
    <w:rsid w:val="006E76C3"/>
    <w:rsid w:val="006F3265"/>
    <w:rsid w:val="006F50C9"/>
    <w:rsid w:val="006F67BF"/>
    <w:rsid w:val="006F74D0"/>
    <w:rsid w:val="006F7E6C"/>
    <w:rsid w:val="0070054B"/>
    <w:rsid w:val="007016F1"/>
    <w:rsid w:val="00702F98"/>
    <w:rsid w:val="00707264"/>
    <w:rsid w:val="00710699"/>
    <w:rsid w:val="00712462"/>
    <w:rsid w:val="007167DD"/>
    <w:rsid w:val="00716E24"/>
    <w:rsid w:val="0071700F"/>
    <w:rsid w:val="0071775D"/>
    <w:rsid w:val="007200A4"/>
    <w:rsid w:val="00720D24"/>
    <w:rsid w:val="0072229F"/>
    <w:rsid w:val="00722577"/>
    <w:rsid w:val="0072400F"/>
    <w:rsid w:val="0072594C"/>
    <w:rsid w:val="00727EC7"/>
    <w:rsid w:val="0073177B"/>
    <w:rsid w:val="00732CAA"/>
    <w:rsid w:val="00733E85"/>
    <w:rsid w:val="0073649F"/>
    <w:rsid w:val="007368F4"/>
    <w:rsid w:val="007375EB"/>
    <w:rsid w:val="00737E44"/>
    <w:rsid w:val="00740E7B"/>
    <w:rsid w:val="007415F6"/>
    <w:rsid w:val="007421D3"/>
    <w:rsid w:val="007435A9"/>
    <w:rsid w:val="007437DA"/>
    <w:rsid w:val="007438F5"/>
    <w:rsid w:val="00746E1D"/>
    <w:rsid w:val="00746F1A"/>
    <w:rsid w:val="00752AA5"/>
    <w:rsid w:val="00754E98"/>
    <w:rsid w:val="007558B3"/>
    <w:rsid w:val="00755CD6"/>
    <w:rsid w:val="00760310"/>
    <w:rsid w:val="0076058D"/>
    <w:rsid w:val="0076252C"/>
    <w:rsid w:val="00763A70"/>
    <w:rsid w:val="00764170"/>
    <w:rsid w:val="00764ABB"/>
    <w:rsid w:val="007663C8"/>
    <w:rsid w:val="007671C0"/>
    <w:rsid w:val="0076797C"/>
    <w:rsid w:val="00767C8E"/>
    <w:rsid w:val="00767D1A"/>
    <w:rsid w:val="00767FFC"/>
    <w:rsid w:val="0077144E"/>
    <w:rsid w:val="00772908"/>
    <w:rsid w:val="00774F2B"/>
    <w:rsid w:val="0077611A"/>
    <w:rsid w:val="00777DEC"/>
    <w:rsid w:val="007805B4"/>
    <w:rsid w:val="00780EF4"/>
    <w:rsid w:val="007811F0"/>
    <w:rsid w:val="00783E42"/>
    <w:rsid w:val="00787AF3"/>
    <w:rsid w:val="00790332"/>
    <w:rsid w:val="007923C5"/>
    <w:rsid w:val="00792E18"/>
    <w:rsid w:val="0079482A"/>
    <w:rsid w:val="00795DE0"/>
    <w:rsid w:val="0079642A"/>
    <w:rsid w:val="00797D99"/>
    <w:rsid w:val="007A0BCA"/>
    <w:rsid w:val="007A2C28"/>
    <w:rsid w:val="007A5C41"/>
    <w:rsid w:val="007B0AA0"/>
    <w:rsid w:val="007B111F"/>
    <w:rsid w:val="007B2994"/>
    <w:rsid w:val="007B41A0"/>
    <w:rsid w:val="007B532F"/>
    <w:rsid w:val="007B5B64"/>
    <w:rsid w:val="007C1AC6"/>
    <w:rsid w:val="007C1AE4"/>
    <w:rsid w:val="007C5A69"/>
    <w:rsid w:val="007D6AF3"/>
    <w:rsid w:val="007D7F9E"/>
    <w:rsid w:val="007E47A8"/>
    <w:rsid w:val="007E7414"/>
    <w:rsid w:val="007E7DE1"/>
    <w:rsid w:val="007F059C"/>
    <w:rsid w:val="007F13A6"/>
    <w:rsid w:val="007F3BE8"/>
    <w:rsid w:val="007F42F1"/>
    <w:rsid w:val="007F529A"/>
    <w:rsid w:val="007F790A"/>
    <w:rsid w:val="00801887"/>
    <w:rsid w:val="00806CEC"/>
    <w:rsid w:val="00807406"/>
    <w:rsid w:val="00811D59"/>
    <w:rsid w:val="00812933"/>
    <w:rsid w:val="008139B1"/>
    <w:rsid w:val="00815720"/>
    <w:rsid w:val="00816285"/>
    <w:rsid w:val="00816753"/>
    <w:rsid w:val="00816DE0"/>
    <w:rsid w:val="00816E81"/>
    <w:rsid w:val="00816EF4"/>
    <w:rsid w:val="008177D4"/>
    <w:rsid w:val="00820777"/>
    <w:rsid w:val="008207DB"/>
    <w:rsid w:val="008229CE"/>
    <w:rsid w:val="00826A44"/>
    <w:rsid w:val="00826F6D"/>
    <w:rsid w:val="008337C8"/>
    <w:rsid w:val="00834B63"/>
    <w:rsid w:val="00836195"/>
    <w:rsid w:val="00836C50"/>
    <w:rsid w:val="00842E82"/>
    <w:rsid w:val="008432C9"/>
    <w:rsid w:val="00844E7A"/>
    <w:rsid w:val="00847916"/>
    <w:rsid w:val="00855877"/>
    <w:rsid w:val="00855C8E"/>
    <w:rsid w:val="00860537"/>
    <w:rsid w:val="008627F6"/>
    <w:rsid w:val="008650A3"/>
    <w:rsid w:val="00867E3C"/>
    <w:rsid w:val="00872A5D"/>
    <w:rsid w:val="0087321C"/>
    <w:rsid w:val="00874135"/>
    <w:rsid w:val="008756D8"/>
    <w:rsid w:val="00880ED9"/>
    <w:rsid w:val="00891B69"/>
    <w:rsid w:val="00892CC2"/>
    <w:rsid w:val="008931A8"/>
    <w:rsid w:val="00893DBB"/>
    <w:rsid w:val="00897C73"/>
    <w:rsid w:val="008A0927"/>
    <w:rsid w:val="008A1A6F"/>
    <w:rsid w:val="008A218A"/>
    <w:rsid w:val="008A2D73"/>
    <w:rsid w:val="008A3C1C"/>
    <w:rsid w:val="008A58F4"/>
    <w:rsid w:val="008A679D"/>
    <w:rsid w:val="008A7D69"/>
    <w:rsid w:val="008B2315"/>
    <w:rsid w:val="008B44A2"/>
    <w:rsid w:val="008B45E4"/>
    <w:rsid w:val="008B6988"/>
    <w:rsid w:val="008B77C0"/>
    <w:rsid w:val="008C034E"/>
    <w:rsid w:val="008C0A78"/>
    <w:rsid w:val="008C153A"/>
    <w:rsid w:val="008C15B8"/>
    <w:rsid w:val="008C3FFF"/>
    <w:rsid w:val="008C44BF"/>
    <w:rsid w:val="008D2B9A"/>
    <w:rsid w:val="008D410C"/>
    <w:rsid w:val="008D54D5"/>
    <w:rsid w:val="008D624B"/>
    <w:rsid w:val="008E0413"/>
    <w:rsid w:val="008E136B"/>
    <w:rsid w:val="008E198F"/>
    <w:rsid w:val="008E396A"/>
    <w:rsid w:val="008E3EE5"/>
    <w:rsid w:val="008E5BDC"/>
    <w:rsid w:val="008E739C"/>
    <w:rsid w:val="008F1669"/>
    <w:rsid w:val="008F6334"/>
    <w:rsid w:val="00900F1F"/>
    <w:rsid w:val="00901D02"/>
    <w:rsid w:val="009044A5"/>
    <w:rsid w:val="0091689E"/>
    <w:rsid w:val="009201BB"/>
    <w:rsid w:val="00923998"/>
    <w:rsid w:val="009243BA"/>
    <w:rsid w:val="00925A28"/>
    <w:rsid w:val="00931F0C"/>
    <w:rsid w:val="00931F95"/>
    <w:rsid w:val="009339AA"/>
    <w:rsid w:val="00933DAD"/>
    <w:rsid w:val="00937318"/>
    <w:rsid w:val="0094386A"/>
    <w:rsid w:val="009513F6"/>
    <w:rsid w:val="009516FB"/>
    <w:rsid w:val="00951B4D"/>
    <w:rsid w:val="00954DF9"/>
    <w:rsid w:val="00961001"/>
    <w:rsid w:val="00961334"/>
    <w:rsid w:val="009617E7"/>
    <w:rsid w:val="009618AA"/>
    <w:rsid w:val="00964866"/>
    <w:rsid w:val="009652EC"/>
    <w:rsid w:val="009674BD"/>
    <w:rsid w:val="00967CA7"/>
    <w:rsid w:val="00967EE6"/>
    <w:rsid w:val="00971F3F"/>
    <w:rsid w:val="00973537"/>
    <w:rsid w:val="00975A41"/>
    <w:rsid w:val="00981599"/>
    <w:rsid w:val="00982389"/>
    <w:rsid w:val="00982761"/>
    <w:rsid w:val="00982EDD"/>
    <w:rsid w:val="00984A18"/>
    <w:rsid w:val="00985C6C"/>
    <w:rsid w:val="009879B1"/>
    <w:rsid w:val="00987FC4"/>
    <w:rsid w:val="00993C4E"/>
    <w:rsid w:val="00994A8E"/>
    <w:rsid w:val="00995364"/>
    <w:rsid w:val="009975E1"/>
    <w:rsid w:val="009A0641"/>
    <w:rsid w:val="009A5BC4"/>
    <w:rsid w:val="009B2BA5"/>
    <w:rsid w:val="009B4185"/>
    <w:rsid w:val="009B41F9"/>
    <w:rsid w:val="009B4F91"/>
    <w:rsid w:val="009B5062"/>
    <w:rsid w:val="009B5CD7"/>
    <w:rsid w:val="009B5D04"/>
    <w:rsid w:val="009C0ECD"/>
    <w:rsid w:val="009C1460"/>
    <w:rsid w:val="009C1BE3"/>
    <w:rsid w:val="009C54AB"/>
    <w:rsid w:val="009C70E5"/>
    <w:rsid w:val="009C7A09"/>
    <w:rsid w:val="009D0D9A"/>
    <w:rsid w:val="009D10CA"/>
    <w:rsid w:val="009D2BEC"/>
    <w:rsid w:val="009D3114"/>
    <w:rsid w:val="009D39E9"/>
    <w:rsid w:val="009D50F2"/>
    <w:rsid w:val="009D59E4"/>
    <w:rsid w:val="009D59EA"/>
    <w:rsid w:val="009D7427"/>
    <w:rsid w:val="009E16AD"/>
    <w:rsid w:val="009E330A"/>
    <w:rsid w:val="009E470E"/>
    <w:rsid w:val="009E489E"/>
    <w:rsid w:val="009E4E12"/>
    <w:rsid w:val="009F19ED"/>
    <w:rsid w:val="009F4969"/>
    <w:rsid w:val="009F6165"/>
    <w:rsid w:val="009F6AAB"/>
    <w:rsid w:val="009F784A"/>
    <w:rsid w:val="00A03AFF"/>
    <w:rsid w:val="00A04AFA"/>
    <w:rsid w:val="00A065C7"/>
    <w:rsid w:val="00A075A9"/>
    <w:rsid w:val="00A103FA"/>
    <w:rsid w:val="00A14453"/>
    <w:rsid w:val="00A15AFE"/>
    <w:rsid w:val="00A1757F"/>
    <w:rsid w:val="00A17E0E"/>
    <w:rsid w:val="00A2211B"/>
    <w:rsid w:val="00A23028"/>
    <w:rsid w:val="00A2304B"/>
    <w:rsid w:val="00A23466"/>
    <w:rsid w:val="00A24582"/>
    <w:rsid w:val="00A25E0A"/>
    <w:rsid w:val="00A26626"/>
    <w:rsid w:val="00A309EE"/>
    <w:rsid w:val="00A30CC7"/>
    <w:rsid w:val="00A32F29"/>
    <w:rsid w:val="00A37792"/>
    <w:rsid w:val="00A400E2"/>
    <w:rsid w:val="00A4198A"/>
    <w:rsid w:val="00A4506B"/>
    <w:rsid w:val="00A45D55"/>
    <w:rsid w:val="00A45FD1"/>
    <w:rsid w:val="00A46065"/>
    <w:rsid w:val="00A46E99"/>
    <w:rsid w:val="00A4724F"/>
    <w:rsid w:val="00A474D9"/>
    <w:rsid w:val="00A47FE7"/>
    <w:rsid w:val="00A512F9"/>
    <w:rsid w:val="00A57105"/>
    <w:rsid w:val="00A5738C"/>
    <w:rsid w:val="00A579E4"/>
    <w:rsid w:val="00A57BE1"/>
    <w:rsid w:val="00A6022B"/>
    <w:rsid w:val="00A60F3D"/>
    <w:rsid w:val="00A62435"/>
    <w:rsid w:val="00A65313"/>
    <w:rsid w:val="00A6736E"/>
    <w:rsid w:val="00A6746E"/>
    <w:rsid w:val="00A73989"/>
    <w:rsid w:val="00A76576"/>
    <w:rsid w:val="00A774BE"/>
    <w:rsid w:val="00A81821"/>
    <w:rsid w:val="00A8573A"/>
    <w:rsid w:val="00A86372"/>
    <w:rsid w:val="00A87CD0"/>
    <w:rsid w:val="00A87CF6"/>
    <w:rsid w:val="00A903FC"/>
    <w:rsid w:val="00A91AD8"/>
    <w:rsid w:val="00AA5C8F"/>
    <w:rsid w:val="00AB0A33"/>
    <w:rsid w:val="00AB2373"/>
    <w:rsid w:val="00AB2BE7"/>
    <w:rsid w:val="00AB5B61"/>
    <w:rsid w:val="00AB7784"/>
    <w:rsid w:val="00AC0971"/>
    <w:rsid w:val="00AC0DFE"/>
    <w:rsid w:val="00AC3441"/>
    <w:rsid w:val="00AC3456"/>
    <w:rsid w:val="00AC3956"/>
    <w:rsid w:val="00AC405B"/>
    <w:rsid w:val="00AC41F3"/>
    <w:rsid w:val="00AC6F3E"/>
    <w:rsid w:val="00AC6F49"/>
    <w:rsid w:val="00AD08EB"/>
    <w:rsid w:val="00AD3428"/>
    <w:rsid w:val="00AD34D6"/>
    <w:rsid w:val="00AD475C"/>
    <w:rsid w:val="00AD5861"/>
    <w:rsid w:val="00AD7653"/>
    <w:rsid w:val="00AD7967"/>
    <w:rsid w:val="00AE1B24"/>
    <w:rsid w:val="00AE2561"/>
    <w:rsid w:val="00AE2DAB"/>
    <w:rsid w:val="00AE4E6D"/>
    <w:rsid w:val="00AE7647"/>
    <w:rsid w:val="00AE768D"/>
    <w:rsid w:val="00AF1DA6"/>
    <w:rsid w:val="00AF22F7"/>
    <w:rsid w:val="00AF254F"/>
    <w:rsid w:val="00AF349C"/>
    <w:rsid w:val="00AF3DE3"/>
    <w:rsid w:val="00AF4D9D"/>
    <w:rsid w:val="00AF6753"/>
    <w:rsid w:val="00AF755D"/>
    <w:rsid w:val="00AF7C45"/>
    <w:rsid w:val="00B017B3"/>
    <w:rsid w:val="00B04D8C"/>
    <w:rsid w:val="00B0542E"/>
    <w:rsid w:val="00B071CA"/>
    <w:rsid w:val="00B12988"/>
    <w:rsid w:val="00B12ABE"/>
    <w:rsid w:val="00B16F74"/>
    <w:rsid w:val="00B21804"/>
    <w:rsid w:val="00B30A54"/>
    <w:rsid w:val="00B30F0D"/>
    <w:rsid w:val="00B31AC7"/>
    <w:rsid w:val="00B36040"/>
    <w:rsid w:val="00B3772E"/>
    <w:rsid w:val="00B37E6A"/>
    <w:rsid w:val="00B43697"/>
    <w:rsid w:val="00B44688"/>
    <w:rsid w:val="00B45012"/>
    <w:rsid w:val="00B6106E"/>
    <w:rsid w:val="00B611C3"/>
    <w:rsid w:val="00B6407C"/>
    <w:rsid w:val="00B67E56"/>
    <w:rsid w:val="00B70AF8"/>
    <w:rsid w:val="00B71287"/>
    <w:rsid w:val="00B723E0"/>
    <w:rsid w:val="00B723F9"/>
    <w:rsid w:val="00B7279D"/>
    <w:rsid w:val="00B77339"/>
    <w:rsid w:val="00B80C50"/>
    <w:rsid w:val="00B8306E"/>
    <w:rsid w:val="00B83342"/>
    <w:rsid w:val="00B84114"/>
    <w:rsid w:val="00B8572D"/>
    <w:rsid w:val="00B859BE"/>
    <w:rsid w:val="00B90BF1"/>
    <w:rsid w:val="00B93C02"/>
    <w:rsid w:val="00B950A0"/>
    <w:rsid w:val="00B95327"/>
    <w:rsid w:val="00B95403"/>
    <w:rsid w:val="00B961F1"/>
    <w:rsid w:val="00BA0384"/>
    <w:rsid w:val="00BA152A"/>
    <w:rsid w:val="00BA2F25"/>
    <w:rsid w:val="00BA3D37"/>
    <w:rsid w:val="00BA690F"/>
    <w:rsid w:val="00BA7B56"/>
    <w:rsid w:val="00BB21BB"/>
    <w:rsid w:val="00BB2F35"/>
    <w:rsid w:val="00BC171B"/>
    <w:rsid w:val="00BC1DF1"/>
    <w:rsid w:val="00BC21EC"/>
    <w:rsid w:val="00BC2D8F"/>
    <w:rsid w:val="00BC5B7C"/>
    <w:rsid w:val="00BC6F98"/>
    <w:rsid w:val="00BC7D7E"/>
    <w:rsid w:val="00BD1402"/>
    <w:rsid w:val="00BD1F6C"/>
    <w:rsid w:val="00BD2EB1"/>
    <w:rsid w:val="00BD4EA3"/>
    <w:rsid w:val="00BD6231"/>
    <w:rsid w:val="00BE007F"/>
    <w:rsid w:val="00BE1A74"/>
    <w:rsid w:val="00BE3221"/>
    <w:rsid w:val="00BE45BF"/>
    <w:rsid w:val="00BF1DBD"/>
    <w:rsid w:val="00BF33EC"/>
    <w:rsid w:val="00BF7EDE"/>
    <w:rsid w:val="00C00126"/>
    <w:rsid w:val="00C009A9"/>
    <w:rsid w:val="00C00A87"/>
    <w:rsid w:val="00C034FA"/>
    <w:rsid w:val="00C11662"/>
    <w:rsid w:val="00C11C44"/>
    <w:rsid w:val="00C14E0A"/>
    <w:rsid w:val="00C14F7C"/>
    <w:rsid w:val="00C160C8"/>
    <w:rsid w:val="00C17EA6"/>
    <w:rsid w:val="00C22DE2"/>
    <w:rsid w:val="00C23AF1"/>
    <w:rsid w:val="00C25800"/>
    <w:rsid w:val="00C25A48"/>
    <w:rsid w:val="00C30540"/>
    <w:rsid w:val="00C30B9E"/>
    <w:rsid w:val="00C334E6"/>
    <w:rsid w:val="00C34146"/>
    <w:rsid w:val="00C35186"/>
    <w:rsid w:val="00C3580A"/>
    <w:rsid w:val="00C3586B"/>
    <w:rsid w:val="00C402F8"/>
    <w:rsid w:val="00C40FBF"/>
    <w:rsid w:val="00C43D78"/>
    <w:rsid w:val="00C44D08"/>
    <w:rsid w:val="00C45528"/>
    <w:rsid w:val="00C47A85"/>
    <w:rsid w:val="00C47BA8"/>
    <w:rsid w:val="00C47C81"/>
    <w:rsid w:val="00C51C30"/>
    <w:rsid w:val="00C528A0"/>
    <w:rsid w:val="00C52BFC"/>
    <w:rsid w:val="00C53A47"/>
    <w:rsid w:val="00C56732"/>
    <w:rsid w:val="00C62602"/>
    <w:rsid w:val="00C62742"/>
    <w:rsid w:val="00C63C24"/>
    <w:rsid w:val="00C644BB"/>
    <w:rsid w:val="00C64A3A"/>
    <w:rsid w:val="00C64CCE"/>
    <w:rsid w:val="00C667D5"/>
    <w:rsid w:val="00C66AEE"/>
    <w:rsid w:val="00C72D27"/>
    <w:rsid w:val="00C732D1"/>
    <w:rsid w:val="00C743C5"/>
    <w:rsid w:val="00C74AE4"/>
    <w:rsid w:val="00C82838"/>
    <w:rsid w:val="00C8598C"/>
    <w:rsid w:val="00C86B57"/>
    <w:rsid w:val="00C87B76"/>
    <w:rsid w:val="00C91238"/>
    <w:rsid w:val="00C912FC"/>
    <w:rsid w:val="00C93222"/>
    <w:rsid w:val="00C93B66"/>
    <w:rsid w:val="00C9434F"/>
    <w:rsid w:val="00C957C9"/>
    <w:rsid w:val="00C959CB"/>
    <w:rsid w:val="00C965B3"/>
    <w:rsid w:val="00C97410"/>
    <w:rsid w:val="00C97B9C"/>
    <w:rsid w:val="00CA1242"/>
    <w:rsid w:val="00CA3A32"/>
    <w:rsid w:val="00CA3E93"/>
    <w:rsid w:val="00CA5842"/>
    <w:rsid w:val="00CA655B"/>
    <w:rsid w:val="00CB2353"/>
    <w:rsid w:val="00CB468E"/>
    <w:rsid w:val="00CB6254"/>
    <w:rsid w:val="00CB6851"/>
    <w:rsid w:val="00CB7252"/>
    <w:rsid w:val="00CC51F1"/>
    <w:rsid w:val="00CD0204"/>
    <w:rsid w:val="00CD3399"/>
    <w:rsid w:val="00CD451F"/>
    <w:rsid w:val="00CD560F"/>
    <w:rsid w:val="00CD6452"/>
    <w:rsid w:val="00CD7EDC"/>
    <w:rsid w:val="00CE06D0"/>
    <w:rsid w:val="00CE62CC"/>
    <w:rsid w:val="00CF005E"/>
    <w:rsid w:val="00CF2318"/>
    <w:rsid w:val="00CF2DF0"/>
    <w:rsid w:val="00CF334B"/>
    <w:rsid w:val="00CF3E40"/>
    <w:rsid w:val="00CF5677"/>
    <w:rsid w:val="00CF657E"/>
    <w:rsid w:val="00D021D9"/>
    <w:rsid w:val="00D024BC"/>
    <w:rsid w:val="00D057C3"/>
    <w:rsid w:val="00D05BFD"/>
    <w:rsid w:val="00D10908"/>
    <w:rsid w:val="00D13E0F"/>
    <w:rsid w:val="00D16059"/>
    <w:rsid w:val="00D21855"/>
    <w:rsid w:val="00D22009"/>
    <w:rsid w:val="00D224AD"/>
    <w:rsid w:val="00D22956"/>
    <w:rsid w:val="00D233CE"/>
    <w:rsid w:val="00D23524"/>
    <w:rsid w:val="00D30C2E"/>
    <w:rsid w:val="00D32EC5"/>
    <w:rsid w:val="00D41D8B"/>
    <w:rsid w:val="00D47004"/>
    <w:rsid w:val="00D52999"/>
    <w:rsid w:val="00D5337E"/>
    <w:rsid w:val="00D56269"/>
    <w:rsid w:val="00D56716"/>
    <w:rsid w:val="00D60CF1"/>
    <w:rsid w:val="00D662B4"/>
    <w:rsid w:val="00D6702E"/>
    <w:rsid w:val="00D67052"/>
    <w:rsid w:val="00D71A47"/>
    <w:rsid w:val="00D73D98"/>
    <w:rsid w:val="00D74451"/>
    <w:rsid w:val="00D776D2"/>
    <w:rsid w:val="00D77B5A"/>
    <w:rsid w:val="00D8314E"/>
    <w:rsid w:val="00D83403"/>
    <w:rsid w:val="00D843A2"/>
    <w:rsid w:val="00D84E0D"/>
    <w:rsid w:val="00D86908"/>
    <w:rsid w:val="00D87BAD"/>
    <w:rsid w:val="00D87D0C"/>
    <w:rsid w:val="00D87DFD"/>
    <w:rsid w:val="00D905FF"/>
    <w:rsid w:val="00D9326F"/>
    <w:rsid w:val="00D93EC5"/>
    <w:rsid w:val="00D952AA"/>
    <w:rsid w:val="00DA76C5"/>
    <w:rsid w:val="00DB417E"/>
    <w:rsid w:val="00DB4AD2"/>
    <w:rsid w:val="00DB63D4"/>
    <w:rsid w:val="00DB6C2F"/>
    <w:rsid w:val="00DC5796"/>
    <w:rsid w:val="00DD2156"/>
    <w:rsid w:val="00DD2228"/>
    <w:rsid w:val="00DE150C"/>
    <w:rsid w:val="00DE1D23"/>
    <w:rsid w:val="00DE5C34"/>
    <w:rsid w:val="00DE6139"/>
    <w:rsid w:val="00DE6ACD"/>
    <w:rsid w:val="00DE6BCD"/>
    <w:rsid w:val="00DF02EC"/>
    <w:rsid w:val="00E0125E"/>
    <w:rsid w:val="00E012F5"/>
    <w:rsid w:val="00E016B0"/>
    <w:rsid w:val="00E01A36"/>
    <w:rsid w:val="00E02B81"/>
    <w:rsid w:val="00E0339C"/>
    <w:rsid w:val="00E0403F"/>
    <w:rsid w:val="00E06548"/>
    <w:rsid w:val="00E06AE8"/>
    <w:rsid w:val="00E06DA1"/>
    <w:rsid w:val="00E0734E"/>
    <w:rsid w:val="00E076A6"/>
    <w:rsid w:val="00E15ED0"/>
    <w:rsid w:val="00E16FD8"/>
    <w:rsid w:val="00E20B7E"/>
    <w:rsid w:val="00E20FC0"/>
    <w:rsid w:val="00E2418A"/>
    <w:rsid w:val="00E24426"/>
    <w:rsid w:val="00E25B34"/>
    <w:rsid w:val="00E30D9E"/>
    <w:rsid w:val="00E3122D"/>
    <w:rsid w:val="00E33BAD"/>
    <w:rsid w:val="00E416CD"/>
    <w:rsid w:val="00E43846"/>
    <w:rsid w:val="00E44CDD"/>
    <w:rsid w:val="00E50ADA"/>
    <w:rsid w:val="00E52E57"/>
    <w:rsid w:val="00E537A1"/>
    <w:rsid w:val="00E53BE7"/>
    <w:rsid w:val="00E53D3E"/>
    <w:rsid w:val="00E57DC9"/>
    <w:rsid w:val="00E61384"/>
    <w:rsid w:val="00E61B75"/>
    <w:rsid w:val="00E64DBF"/>
    <w:rsid w:val="00E656DD"/>
    <w:rsid w:val="00E672BE"/>
    <w:rsid w:val="00E71854"/>
    <w:rsid w:val="00E71C99"/>
    <w:rsid w:val="00E71CB6"/>
    <w:rsid w:val="00E71FEB"/>
    <w:rsid w:val="00E75774"/>
    <w:rsid w:val="00E75B76"/>
    <w:rsid w:val="00E83754"/>
    <w:rsid w:val="00E83C2E"/>
    <w:rsid w:val="00E8646A"/>
    <w:rsid w:val="00E87576"/>
    <w:rsid w:val="00E90788"/>
    <w:rsid w:val="00E90868"/>
    <w:rsid w:val="00E93AFA"/>
    <w:rsid w:val="00E943B3"/>
    <w:rsid w:val="00E96440"/>
    <w:rsid w:val="00E97331"/>
    <w:rsid w:val="00EA0547"/>
    <w:rsid w:val="00EA162D"/>
    <w:rsid w:val="00EA4901"/>
    <w:rsid w:val="00EA6F09"/>
    <w:rsid w:val="00EA744B"/>
    <w:rsid w:val="00EA751C"/>
    <w:rsid w:val="00EB00CF"/>
    <w:rsid w:val="00EB4588"/>
    <w:rsid w:val="00EB4D80"/>
    <w:rsid w:val="00EB6D5B"/>
    <w:rsid w:val="00EC0756"/>
    <w:rsid w:val="00EC1F80"/>
    <w:rsid w:val="00EC20DA"/>
    <w:rsid w:val="00EC5CCC"/>
    <w:rsid w:val="00EC606C"/>
    <w:rsid w:val="00EC7E93"/>
    <w:rsid w:val="00ED1833"/>
    <w:rsid w:val="00ED2271"/>
    <w:rsid w:val="00ED4411"/>
    <w:rsid w:val="00ED6E9D"/>
    <w:rsid w:val="00ED7048"/>
    <w:rsid w:val="00EE0DCA"/>
    <w:rsid w:val="00EF431B"/>
    <w:rsid w:val="00EF5893"/>
    <w:rsid w:val="00EF663D"/>
    <w:rsid w:val="00EF735F"/>
    <w:rsid w:val="00EF7B55"/>
    <w:rsid w:val="00F00B2B"/>
    <w:rsid w:val="00F01956"/>
    <w:rsid w:val="00F03D35"/>
    <w:rsid w:val="00F0787E"/>
    <w:rsid w:val="00F07A60"/>
    <w:rsid w:val="00F10B49"/>
    <w:rsid w:val="00F117C0"/>
    <w:rsid w:val="00F12178"/>
    <w:rsid w:val="00F1438F"/>
    <w:rsid w:val="00F14840"/>
    <w:rsid w:val="00F148DC"/>
    <w:rsid w:val="00F1735E"/>
    <w:rsid w:val="00F200DB"/>
    <w:rsid w:val="00F210D5"/>
    <w:rsid w:val="00F23DCB"/>
    <w:rsid w:val="00F25369"/>
    <w:rsid w:val="00F31F85"/>
    <w:rsid w:val="00F31FCA"/>
    <w:rsid w:val="00F32546"/>
    <w:rsid w:val="00F343C0"/>
    <w:rsid w:val="00F41B29"/>
    <w:rsid w:val="00F44C9F"/>
    <w:rsid w:val="00F4765A"/>
    <w:rsid w:val="00F53D70"/>
    <w:rsid w:val="00F561AC"/>
    <w:rsid w:val="00F57052"/>
    <w:rsid w:val="00F61CD9"/>
    <w:rsid w:val="00F62D01"/>
    <w:rsid w:val="00F713BC"/>
    <w:rsid w:val="00F72936"/>
    <w:rsid w:val="00F72C70"/>
    <w:rsid w:val="00F741A2"/>
    <w:rsid w:val="00F75045"/>
    <w:rsid w:val="00F77134"/>
    <w:rsid w:val="00F81167"/>
    <w:rsid w:val="00F856C1"/>
    <w:rsid w:val="00F871FC"/>
    <w:rsid w:val="00F906CF"/>
    <w:rsid w:val="00F91A70"/>
    <w:rsid w:val="00F9457F"/>
    <w:rsid w:val="00F953D3"/>
    <w:rsid w:val="00F96170"/>
    <w:rsid w:val="00FA047F"/>
    <w:rsid w:val="00FA0861"/>
    <w:rsid w:val="00FA1315"/>
    <w:rsid w:val="00FA4085"/>
    <w:rsid w:val="00FA59D7"/>
    <w:rsid w:val="00FA7D22"/>
    <w:rsid w:val="00FB53AC"/>
    <w:rsid w:val="00FB7CF1"/>
    <w:rsid w:val="00FC04D1"/>
    <w:rsid w:val="00FC12A7"/>
    <w:rsid w:val="00FC30C0"/>
    <w:rsid w:val="00FC455D"/>
    <w:rsid w:val="00FC52F3"/>
    <w:rsid w:val="00FC7324"/>
    <w:rsid w:val="00FD20C5"/>
    <w:rsid w:val="00FD2ABC"/>
    <w:rsid w:val="00FD3045"/>
    <w:rsid w:val="00FD46B4"/>
    <w:rsid w:val="00FD4DCB"/>
    <w:rsid w:val="00FD69C5"/>
    <w:rsid w:val="00FE19DC"/>
    <w:rsid w:val="00FE4615"/>
    <w:rsid w:val="00FE56B2"/>
    <w:rsid w:val="00FE6A58"/>
    <w:rsid w:val="00FF0F52"/>
    <w:rsid w:val="00FF1F5D"/>
    <w:rsid w:val="00FF5D06"/>
    <w:rsid w:val="00FF604E"/>
    <w:rsid w:val="00FF696C"/>
    <w:rsid w:val="1070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88143A"/>
  <w15:chartTrackingRefBased/>
  <w15:docId w15:val="{96968EF6-0FD8-43FD-BC62-F5B9B05B3F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1BC3"/>
    <w:pPr>
      <w:spacing w:line="256" w:lineRule="auto"/>
    </w:pPr>
    <w:rPr>
      <w:rFonts w:ascii="Aptos" w:hAnsi="Aptos" w:eastAsia="Aptos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3EB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3EB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3EB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3EB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3EB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3EB"/>
    <w:pPr>
      <w:keepNext/>
      <w:keepLines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3EB"/>
    <w:pPr>
      <w:keepNext/>
      <w:keepLines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3EB"/>
    <w:pPr>
      <w:keepNext/>
      <w:keepLines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3EB"/>
    <w:pPr>
      <w:keepNext/>
      <w:keepLines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E73E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E73E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E73E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E73E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E73E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E73E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E73E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E73E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E73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73E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E73E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3EB"/>
    <w:pPr>
      <w:numPr>
        <w:ilvl w:val="1"/>
      </w:numPr>
      <w:spacing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E7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73EB"/>
    <w:pPr>
      <w:spacing w:before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E73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73EB"/>
    <w:pPr>
      <w:spacing w:line="259" w:lineRule="auto"/>
      <w:ind w:left="720"/>
      <w:contextualSpacing/>
    </w:pPr>
    <w:rPr>
      <w:rFonts w:asciiTheme="minorHAnsi" w:hAnsiTheme="minorHAnsi" w:eastAsiaTheme="minorHAnsi" w:cstheme="minorBidi"/>
    </w:rPr>
  </w:style>
  <w:style w:type="character" w:styleId="IntenseEmphasis">
    <w:name w:val="Intense Emphasis"/>
    <w:basedOn w:val="DefaultParagraphFont"/>
    <w:uiPriority w:val="21"/>
    <w:qFormat/>
    <w:rsid w:val="002E73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3E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E73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73E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5CE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05CEA"/>
    <w:rPr>
      <w:rFonts w:ascii="Aptos" w:hAnsi="Aptos" w:eastAsia="Aptos" w:cs="Times New Roman"/>
    </w:rPr>
  </w:style>
  <w:style w:type="paragraph" w:styleId="Footer">
    <w:name w:val="footer"/>
    <w:basedOn w:val="Normal"/>
    <w:link w:val="FooterChar"/>
    <w:uiPriority w:val="99"/>
    <w:unhideWhenUsed/>
    <w:rsid w:val="00405CE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05CEA"/>
    <w:rPr>
      <w:rFonts w:ascii="Aptos" w:hAnsi="Aptos" w:eastAsia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6102fa-ed42-44d0-bfc8-236e42d5daa6" xsi:nil="true"/>
    <lcf76f155ced4ddcb4097134ff3c332f xmlns="bbbe476c-e7ee-4127-96b4-0c271f848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577E81B8CF64DAED1534945F145F6" ma:contentTypeVersion="18" ma:contentTypeDescription="Create a new document." ma:contentTypeScope="" ma:versionID="21248ab763b0b3a8bb5cb4d9969c2116">
  <xsd:schema xmlns:xsd="http://www.w3.org/2001/XMLSchema" xmlns:xs="http://www.w3.org/2001/XMLSchema" xmlns:p="http://schemas.microsoft.com/office/2006/metadata/properties" xmlns:ns2="924d6286-5ca0-4a6a-a9e8-70b9336649c6" xmlns:ns3="bbbe476c-e7ee-4127-96b4-0c271f848a17" xmlns:ns4="356102fa-ed42-44d0-bfc8-236e42d5daa6" targetNamespace="http://schemas.microsoft.com/office/2006/metadata/properties" ma:root="true" ma:fieldsID="6a9545b9127192ac48c860d63d15ed4b" ns2:_="" ns3:_="" ns4:_="">
    <xsd:import namespace="924d6286-5ca0-4a6a-a9e8-70b9336649c6"/>
    <xsd:import namespace="bbbe476c-e7ee-4127-96b4-0c271f848a17"/>
    <xsd:import namespace="356102fa-ed42-44d0-bfc8-236e42d5d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d6286-5ca0-4a6a-a9e8-70b9336649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e476c-e7ee-4127-96b4-0c271f848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503eba-8469-4457-8649-8590cdaa5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102fa-ed42-44d0-bfc8-236e42d5daa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0c245d-2277-439b-966f-08634fa560bb}" ma:internalName="TaxCatchAll" ma:showField="CatchAllData" ma:web="356102fa-ed42-44d0-bfc8-236e42d5d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21A6E-0781-4B02-83D1-5C0D7E3A962A}">
  <ds:schemaRefs>
    <ds:schemaRef ds:uri="http://schemas.microsoft.com/office/2006/metadata/properties"/>
    <ds:schemaRef ds:uri="http://schemas.microsoft.com/office/infopath/2007/PartnerControls"/>
    <ds:schemaRef ds:uri="356102fa-ed42-44d0-bfc8-236e42d5daa6"/>
    <ds:schemaRef ds:uri="bbbe476c-e7ee-4127-96b4-0c271f848a17"/>
  </ds:schemaRefs>
</ds:datastoreItem>
</file>

<file path=customXml/itemProps2.xml><?xml version="1.0" encoding="utf-8"?>
<ds:datastoreItem xmlns:ds="http://schemas.openxmlformats.org/officeDocument/2006/customXml" ds:itemID="{21F51226-45CF-449A-92BE-6E6CD679F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0035A-B97C-42CC-A94A-3DECD2BC826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Zandile Mthethwa</dc:creator>
  <cp:keywords/>
  <dc:description/>
  <cp:lastModifiedBy>Jarolimova, Jana,MD</cp:lastModifiedBy>
  <cp:revision>690</cp:revision>
  <dcterms:created xsi:type="dcterms:W3CDTF">2025-01-30T10:46:00Z</dcterms:created>
  <dcterms:modified xsi:type="dcterms:W3CDTF">2025-10-29T13:39:43Z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0x010100F7F577E81B8CF64DAED1534945F145F6</vt:lpwstr>
  </property>
  <property fmtid="{D5CDD505-2E9C-101B-9397-08002B2CF9AE}" pid="3" name="MediaServiceImageTags">
    <vt:lpwstr/>
  </property>
</Properties>
</file>